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710" w:rsidRDefault="00777710" w:rsidP="00777710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Режим дня:</w:t>
      </w:r>
    </w:p>
    <w:p w:rsidR="00777710" w:rsidRDefault="00777710" w:rsidP="00777710">
      <w:pPr>
        <w:ind w:left="360"/>
        <w:rPr>
          <w:sz w:val="28"/>
          <w:szCs w:val="28"/>
        </w:rPr>
      </w:pPr>
      <w:r>
        <w:rPr>
          <w:sz w:val="28"/>
          <w:szCs w:val="28"/>
        </w:rPr>
        <w:t>(холодный период)</w:t>
      </w:r>
    </w:p>
    <w:p w:rsidR="00777710" w:rsidRDefault="00777710" w:rsidP="00777710">
      <w:pPr>
        <w:ind w:left="360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777710" w:rsidTr="007777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10" w:rsidRDefault="00777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Утренний прием и осмотр детей, самостоятельная деятельность, индивидуальная работа с детьми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10" w:rsidRDefault="00777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08.00-08.40</w:t>
            </w:r>
          </w:p>
        </w:tc>
      </w:tr>
      <w:tr w:rsidR="00777710" w:rsidTr="007777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10" w:rsidRDefault="00777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10" w:rsidRDefault="00777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08.40-08.50</w:t>
            </w:r>
          </w:p>
        </w:tc>
      </w:tr>
      <w:tr w:rsidR="00777710" w:rsidTr="007777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10" w:rsidRDefault="00777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завтраку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10" w:rsidRDefault="00777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08.50-09.00</w:t>
            </w:r>
          </w:p>
        </w:tc>
      </w:tr>
      <w:tr w:rsidR="00777710" w:rsidTr="007777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10" w:rsidRDefault="00777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10" w:rsidRDefault="00777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09.00-09.20</w:t>
            </w:r>
          </w:p>
        </w:tc>
      </w:tr>
      <w:tr w:rsidR="00777710" w:rsidTr="007777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10" w:rsidRDefault="00777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Разнообразная детская деятельност</w:t>
            </w:r>
            <w:proofErr w:type="gramStart"/>
            <w:r>
              <w:rPr>
                <w:sz w:val="28"/>
                <w:szCs w:val="28"/>
              </w:rPr>
              <w:t>ь(</w:t>
            </w:r>
            <w:proofErr w:type="gramEnd"/>
            <w:r>
              <w:rPr>
                <w:sz w:val="28"/>
                <w:szCs w:val="28"/>
              </w:rPr>
              <w:t>чтение художественной литературы, пальчиковые игры, настольные игры, беседы, наблюдения, самостоятельная деятельность)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10" w:rsidRDefault="00777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09.20-09.40</w:t>
            </w:r>
          </w:p>
        </w:tc>
      </w:tr>
      <w:tr w:rsidR="00777710" w:rsidTr="007777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10" w:rsidRDefault="00777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Непосредственно-образовательная деятельность, включая детско-взрослую совместную деятельность, самостоятельную деятельность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10" w:rsidRDefault="00777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09.40-10.10</w:t>
            </w:r>
          </w:p>
        </w:tc>
      </w:tr>
      <w:tr w:rsidR="00777710" w:rsidTr="007777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10" w:rsidRDefault="00777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Игры. Самостоятельная деятельность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10" w:rsidRDefault="00777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10.10-10.10.40</w:t>
            </w:r>
          </w:p>
        </w:tc>
      </w:tr>
      <w:tr w:rsidR="00777710" w:rsidTr="007777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10" w:rsidRDefault="00777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второму завтраку, второй завтрак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10" w:rsidRDefault="00777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10.40-11.00</w:t>
            </w:r>
          </w:p>
        </w:tc>
      </w:tr>
      <w:tr w:rsidR="00777710" w:rsidTr="007777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10" w:rsidRDefault="00777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>игры, наблюдения, труд, самостоятельная деятельность)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10" w:rsidRDefault="00777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11.00-11.40</w:t>
            </w:r>
          </w:p>
        </w:tc>
      </w:tr>
      <w:tr w:rsidR="00777710" w:rsidTr="007777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10" w:rsidRDefault="00777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с прогулки. Подготовка к обеду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10" w:rsidRDefault="00777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11.40-12.00</w:t>
            </w:r>
          </w:p>
        </w:tc>
      </w:tr>
      <w:tr w:rsidR="00777710" w:rsidTr="007777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10" w:rsidRDefault="00777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10" w:rsidRDefault="00777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12.00-12.40</w:t>
            </w:r>
          </w:p>
        </w:tc>
      </w:tr>
      <w:tr w:rsidR="00777710" w:rsidTr="007777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10" w:rsidRDefault="00777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10" w:rsidRDefault="00777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12.40-15.00</w:t>
            </w:r>
          </w:p>
        </w:tc>
      </w:tr>
      <w:tr w:rsidR="00777710" w:rsidTr="007777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10" w:rsidRDefault="00777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Подъем, взбадривающая гимнастика, оздоровительные и гигиенические процедуры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10" w:rsidRDefault="00777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15.00-15.30</w:t>
            </w:r>
          </w:p>
        </w:tc>
      </w:tr>
      <w:tr w:rsidR="00777710" w:rsidTr="007777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10" w:rsidRDefault="00777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10" w:rsidRDefault="00777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15.30-16.00</w:t>
            </w:r>
          </w:p>
        </w:tc>
      </w:tr>
      <w:tr w:rsidR="00777710" w:rsidTr="007777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10" w:rsidRDefault="00777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10" w:rsidRDefault="00777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16.00-16.30</w:t>
            </w:r>
          </w:p>
        </w:tc>
      </w:tr>
      <w:tr w:rsidR="00777710" w:rsidTr="007777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10" w:rsidRDefault="00777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>игры, наблюдения, труд, самостоятельная деятельность). Возвращение с прогулки, взаимодействия с родителями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10" w:rsidRDefault="00777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16.30-17.00</w:t>
            </w:r>
          </w:p>
        </w:tc>
      </w:tr>
      <w:tr w:rsidR="00777710" w:rsidTr="007777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10" w:rsidRDefault="00777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детей домой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10" w:rsidRDefault="00777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</w:p>
        </w:tc>
      </w:tr>
    </w:tbl>
    <w:p w:rsidR="00777710" w:rsidRDefault="00777710" w:rsidP="00777710">
      <w:pPr>
        <w:ind w:left="360"/>
        <w:jc w:val="center"/>
        <w:rPr>
          <w:sz w:val="28"/>
          <w:szCs w:val="28"/>
        </w:rPr>
      </w:pPr>
    </w:p>
    <w:p w:rsidR="00777710" w:rsidRDefault="00777710" w:rsidP="00777710">
      <w:pPr>
        <w:ind w:left="360"/>
        <w:rPr>
          <w:b/>
          <w:sz w:val="32"/>
          <w:szCs w:val="32"/>
        </w:rPr>
      </w:pPr>
    </w:p>
    <w:p w:rsidR="00777710" w:rsidRDefault="00777710" w:rsidP="00777710">
      <w:pPr>
        <w:ind w:left="360"/>
        <w:rPr>
          <w:b/>
          <w:sz w:val="32"/>
          <w:szCs w:val="32"/>
        </w:rPr>
      </w:pPr>
    </w:p>
    <w:p w:rsidR="00777710" w:rsidRDefault="00777710" w:rsidP="00777710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Режим дня</w:t>
      </w:r>
    </w:p>
    <w:p w:rsidR="00777710" w:rsidRDefault="00777710" w:rsidP="00777710">
      <w:pPr>
        <w:ind w:left="360"/>
        <w:rPr>
          <w:sz w:val="28"/>
          <w:szCs w:val="28"/>
        </w:rPr>
      </w:pPr>
      <w:r>
        <w:rPr>
          <w:sz w:val="28"/>
          <w:szCs w:val="28"/>
        </w:rPr>
        <w:t>(теплый период)</w:t>
      </w:r>
    </w:p>
    <w:p w:rsidR="00777710" w:rsidRDefault="00777710" w:rsidP="00777710">
      <w:pPr>
        <w:ind w:left="360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777710" w:rsidTr="007777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10" w:rsidRDefault="00777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улице </w:t>
            </w:r>
            <w:proofErr w:type="gramStart"/>
            <w:r>
              <w:rPr>
                <w:sz w:val="28"/>
                <w:szCs w:val="28"/>
              </w:rPr>
              <w:t>:у</w:t>
            </w:r>
            <w:proofErr w:type="gramEnd"/>
            <w:r>
              <w:rPr>
                <w:sz w:val="28"/>
                <w:szCs w:val="28"/>
              </w:rPr>
              <w:t>тренний прием и осмотр детей, самостоятельная деятельность, индивидуальная работа с детьми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10" w:rsidRDefault="00777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08.00-08.40</w:t>
            </w:r>
          </w:p>
        </w:tc>
      </w:tr>
      <w:tr w:rsidR="00777710" w:rsidTr="007777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10" w:rsidRDefault="00777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гимнастик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>на улице)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10" w:rsidRDefault="00777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08.40-08.50</w:t>
            </w:r>
          </w:p>
        </w:tc>
      </w:tr>
      <w:tr w:rsidR="00777710" w:rsidTr="007777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10" w:rsidRDefault="00777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завтраку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10" w:rsidRDefault="00777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08.50-09.00</w:t>
            </w:r>
          </w:p>
        </w:tc>
      </w:tr>
      <w:tr w:rsidR="00777710" w:rsidTr="007777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10" w:rsidRDefault="00777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10" w:rsidRDefault="00777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09.00-09.20</w:t>
            </w:r>
          </w:p>
        </w:tc>
      </w:tr>
      <w:tr w:rsidR="00777710" w:rsidTr="007777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10" w:rsidRDefault="00777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Разнообразная детская деятельност</w:t>
            </w:r>
            <w:proofErr w:type="gramStart"/>
            <w:r>
              <w:rPr>
                <w:sz w:val="28"/>
                <w:szCs w:val="28"/>
              </w:rPr>
              <w:t>ь(</w:t>
            </w:r>
            <w:proofErr w:type="gramEnd"/>
            <w:r>
              <w:rPr>
                <w:sz w:val="28"/>
                <w:szCs w:val="28"/>
              </w:rPr>
              <w:t>чтение художественной литературы, пальчиковые игры, настольные игры, беседы, наблюдения, самостоятельная деятельность)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10" w:rsidRDefault="00777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09.20-10.40</w:t>
            </w:r>
          </w:p>
        </w:tc>
      </w:tr>
      <w:tr w:rsidR="00777710" w:rsidTr="007777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10" w:rsidRDefault="00777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второму завтраку, второй завтрак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10" w:rsidRDefault="00777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10.40-11.00</w:t>
            </w:r>
          </w:p>
        </w:tc>
      </w:tr>
      <w:tr w:rsidR="00777710" w:rsidTr="007777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10" w:rsidRDefault="00777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>игры, наблюдения, труд, самостоятельная деятельность)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10" w:rsidRDefault="00777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11.00-11.40</w:t>
            </w:r>
          </w:p>
        </w:tc>
      </w:tr>
      <w:tr w:rsidR="00777710" w:rsidTr="007777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10" w:rsidRDefault="00777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с прогулки. Подготовка к обеду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10" w:rsidRDefault="00777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11.40-12.00</w:t>
            </w:r>
          </w:p>
        </w:tc>
      </w:tr>
      <w:tr w:rsidR="00777710" w:rsidTr="007777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10" w:rsidRDefault="00777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10" w:rsidRDefault="00777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12.00-12.40</w:t>
            </w:r>
          </w:p>
        </w:tc>
      </w:tr>
      <w:tr w:rsidR="00777710" w:rsidTr="007777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10" w:rsidRDefault="00777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10" w:rsidRDefault="00777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12.40-15.30</w:t>
            </w:r>
          </w:p>
        </w:tc>
      </w:tr>
      <w:tr w:rsidR="00777710" w:rsidTr="007777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10" w:rsidRDefault="00777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Подъем, взбадривающая гимнастика, оздоровительные и гигиенические процедуры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10" w:rsidRDefault="00777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15.30-15.45</w:t>
            </w:r>
          </w:p>
        </w:tc>
      </w:tr>
      <w:tr w:rsidR="00777710" w:rsidTr="007777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10" w:rsidRDefault="00777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10" w:rsidRDefault="00777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15.45-16.00</w:t>
            </w:r>
          </w:p>
        </w:tc>
      </w:tr>
      <w:tr w:rsidR="00777710" w:rsidTr="007777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10" w:rsidRDefault="00777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10" w:rsidRDefault="00777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16.00-16.30</w:t>
            </w:r>
          </w:p>
        </w:tc>
      </w:tr>
      <w:tr w:rsidR="00777710" w:rsidTr="007777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10" w:rsidRDefault="00777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>игры, наблюдения, труд, самостоятельная деятельность). Возвращение с прогулки, взаимодействия с родителями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10" w:rsidRDefault="00777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16.30-17.00</w:t>
            </w:r>
          </w:p>
        </w:tc>
      </w:tr>
      <w:tr w:rsidR="00777710" w:rsidTr="007777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10" w:rsidRDefault="00777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детей домой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10" w:rsidRDefault="00777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</w:p>
        </w:tc>
      </w:tr>
    </w:tbl>
    <w:p w:rsidR="00777710" w:rsidRDefault="00777710" w:rsidP="00777710">
      <w:pPr>
        <w:rPr>
          <w:sz w:val="28"/>
          <w:szCs w:val="28"/>
        </w:rPr>
      </w:pPr>
    </w:p>
    <w:p w:rsidR="00777710" w:rsidRDefault="00777710" w:rsidP="00777710">
      <w:pPr>
        <w:ind w:left="360"/>
        <w:jc w:val="center"/>
        <w:rPr>
          <w:sz w:val="28"/>
          <w:szCs w:val="28"/>
        </w:rPr>
      </w:pPr>
    </w:p>
    <w:p w:rsidR="00777710" w:rsidRDefault="00777710" w:rsidP="00777710">
      <w:pPr>
        <w:ind w:left="360"/>
        <w:jc w:val="center"/>
        <w:rPr>
          <w:b/>
          <w:sz w:val="32"/>
          <w:szCs w:val="32"/>
        </w:rPr>
      </w:pPr>
    </w:p>
    <w:p w:rsidR="00777710" w:rsidRDefault="00777710" w:rsidP="00777710">
      <w:pPr>
        <w:ind w:left="360"/>
        <w:jc w:val="center"/>
        <w:rPr>
          <w:b/>
          <w:sz w:val="32"/>
          <w:szCs w:val="32"/>
        </w:rPr>
      </w:pPr>
    </w:p>
    <w:p w:rsidR="00777710" w:rsidRDefault="00777710" w:rsidP="00777710">
      <w:pPr>
        <w:ind w:left="360"/>
        <w:jc w:val="center"/>
        <w:rPr>
          <w:b/>
          <w:sz w:val="32"/>
          <w:szCs w:val="32"/>
        </w:rPr>
      </w:pPr>
    </w:p>
    <w:p w:rsidR="00DD6409" w:rsidRDefault="00DD6409"/>
    <w:sectPr w:rsidR="00DD6409" w:rsidSect="00DD6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77710"/>
    <w:rsid w:val="00777710"/>
    <w:rsid w:val="00DD6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9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2022-02-11T01:54:00Z</dcterms:created>
  <dcterms:modified xsi:type="dcterms:W3CDTF">2022-02-11T01:55:00Z</dcterms:modified>
</cp:coreProperties>
</file>