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ED" w:rsidRDefault="00375BED" w:rsidP="00375BED">
      <w:r>
        <w:t>Лепка и рисование с детьми 2-3 лет. Конспекты занятий</w:t>
      </w:r>
      <w:r w:rsidR="00C17BF0">
        <w:t xml:space="preserve"> </w:t>
      </w:r>
      <w:r>
        <w:t>Дарья Николаевна Колдина</w:t>
      </w:r>
    </w:p>
    <w:p w:rsidR="00375BED" w:rsidRDefault="00375BED" w:rsidP="00C17BF0">
      <w:pPr>
        <w:jc w:val="center"/>
      </w:pPr>
      <w:r>
        <w:t>Введение</w:t>
      </w:r>
    </w:p>
    <w:p w:rsidR="00375BED" w:rsidRDefault="00375BED" w:rsidP="00375BED">
      <w:r>
        <w:t>Занятия изобразительной деятельностью не только помогают ребенку овладеть элементарными приемами лепки и рисования, но и благотворно влияют на общее развитие малыша: пробуждают эмоциональную отзывчивость, воспитывают чувство прекрасного, формируют трудолюбие, развивают мышление, внимание, память, воображение.</w:t>
      </w:r>
    </w:p>
    <w:p w:rsidR="00375BED" w:rsidRDefault="00375BED" w:rsidP="00375BED">
      <w:r>
        <w:t>В данном пособии представлены конспекты увлекательных комплексных занятий лепкой и рисованием с детьми 2–3 лет.</w:t>
      </w:r>
    </w:p>
    <w:p w:rsidR="00375BED" w:rsidRDefault="00375BED" w:rsidP="00375BED">
      <w:r>
        <w:t>Занятия построены по принципу «от простого к сложному» и проводятся один раз в неделю в течение года. Полезно проводить интегрированные занятия: на одном занятии рисовать точки на спинке божьей коровки, а на следующем лепить маленькие шарики из пластилина и прикреплять их на спину другой божьей коровки. Таким же образом можно лепить и рисовать круглые витаминки, маленькие яблоки на яблоне и т. д. Используя предлагаемые в данном пособии методы и приемы работы, можно придумать новые задания: картофель в мешке, узоры на сарафане, пруд для рыбок, дупло для белки и др.</w:t>
      </w:r>
    </w:p>
    <w:p w:rsidR="00375BED" w:rsidRDefault="00375BED" w:rsidP="00375BED">
      <w:r>
        <w:t>В период от 2 до 3 лет ребенок стремительно овладевает речью. Песенки, потешки и сказки – первые литературные произведения, которые слышит малыш. Знакомясь с произведениями поэтов и писателей, устным народным творчеством, пронизанным мудростью и добротой, ребенок учится быть честным, справедливым и отзывчивым. У детей этого возраста хорошо развита фантазия, они получают яркие впечатления от эмоционально рассказанной сказки. Дети сопереживают настолько активно, что даже чувствуют себя участниками событий, о которых идет речь в сказке или потешке. Малыши с большим энтузиазмом будут помогать героям, нуждающимся в их поддержке: лепить печенье для голодного котенка, «строить» для зверей теремок, который развалил медведь и т. д. Почти все предагаемые в пособии занятия начинаются со сказки, веселого стихотворения или потешки. Это помогает эмоционально затронуть малышей, превратить занятие в увлекательную игру. Созданию игрового настроения способствуют также ролевые и подвижные игры, занимательные задания на развитие мышления.</w:t>
      </w:r>
    </w:p>
    <w:p w:rsidR="00375BED" w:rsidRDefault="00375BED" w:rsidP="00375BED">
      <w:r>
        <w:t>Занятия изобразительной деятельностью предполагают не только обучение приемам лепки и рисования, но и, прежде всего, общение взрослого и малыша. Наблюдая за каждым ребенком на занятиях или в игре с другими детьми, вы можете больше узнать о нем и справиться с трудностями в его поведении.</w:t>
      </w:r>
    </w:p>
    <w:p w:rsidR="00375BED" w:rsidRDefault="00375BED" w:rsidP="00375BED">
      <w:r>
        <w:t>Если ребенок бросает свое занятие, как только у него что-то не получилось, значит, он не умеет преодолевать препятствия. Этому можно научить, предлагая ему другие способы достижения желаемого. Ребенок поймет, что из любой ситуации есть выход. Например, если малышу не удается нарисовать машинку, предложите ему вместе с вами сделать машину из спичечных коробков или конструктора.</w:t>
      </w:r>
    </w:p>
    <w:p w:rsidR="00375BED" w:rsidRDefault="00375BED" w:rsidP="00375BED">
      <w:r>
        <w:t>Если ребенок быстро теряет интерес к занятию, возможно, оно слишком простое или сложное для него. Поймите причину и усложните или облегчите задание. Например, малышу нужно лепить из пластилина баранки. Если это слишком просто для него, предложите лепить калачи и украшать их бусинками, пуговицами и другим материалом. Если задание слишком сложное, начните с лепки «пирожков» (шариков) из пластилина и также украсьте их дополнительным материалом.</w:t>
      </w:r>
    </w:p>
    <w:p w:rsidR="00375BED" w:rsidRDefault="00375BED" w:rsidP="00375BED">
      <w:r>
        <w:t>Если ребенок быстро устает, не может высидеть и пяти минут, попробуйте развить его выносливость, используя массаж, закаливание, спортивные упражнения; на занятиях чаще чередуйте активные и спокойные действия.</w:t>
      </w:r>
    </w:p>
    <w:p w:rsidR="00375BED" w:rsidRDefault="00375BED" w:rsidP="00375BED"/>
    <w:p w:rsidR="00375BED" w:rsidRDefault="00375BED" w:rsidP="00375BED">
      <w:r>
        <w:t>Для того чтобы ребенок понимал задание и выполнял его, необходимо развивать внимание и умение сосредотачиваться. Поиграйте с ним в игру «Что изменилось?» Положите перед ребенком 3–4 игрушки, а потом незаметно для него спрячьте одну игрушку или поменяйте игрушки местами. Старайтесь привлечь ребенка к логическому завершению задания («Давай приготовим для медведя еще немного печений: он сильно проголодался и очень хочет есть», «Давай слепим Колобка и устроим театральное представление»).</w:t>
      </w:r>
    </w:p>
    <w:p w:rsidR="00375BED" w:rsidRDefault="00375BED" w:rsidP="00375BED">
      <w:r>
        <w:t>Будьте доброжелательны и уважительны к детям. Удерживайте их внимание, меняя тон и интонацию. Поддерживайте каждого ребенка, не ругайте за неудачу, лучше подумайте, как достичь желаемого результата, но и не делайте за малыша то, что он может сделать сам. Приветствуя его самостоятельность, вы научите ребенка преодолевать трудности, принимать решения и нести ответственность за свои действия. Чаще разговаривайте с ребенком, объясняйте, почему так хорошо поступать, а так делать нельзя. Тогда малыш будет лучше понимать вас.</w:t>
      </w:r>
    </w:p>
    <w:p w:rsidR="00375BED" w:rsidRDefault="00375BED" w:rsidP="00375BED">
      <w:r>
        <w:t>За год систематических занятий по лепке ребенок научится, работая с пластилином, отламывать от большого комка маленькие кусочки, скатывать большие и маленькие шарики между ладоней круговыми движениями, расплющивать на картоне маленькие шарики пальцем сверху (метод налепа), сплющивать шарик между ладоней, раскатывать брусок на дощечке прямыми движениями рук вперед-назад, соединять концы «колбаски» в виде кольца, объединять две вылепленные формы в один предмет, оформлять поделки с помощью дополнительного материала, изображать в лепке несложные предметы.</w:t>
      </w:r>
    </w:p>
    <w:p w:rsidR="00375BED" w:rsidRDefault="00375BED" w:rsidP="00375BED">
      <w:r>
        <w:t>На занятиях по рисованию малыш научится правильно держать кисть, рисовать с помощью кисти, поролона и пальчиков линии и предметы округлой формы, равномерно наносить точки и мазки пальчиками и поролоном на заданном пространстве, делать отпечатки ладонью и доводить их до определенного образа; закрашивать одноцветные предметы, стараясь не выходить за контуры, различать и называть цвета (красный, синий, зеленый, желтый, белый, черный).</w:t>
      </w:r>
    </w:p>
    <w:p w:rsidR="00375BED" w:rsidRDefault="00375BED" w:rsidP="00375BED">
      <w:r>
        <w:t>Заниматься рисованием и лепкой с детьми 2–3 лет следует систематически 1–2 раза в неделю, продолжительность занятия составляет 5–10 минут.</w:t>
      </w:r>
    </w:p>
    <w:p w:rsidR="00375BED" w:rsidRDefault="00375BED" w:rsidP="00375BED">
      <w:r>
        <w:t>Заранее внимательно прочитайте конспект занятия и, если вам что-то не подходит, внесите изменения; подготовьте необходимый материал и оборудование, организуйте рабочее место, уберите отвлекающие предметы. Важна и предварительная работа (чтение художественного произведения, ознакомление с окружающими явлениями, рассматривание рисунков и картин).</w:t>
      </w:r>
    </w:p>
    <w:p w:rsidR="00375BED" w:rsidRDefault="00375BED" w:rsidP="00375BED">
      <w:r>
        <w:t>Для занятий по лепке следует заранее собирать природный (желуди, хвоинки, скорлупу от орехов, фасоль, горох и т. д.) и дополнительный (пуговицы, спички, крышки от пузырьков и бутылок, трубочки и т. д.) материал. Для работы с пластилином обязательно приготовьте дощечку для моделирования и тряпочку, которой ребенок будет вытирать руки.</w:t>
      </w:r>
    </w:p>
    <w:p w:rsidR="00375BED" w:rsidRDefault="00375BED" w:rsidP="00375BED">
      <w:r>
        <w:t>Для занятий по рисованию вам понадобятся гуашь, акварельные краски, восковые мелки (для вас), мягкая кисточка, поролоновый тампон, стакан с водой, клеенка-подкладка и тряпочка.</w:t>
      </w:r>
    </w:p>
    <w:p w:rsidR="00375BED" w:rsidRDefault="00375BED" w:rsidP="00C17BF0">
      <w:r>
        <w:t>Желаем успеха!</w:t>
      </w:r>
    </w:p>
    <w:p w:rsidR="00375BED" w:rsidRDefault="00375BED" w:rsidP="00375BED"/>
    <w:p w:rsidR="00375BED" w:rsidRDefault="00375BED" w:rsidP="00375BED"/>
    <w:p w:rsidR="00C17BF0" w:rsidRDefault="00C17BF0" w:rsidP="00C17BF0">
      <w:pPr>
        <w:jc w:val="center"/>
      </w:pPr>
    </w:p>
    <w:p w:rsidR="00375BED" w:rsidRPr="00C17BF0" w:rsidRDefault="00375BED" w:rsidP="00C17BF0">
      <w:pPr>
        <w:jc w:val="center"/>
        <w:rPr>
          <w:b/>
        </w:rPr>
      </w:pPr>
      <w:r w:rsidRPr="00C17BF0">
        <w:rPr>
          <w:b/>
        </w:rPr>
        <w:lastRenderedPageBreak/>
        <w:t>Конспекты занятий по лепке</w:t>
      </w:r>
    </w:p>
    <w:p w:rsidR="00375BED" w:rsidRPr="00C17BF0" w:rsidRDefault="00375BED" w:rsidP="00C17BF0">
      <w:pPr>
        <w:jc w:val="center"/>
        <w:rPr>
          <w:b/>
        </w:rPr>
      </w:pPr>
      <w:r w:rsidRPr="00C17BF0">
        <w:rPr>
          <w:b/>
        </w:rPr>
        <w:t>Занятие 1. Печенье для кота (Лепка из пластилина)</w:t>
      </w:r>
    </w:p>
    <w:p w:rsidR="00375BED" w:rsidRDefault="00375BED" w:rsidP="00375BED">
      <w:r>
        <w:t>Программное содержание. Вызвать у детей интерес к лепке. Познакомить со свойствами пластилина: мнется, скатывается, расплющивается, рвется. Воспитывать отзывчивость и доброту.</w:t>
      </w:r>
    </w:p>
    <w:p w:rsidR="00375BED" w:rsidRDefault="00375BED" w:rsidP="00375BED">
      <w:r>
        <w:t>Демонстрационный материал. Игрушка – кот.</w:t>
      </w:r>
    </w:p>
    <w:p w:rsidR="00375BED" w:rsidRDefault="00375BED" w:rsidP="00375BED">
      <w:r>
        <w:t>Раздаточный материал. Полоски желтого пластилина, крышка от пластиковой бутылки, дощечка для моделирования.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В начале занятия прочитайте детям потешку:</w:t>
      </w:r>
    </w:p>
    <w:p w:rsidR="00375BED" w:rsidRDefault="00375BED" w:rsidP="00375BED">
      <w:r>
        <w:tab/>
      </w:r>
      <w:r>
        <w:tab/>
        <w:t>Кот на печку пошел,</w:t>
      </w:r>
    </w:p>
    <w:p w:rsidR="00375BED" w:rsidRDefault="00375BED" w:rsidP="00375BED">
      <w:r>
        <w:tab/>
      </w:r>
      <w:r>
        <w:tab/>
        <w:t>Горшок каши нашел.</w:t>
      </w:r>
    </w:p>
    <w:p w:rsidR="00375BED" w:rsidRDefault="00375BED" w:rsidP="00375BED">
      <w:r>
        <w:tab/>
      </w:r>
      <w:r>
        <w:tab/>
        <w:t>На печи калачи,</w:t>
      </w:r>
    </w:p>
    <w:p w:rsidR="00375BED" w:rsidRDefault="00375BED" w:rsidP="00375BED">
      <w:r>
        <w:tab/>
      </w:r>
      <w:r>
        <w:tab/>
        <w:t>Как огонь, горячи.</w:t>
      </w:r>
    </w:p>
    <w:p w:rsidR="00375BED" w:rsidRDefault="00375BED" w:rsidP="00375BED">
      <w:r>
        <w:tab/>
      </w:r>
      <w:r>
        <w:tab/>
        <w:t>Пряники пекутся,</w:t>
      </w:r>
    </w:p>
    <w:p w:rsidR="00375BED" w:rsidRDefault="00375BED" w:rsidP="00375BED">
      <w:r>
        <w:tab/>
      </w:r>
      <w:r>
        <w:tab/>
        <w:t>Коту в лапки не даются.</w:t>
      </w:r>
    </w:p>
    <w:p w:rsidR="00375BED" w:rsidRDefault="00375BED" w:rsidP="00375BED">
      <w:r>
        <w:t>Скажите детям: «Угадайте, кто придет к нам в гости… Правильно, котик».</w:t>
      </w:r>
    </w:p>
    <w:p w:rsidR="00375BED" w:rsidRDefault="00375BED" w:rsidP="00375BED">
      <w:r>
        <w:t>Покажите ребятам игрушечного кота и скажите: «Дома котику нечего есть, он голодный. Давайте приготовим для него печенье. Вы знаете, из чего делают печенье? Правильно, из теста».</w:t>
      </w:r>
    </w:p>
    <w:p w:rsidR="00375BED" w:rsidRDefault="00375BED" w:rsidP="00375BED">
      <w:r>
        <w:t>Поработайте с пластилином, как с тестом. Разомните кусок пластилина, приговаривая: «Мы мнем тесто, чтобы оно стало мягким». Скатайте шар между ладоней. Затем, раскатывая прямыми движениями рук на доске для моделирования, превратите его в валик. Расплющьте валик между ладоней – у вас получится плоская узкая полоска раскатанного «теста».</w:t>
      </w:r>
    </w:p>
    <w:p w:rsidR="00375BED" w:rsidRDefault="00375BED" w:rsidP="00375BED">
      <w:r>
        <w:t>Раздайте детям заранее приготовленные полоски «теста». Предложите им приготовить «печенье», отрывая маленькие кусочки пластилина от полоски и аккуратно складывая их в «тарелочку» (крышку от пластиковой бутылки). Если у ребенка что-то не получается, возьмите его руки в свои и покажите нужные движения.</w:t>
      </w:r>
    </w:p>
    <w:p w:rsidR="00375BED" w:rsidRDefault="00375BED" w:rsidP="00375BED">
      <w:r>
        <w:t>В конце занятия вместе с малышами угостите кота вылепленным печеньем.</w:t>
      </w:r>
    </w:p>
    <w:p w:rsidR="00C17BF0" w:rsidRDefault="00C17BF0" w:rsidP="00375BED"/>
    <w:p w:rsidR="00375BED" w:rsidRPr="00C17BF0" w:rsidRDefault="00375BED" w:rsidP="00C17BF0">
      <w:pPr>
        <w:jc w:val="center"/>
        <w:rPr>
          <w:b/>
        </w:rPr>
      </w:pPr>
      <w:r w:rsidRPr="00C17BF0">
        <w:rPr>
          <w:b/>
        </w:rPr>
        <w:t>Занятие 2. Съешь моего яблочка (Налеп из пластилина)</w:t>
      </w:r>
    </w:p>
    <w:p w:rsidR="00375BED" w:rsidRDefault="00375BED" w:rsidP="00375BED">
      <w:r>
        <w:t>Программное содержание. Учить детей скатывать маленькие шарики из пластилина и расплющивать их пальцем сверху; приучать слушать народные сказки.</w:t>
      </w:r>
    </w:p>
    <w:p w:rsidR="00375BED" w:rsidRDefault="00375BED" w:rsidP="00375BED">
      <w:r>
        <w:t>Демонстрационный материал. Красные и желтые яблоки, две тарелки.</w:t>
      </w:r>
    </w:p>
    <w:p w:rsidR="00C17BF0" w:rsidRDefault="00375BED" w:rsidP="00375BED">
      <w:r>
        <w:t>Раздаточный материал. Пластилин красного и желтого цветов, вырезанная из зеленого картона яблоня, крышка от пластиковой бутылки, дощечка для моделирования.</w:t>
      </w:r>
    </w:p>
    <w:p w:rsidR="00375BED" w:rsidRDefault="00375BED" w:rsidP="00375BED">
      <w:r>
        <w:lastRenderedPageBreak/>
        <w:t>Ход занятия</w:t>
      </w:r>
    </w:p>
    <w:p w:rsidR="00375BED" w:rsidRDefault="00375BED" w:rsidP="00375BED">
      <w:r>
        <w:t>Заранее прочитайте малышам русскую народную сказку «Гуси-лебеди».</w:t>
      </w:r>
    </w:p>
    <w:p w:rsidR="00375BED" w:rsidRDefault="00375BED" w:rsidP="00375BED">
      <w:r>
        <w:t>В начале занятия предложите детям разложить яблоки: красные яблоки в одну тарелку, а желтые – в другую. Затем вспомните с ребятами содержание сказки «Гуси-лебеди» и спросите: «Чем угостила яблоня брата и сестру? (Яблоками.) Давайте и мы с вами сделаем такие яблоки».</w:t>
      </w:r>
    </w:p>
    <w:p w:rsidR="00375BED" w:rsidRDefault="00375BED" w:rsidP="00375BED">
      <w:r>
        <w:t>Положите перед каждым ребенком яблоню, вырезанную из картона.</w:t>
      </w:r>
    </w:p>
    <w:p w:rsidR="00375BED" w:rsidRDefault="00375BED" w:rsidP="00375BED">
      <w:r>
        <w:t>Предложите малышам скатать между ладоней маленькие шарики и расплющить их сверху пальцем, прикрепляя к картонной яблоне.</w:t>
      </w:r>
    </w:p>
    <w:p w:rsidR="00375BED" w:rsidRDefault="00375BED" w:rsidP="00375BED">
      <w:r>
        <w:t>Затем дети могут «собрать урожай», отлепляя от яблони шарики и складывая их в «тарелку» (крышечку от пластиковой бутылки).</w:t>
      </w:r>
    </w:p>
    <w:p w:rsidR="00375BED" w:rsidRDefault="00375BED" w:rsidP="00375BED"/>
    <w:p w:rsidR="00375BED" w:rsidRPr="00C17BF0" w:rsidRDefault="00375BED" w:rsidP="00C17BF0">
      <w:pPr>
        <w:jc w:val="center"/>
        <w:rPr>
          <w:b/>
        </w:rPr>
      </w:pPr>
      <w:r w:rsidRPr="00C17BF0">
        <w:rPr>
          <w:b/>
        </w:rPr>
        <w:t>Занятие 3. Подсолнух (Налеп из пластилина)</w:t>
      </w:r>
    </w:p>
    <w:p w:rsidR="00375BED" w:rsidRDefault="00375BED" w:rsidP="00375BED">
      <w:r>
        <w:t>Программное содержание. Продолжать учить детей отрывать маленькие кусочки пластилина, скатывать их между ладоней и расплющивать пальцем сверху; учить сопровождать слова стихотворения соответствующими движениями. Воспитывать отзывчивость и доброту.</w:t>
      </w:r>
    </w:p>
    <w:p w:rsidR="00375BED" w:rsidRDefault="00375BED" w:rsidP="00375BED">
      <w:r>
        <w:t>Демонстрационный материал. Кукла – бабушка, подсолнух с семечками (настоящий или муляж).</w:t>
      </w:r>
    </w:p>
    <w:p w:rsidR="00375BED" w:rsidRDefault="00375BED" w:rsidP="00375BED">
      <w:r>
        <w:t>Раздаточный материал. Вырезанный из желтого картона шаблон подсолнуха без семечек, пластилин черного или серого цвета, дощечка для моделирования.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Начните занятие с физкультминутки. Предложите детям сопровождать слова стихотворения движениями:</w:t>
      </w:r>
    </w:p>
    <w:p w:rsidR="00375BED" w:rsidRDefault="00375BED" w:rsidP="00375BED">
      <w:r>
        <w:tab/>
      </w:r>
      <w:r>
        <w:tab/>
        <w:t>Посадили зернышко (Дети наклоняются, делая вид, что сажают зернышко.)</w:t>
      </w:r>
    </w:p>
    <w:p w:rsidR="00375BED" w:rsidRDefault="00375BED" w:rsidP="00375BED">
      <w:r>
        <w:tab/>
      </w:r>
      <w:r>
        <w:tab/>
        <w:t>Вырастили солнышко (Показывают раскрытую левую ладонь.)</w:t>
      </w:r>
    </w:p>
    <w:p w:rsidR="00375BED" w:rsidRDefault="00375BED" w:rsidP="00375BED">
      <w:r>
        <w:tab/>
      </w:r>
      <w:r>
        <w:tab/>
        <w:t>Листья – желтые (Дотрагиваются пальчиками правой руки до раскрытых пальцев на левой руке.)</w:t>
      </w:r>
    </w:p>
    <w:p w:rsidR="00375BED" w:rsidRDefault="00375BED" w:rsidP="00375BED">
      <w:r>
        <w:tab/>
      </w:r>
      <w:r>
        <w:tab/>
        <w:t>Зерна – черные (Точечными движениями указательного пальца правой руки дотрагиваются до центра раскрытой левой ладони.)</w:t>
      </w:r>
    </w:p>
    <w:p w:rsidR="00375BED" w:rsidRDefault="00375BED" w:rsidP="00375BED">
      <w:r>
        <w:tab/>
      </w:r>
      <w:r>
        <w:tab/>
        <w:t>Птички прилетели – (Машут руками, как крыльями.)</w:t>
      </w:r>
    </w:p>
    <w:p w:rsidR="00375BED" w:rsidRDefault="00375BED" w:rsidP="00375BED">
      <w:r>
        <w:tab/>
      </w:r>
      <w:r>
        <w:tab/>
        <w:t>Семечки все съели. (Складывают правую ладошку «клювиком» (большой палец внизу, все остальные пальцы прижаты друг к другу и поставлены сверху) и «клюют» семечки с левой руки.)</w:t>
      </w:r>
    </w:p>
    <w:p w:rsidR="00375BED" w:rsidRDefault="00375BED" w:rsidP="00375BED">
      <w:r>
        <w:t>Покажите детям куклу, одетую бабушкой, и скажите: «Сегодня, ребята, к нам в гости пришла баба Люба и принесла подсолнух».</w:t>
      </w:r>
    </w:p>
    <w:p w:rsidR="00C17BF0" w:rsidRDefault="00375BED" w:rsidP="00375BED">
      <w:r>
        <w:t>Баба Люба показывает ребятам подсолнух, который она вырастила на своем огороде, предлагает им рассмотреть его.</w:t>
      </w:r>
    </w:p>
    <w:p w:rsidR="00375BED" w:rsidRDefault="00375BED" w:rsidP="00375BED">
      <w:r>
        <w:lastRenderedPageBreak/>
        <w:t>Раздайте детям шаблоны подсолнухов и спросите: «На что похож подсолнух? Правильно, на солнышко. В огороде у бабы Любы выросло много подсолнухов. Но все семечки съели птички. Давайте вернем пропавшие семечки на место».</w:t>
      </w:r>
    </w:p>
    <w:p w:rsidR="00375BED" w:rsidRDefault="00375BED" w:rsidP="00375BED">
      <w:r>
        <w:t>Покажите детям, как нужно отрывать от пластилина маленькие кусочки, скатывать их между ладоней и, надавливая на шарики, прикреплять в сердцевине подсолнуха.</w:t>
      </w:r>
    </w:p>
    <w:p w:rsidR="00375BED" w:rsidRDefault="00375BED" w:rsidP="00375BED">
      <w:r>
        <w:t>Предложите малышам показать бабе Любе получившиеся подсолнухи.</w:t>
      </w:r>
    </w:p>
    <w:p w:rsidR="00375BED" w:rsidRDefault="00375BED" w:rsidP="00375BED">
      <w:r>
        <w:t>В конце занятия скажите детям: «Вот молодцы, помогли бабе Любе. Смотрите, как она обрадовалась! Теперь все подсолнухи полны семечек».</w:t>
      </w:r>
    </w:p>
    <w:p w:rsidR="00375BED" w:rsidRDefault="00375BED" w:rsidP="00375BED"/>
    <w:p w:rsidR="00375BED" w:rsidRPr="00C17BF0" w:rsidRDefault="00375BED" w:rsidP="00C17BF0">
      <w:pPr>
        <w:jc w:val="center"/>
        <w:rPr>
          <w:b/>
        </w:rPr>
      </w:pPr>
      <w:r w:rsidRPr="00C17BF0">
        <w:rPr>
          <w:b/>
        </w:rPr>
        <w:t>Занятие 4. Маленькие змейки (Лепка из пластилина)</w:t>
      </w:r>
    </w:p>
    <w:p w:rsidR="00375BED" w:rsidRDefault="00375BED" w:rsidP="00375BED">
      <w:r>
        <w:t>Программное содержание. Учить детей раскатывать валик («колбаску») из пластилина на дощечке прямыми движениями руки. Воспитывать отзывчивость и доброту.</w:t>
      </w:r>
    </w:p>
    <w:p w:rsidR="00375BED" w:rsidRDefault="00375BED" w:rsidP="00375BED">
      <w:r>
        <w:t>Демонстрационный материал. Игрушечная змея.</w:t>
      </w:r>
    </w:p>
    <w:p w:rsidR="00375BED" w:rsidRDefault="00375BED" w:rsidP="00375BED">
      <w:r>
        <w:t>Раздаточный материал. Шарики из пластилина (4–5 штук), дощечка для моделирования.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Покажите детям игрушечную змею и скажите, что она приползла к ребятам в гости. Пошипите вместе с ребятами, как змея: «Ш-ш-ш».</w:t>
      </w:r>
    </w:p>
    <w:p w:rsidR="00375BED" w:rsidRDefault="00375BED" w:rsidP="00375BED">
      <w:r>
        <w:t>Скажите детям: «Мама-змея принесла с собой яички. (Покажите детям пластилиновые шарики.) В каждом из них прячется маленькая змейка. (Приложите первое яичко к уху ребенка и пошипите). Давайте поможем змейкам выбраться из яиц».</w:t>
      </w:r>
    </w:p>
    <w:p w:rsidR="00375BED" w:rsidRDefault="00375BED" w:rsidP="00375BED">
      <w:r>
        <w:t>Покажите детям, как нужно раскатать на доске движениями прямой ладони взад и вперед тоненькую пластилиновую змейку.</w:t>
      </w:r>
    </w:p>
    <w:p w:rsidR="00375BED" w:rsidRDefault="00375BED" w:rsidP="00375BED">
      <w:r>
        <w:t>Когда все змейки «выберутся» из яичек, поиграйте с детьми в маму-змею и ее деток: изобразите вместе волнистыми движениями рук ползущую змею.</w:t>
      </w:r>
    </w:p>
    <w:p w:rsidR="00375BED" w:rsidRDefault="00375BED" w:rsidP="00375BED"/>
    <w:p w:rsidR="00375BED" w:rsidRPr="00C17BF0" w:rsidRDefault="00375BED" w:rsidP="00C17BF0">
      <w:pPr>
        <w:jc w:val="center"/>
        <w:rPr>
          <w:b/>
        </w:rPr>
      </w:pPr>
      <w:r w:rsidRPr="00C17BF0">
        <w:rPr>
          <w:b/>
        </w:rPr>
        <w:t>Занятие 5. Червячки для цыпленка (Лепка из пластилина)</w:t>
      </w:r>
    </w:p>
    <w:p w:rsidR="00375BED" w:rsidRDefault="00375BED" w:rsidP="00375BED">
      <w:r>
        <w:t>Программное содержание. Учить детей раскатывать валик («колбаску») из пластилина на картоне прямыми движениями руки; развивать интерес к литературным произведениям. Воспитывать отзывчивость и доброту.</w:t>
      </w:r>
    </w:p>
    <w:p w:rsidR="00375BED" w:rsidRDefault="00375BED" w:rsidP="00375BED">
      <w:r>
        <w:t>Демонстрационный материал. Игрушечный цыпленок, книга К. Чуковского «Цыпленок» с иллюстрациями.</w:t>
      </w:r>
    </w:p>
    <w:p w:rsidR="00375BED" w:rsidRDefault="00375BED" w:rsidP="00375BED">
      <w:r>
        <w:t>Раздаточный материал. Четыре шарика пластилина коричневого цвета для каждого ребенка, дощечка-подкладка.</w:t>
      </w:r>
    </w:p>
    <w:p w:rsidR="00375BED" w:rsidRDefault="00375BED" w:rsidP="00375BED">
      <w:r>
        <w:t>Ход занятия</w:t>
      </w:r>
    </w:p>
    <w:p w:rsidR="00C17BF0" w:rsidRDefault="00375BED" w:rsidP="00375BED">
      <w:r>
        <w:t>Заранее познакомьте детей с началом рассказа К. Чуковского «Цыпленок»:</w:t>
      </w:r>
    </w:p>
    <w:p w:rsidR="00375BED" w:rsidRDefault="00375BED" w:rsidP="00375BED">
      <w:r>
        <w:lastRenderedPageBreak/>
        <w:t>«Жил на свете цыпленок. Он был маленький. Вот такой</w:t>
      </w:r>
    </w:p>
    <w:p w:rsidR="00C17BF0" w:rsidRDefault="00375BED" w:rsidP="00375BED">
      <w:r>
        <w:t>Но он думал, что он очень большой, и важно задирал голову. Вот так.</w:t>
      </w:r>
    </w:p>
    <w:p w:rsidR="00375BED" w:rsidRDefault="00375BED" w:rsidP="00375BED">
      <w:r>
        <w:t>И была у него мама. Мама его очень любила. Мама была вот такая.</w:t>
      </w:r>
    </w:p>
    <w:p w:rsidR="00375BED" w:rsidRDefault="00375BED" w:rsidP="00375BED">
      <w:r>
        <w:t>Мама кормила его червяками. И были эти червяки вот такие»</w:t>
      </w:r>
    </w:p>
    <w:p w:rsidR="00375BED" w:rsidRDefault="00375BED" w:rsidP="00375BED">
      <w:r>
        <w:t>Покажите малышам иллюстрации к этому рассказу.</w:t>
      </w:r>
    </w:p>
    <w:p w:rsidR="00375BED" w:rsidRDefault="00375BED" w:rsidP="00375BED">
      <w:r>
        <w:t>В начале занятия обыграйте ситуацию: к ребятам в гости пришел цыпленок. Он голодный и хочет кушать. Предложите детям накормить цыпленка червяками.</w:t>
      </w:r>
    </w:p>
    <w:p w:rsidR="00375BED" w:rsidRDefault="00375BED" w:rsidP="00375BED">
      <w:r>
        <w:t>Напомните им, как нужно раскатать маленький шарик на картоне движениями прямой ладони взад и вперед в тоненькую колбаску-червяка.</w:t>
      </w:r>
    </w:p>
    <w:p w:rsidR="00375BED" w:rsidRDefault="00375BED" w:rsidP="00375BED">
      <w:r>
        <w:t>Предложите малышам покормить цыпленка вылепленными червяками.</w:t>
      </w:r>
    </w:p>
    <w:p w:rsidR="00C17BF0" w:rsidRDefault="00C17BF0" w:rsidP="00375BED"/>
    <w:p w:rsidR="00375BED" w:rsidRPr="00C17BF0" w:rsidRDefault="00375BED" w:rsidP="00C17BF0">
      <w:pPr>
        <w:jc w:val="center"/>
        <w:rPr>
          <w:b/>
        </w:rPr>
      </w:pPr>
      <w:r w:rsidRPr="00C17BF0">
        <w:rPr>
          <w:b/>
        </w:rPr>
        <w:t>Занятие 6. У ежа иголки (Лепка из пластилина)</w:t>
      </w:r>
    </w:p>
    <w:p w:rsidR="00375BED" w:rsidRDefault="00375BED" w:rsidP="00375BED">
      <w:r>
        <w:t>Программное содержание. Учить детей делать большой шар из пластилина, скатывая его круговыми движениями на дощечке; учить оформлять поделку; развивать мелкую моторику рук. Воспитывать отзывчивость и доброту.</w:t>
      </w:r>
    </w:p>
    <w:p w:rsidR="00375BED" w:rsidRDefault="00375BED" w:rsidP="00375BED">
      <w:r>
        <w:t>Демонстрационный материал. Игрушечный ежик.</w:t>
      </w:r>
    </w:p>
    <w:p w:rsidR="00375BED" w:rsidRDefault="00375BED" w:rsidP="00375BED">
      <w:r>
        <w:t>Раздаточный материал. Пластилин, хвоинки от елки (для самых маленьких детей лучше взять спички или короткие соломинки от сока) или колючая скорлупка от каштана, картонка-подставка для готового изделия, дощечка для моделирования.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Обыграйте ситуацию: к детям в гости пришел из леса маленький ежик.</w:t>
      </w:r>
    </w:p>
    <w:p w:rsidR="00375BED" w:rsidRDefault="00375BED" w:rsidP="00375BED">
      <w:r>
        <w:t>Скажите ребятам: «Посмотрите, какой грустный ежик. Давайте его развеселим – сами превратимся в ежиков».</w:t>
      </w:r>
    </w:p>
    <w:p w:rsidR="00375BED" w:rsidRDefault="00375BED" w:rsidP="00375BED">
      <w:r>
        <w:t>Покажите детям, как нужно сцепить вместе пальцы рук. Пальцы прямые – «колючки» торчат вверх. Пальцы согнутые – ежик свернулся в клубочек. Скажите детям: «Ребята, ежик по-прежнему грустит. Чем же он так расстроен?»</w:t>
      </w:r>
    </w:p>
    <w:p w:rsidR="00375BED" w:rsidRDefault="00375BED" w:rsidP="00375BED">
      <w:r>
        <w:t>Ответьте за ежика: «Мне скучно, нет у меня друзей. Не с кем мне поиграть. Помогите мне, пожалуйста, ребята!»</w:t>
      </w:r>
    </w:p>
    <w:p w:rsidR="00375BED" w:rsidRDefault="00375BED" w:rsidP="00375BED">
      <w:r>
        <w:t>Предложите малышам помочь ежику – сделать ему друзей.</w:t>
      </w:r>
    </w:p>
    <w:p w:rsidR="00375BED" w:rsidRDefault="00375BED" w:rsidP="00375BED">
      <w:r>
        <w:t>Покажите детям, как нужно круговыми движениями между ладоней скатать большой (размером с углубление в ладошке ребенка) шар из пластилина. Если у малыша не получается – начните делать шар сами.</w:t>
      </w:r>
    </w:p>
    <w:p w:rsidR="00C17BF0" w:rsidRDefault="00375BED" w:rsidP="00375BED">
      <w:r>
        <w:t>Пусть дети выполняют посильную для них работу: втыкают спички в спинку ежика, катают маленькие шарики для глаз, носа и ножек. Получившиеся детали прикрепите к вылепленным фигуркам ежиков сами. Вместо иголок можно прилепить колючую скорлупку от каштана.</w:t>
      </w:r>
    </w:p>
    <w:p w:rsidR="00375BED" w:rsidRDefault="00375BED" w:rsidP="00375BED">
      <w:r>
        <w:lastRenderedPageBreak/>
        <w:t>Поиграйте с ребятами в ежиков: вы будете говорить за одного ежика, дети – за остальных ежей. Предложите «ежикам» пойти в лес собирать грибы и яблоки. Вылепите вместе с детьми маленькие грибочки и яблочки и наденьте их ежикам на иголки.</w:t>
      </w:r>
    </w:p>
    <w:p w:rsidR="00375BED" w:rsidRDefault="00375BED" w:rsidP="00375BED"/>
    <w:p w:rsidR="00375BED" w:rsidRPr="00C17BF0" w:rsidRDefault="00375BED" w:rsidP="00C17BF0">
      <w:pPr>
        <w:jc w:val="center"/>
        <w:rPr>
          <w:b/>
        </w:rPr>
      </w:pPr>
      <w:r w:rsidRPr="00C17BF0">
        <w:rPr>
          <w:b/>
        </w:rPr>
        <w:t>Занятие 7. Баранки (Лепка из пластилина)</w:t>
      </w:r>
    </w:p>
    <w:p w:rsidR="00375BED" w:rsidRDefault="00375BED" w:rsidP="00375BED">
      <w:r>
        <w:t>Программное содержание. Учить детей скатывать прямыми движениями вперед – назад по дощечке «колбаски» из пластилина; свертывать получившуюся «колбаску», плотно прижимая ее концы друг к другу. Развивать интерес к литературным произведениям. Воспитывать отзывчивость и доброжелательность.</w:t>
      </w:r>
    </w:p>
    <w:p w:rsidR="00375BED" w:rsidRDefault="00375BED" w:rsidP="00375BED">
      <w:r>
        <w:t>Демонстрационный материал. Веревочка, игрушечная белка.</w:t>
      </w:r>
    </w:p>
    <w:p w:rsidR="00375BED" w:rsidRDefault="00375BED" w:rsidP="00375BED">
      <w:r>
        <w:t>Раздаточный материал. Пластилин, дощечка для моделирования.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Обыграйте ситуацию: в гости к ребятам пришла из леса белочка.</w:t>
      </w:r>
    </w:p>
    <w:p w:rsidR="00375BED" w:rsidRDefault="00375BED" w:rsidP="00375BED">
      <w:r>
        <w:t>Расскажите потешку про белочку:</w:t>
      </w:r>
    </w:p>
    <w:p w:rsidR="00375BED" w:rsidRDefault="00375BED" w:rsidP="00375BED">
      <w:r>
        <w:tab/>
      </w:r>
      <w:r>
        <w:tab/>
        <w:t>Сидит белка на тележке,</w:t>
      </w:r>
    </w:p>
    <w:p w:rsidR="00375BED" w:rsidRDefault="00375BED" w:rsidP="00375BED">
      <w:r>
        <w:tab/>
      </w:r>
      <w:r>
        <w:tab/>
        <w:t>Продает она орешки:</w:t>
      </w:r>
    </w:p>
    <w:p w:rsidR="00375BED" w:rsidRDefault="00375BED" w:rsidP="00375BED">
      <w:r>
        <w:tab/>
      </w:r>
      <w:r>
        <w:tab/>
        <w:t>Лисичке-сестричке,</w:t>
      </w:r>
    </w:p>
    <w:p w:rsidR="00375BED" w:rsidRDefault="00375BED" w:rsidP="00375BED">
      <w:r>
        <w:tab/>
      </w:r>
      <w:r>
        <w:tab/>
        <w:t>Воробью, синичке,</w:t>
      </w:r>
    </w:p>
    <w:p w:rsidR="00375BED" w:rsidRDefault="00375BED" w:rsidP="00375BED">
      <w:r>
        <w:tab/>
      </w:r>
      <w:r>
        <w:tab/>
        <w:t>Мишке толстопятому,</w:t>
      </w:r>
    </w:p>
    <w:p w:rsidR="00375BED" w:rsidRDefault="00375BED" w:rsidP="00375BED">
      <w:r>
        <w:tab/>
      </w:r>
      <w:r>
        <w:tab/>
        <w:t>Заиньке усатому.</w:t>
      </w:r>
    </w:p>
    <w:p w:rsidR="00375BED" w:rsidRDefault="00375BED" w:rsidP="00375BED">
      <w:r>
        <w:t>Скажите детям: «Белка раздала зверям все свои запасы. Осень кончается, грибов и орехов уже нет. Теперь ей нечего будет есть зимой. Как же помочь белочке? Давайте приготовим для нее баранки».</w:t>
      </w:r>
    </w:p>
    <w:p w:rsidR="00375BED" w:rsidRDefault="00375BED" w:rsidP="00375BED">
      <w:r>
        <w:t>Предложите детям раскатать из пластилина длинную «колбаску» прямыми движениями руки вперед – назад по доске для моделирования. Потом покажите, как соединить концы «колбаски» в кольцо.</w:t>
      </w:r>
    </w:p>
    <w:p w:rsidR="00375BED" w:rsidRDefault="00375BED" w:rsidP="00375BED">
      <w:r>
        <w:t>Проденьте вылепленные детьми баранки через веревочку, свяжите ее и повесьте на шею игрушечной белке и скажите: «Теперь белочке голод не страшен!»</w:t>
      </w:r>
    </w:p>
    <w:p w:rsidR="00C17BF0" w:rsidRDefault="00C17BF0" w:rsidP="00375BED"/>
    <w:p w:rsidR="00375BED" w:rsidRPr="00C17BF0" w:rsidRDefault="00375BED" w:rsidP="00C17BF0">
      <w:pPr>
        <w:jc w:val="center"/>
        <w:rPr>
          <w:b/>
        </w:rPr>
      </w:pPr>
      <w:r w:rsidRPr="00C17BF0">
        <w:rPr>
          <w:b/>
        </w:rPr>
        <w:t>Занятие 8. Новогодняя елка (Лепка из пластилина)</w:t>
      </w:r>
    </w:p>
    <w:p w:rsidR="00375BED" w:rsidRDefault="00375BED" w:rsidP="00375BED">
      <w:r>
        <w:t>Программное содержание. Продолжать учить детей скатывать из пластилина маленькие шарики круговыми движениями между ладоней. Развивать речь и мышление, память детей.</w:t>
      </w:r>
    </w:p>
    <w:p w:rsidR="00375BED" w:rsidRDefault="00375BED" w:rsidP="00375BED">
      <w:r>
        <w:t>Демонстрационный материал. Пять пар пластиковых (или других небьющихся) елочных игрушек.</w:t>
      </w:r>
    </w:p>
    <w:p w:rsidR="00C17BF0" w:rsidRDefault="00375BED" w:rsidP="00375BED">
      <w:r>
        <w:t>Раздаточный материал. Пластилин разных цветов, сосновая шишка, дощечка для моделирования.</w:t>
      </w:r>
    </w:p>
    <w:p w:rsidR="00375BED" w:rsidRDefault="00375BED" w:rsidP="00375BED">
      <w:r>
        <w:lastRenderedPageBreak/>
        <w:t>Ход занятия</w:t>
      </w:r>
    </w:p>
    <w:p w:rsidR="00375BED" w:rsidRDefault="00375BED" w:rsidP="00375BED">
      <w:r>
        <w:t>Разложите перед детьми вперемешку пять пар новогодних украшений и предложите найти одинаковые игрушки.</w:t>
      </w:r>
    </w:p>
    <w:p w:rsidR="00375BED" w:rsidRDefault="00375BED" w:rsidP="00375BED">
      <w:r>
        <w:t>Прочитайте стихотворение Е. Ильиной «Наша елка»:</w:t>
      </w:r>
    </w:p>
    <w:p w:rsidR="00375BED" w:rsidRDefault="00375BED" w:rsidP="00375BED">
      <w:r>
        <w:tab/>
      </w:r>
      <w:r>
        <w:tab/>
        <w:t>Наша елка высока,</w:t>
      </w:r>
    </w:p>
    <w:p w:rsidR="00375BED" w:rsidRDefault="00375BED" w:rsidP="00375BED">
      <w:r>
        <w:tab/>
      </w:r>
      <w:r>
        <w:tab/>
        <w:t>Достает до потолка.</w:t>
      </w:r>
    </w:p>
    <w:p w:rsidR="00375BED" w:rsidRDefault="00375BED" w:rsidP="00375BED">
      <w:r>
        <w:tab/>
      </w:r>
      <w:r>
        <w:tab/>
        <w:t>А на ней висят игрушки —</w:t>
      </w:r>
    </w:p>
    <w:p w:rsidR="00375BED" w:rsidRDefault="00375BED" w:rsidP="00375BED">
      <w:r>
        <w:tab/>
      </w:r>
      <w:r>
        <w:tab/>
        <w:t>От подставки до макушки…</w:t>
      </w:r>
    </w:p>
    <w:p w:rsidR="00375BED" w:rsidRDefault="00375BED" w:rsidP="00375BED">
      <w:r>
        <w:t>Предложите малышам сделать из шишек елочки и украсить их.</w:t>
      </w:r>
    </w:p>
    <w:p w:rsidR="00375BED" w:rsidRDefault="00375BED" w:rsidP="00375BED">
      <w:r>
        <w:t>Покажите детям, как нужно отрывать маленькие кусочки пластилина разных цветов, скатывать между ладоней шарики – елочные шары и прикреплять их на шишку. Предложите сделать гирлянды в виде тоненьких «колбасок». Украсьте «елки» гирляндами. Затем нужно вылепить для каждой шишки-«елочки» коричневую ножку-подставку из пластилина.</w:t>
      </w:r>
    </w:p>
    <w:p w:rsidR="00375BED" w:rsidRDefault="00375BED" w:rsidP="00375BED"/>
    <w:p w:rsidR="00375BED" w:rsidRPr="00C17BF0" w:rsidRDefault="00375BED" w:rsidP="00C17BF0">
      <w:pPr>
        <w:jc w:val="center"/>
        <w:rPr>
          <w:b/>
        </w:rPr>
      </w:pPr>
      <w:r w:rsidRPr="00C17BF0">
        <w:rPr>
          <w:b/>
        </w:rPr>
        <w:t>Занятие 9. Огурец (Лепка из пластилина)</w:t>
      </w:r>
    </w:p>
    <w:p w:rsidR="00375BED" w:rsidRDefault="00375BED" w:rsidP="00375BED">
      <w:r>
        <w:t>Программное содержание. Продолжать учить детей скатывать из пластилина шар круговыми движениями между ладоней; раскатывать толстый столбик, придавая ему форму овала. Развивать точность движений. Учить понимать содержание потешки.</w:t>
      </w:r>
    </w:p>
    <w:p w:rsidR="00375BED" w:rsidRDefault="00375BED" w:rsidP="00375BED">
      <w:r>
        <w:t>Демонстрационный материал. Натуральные овощи: несколько огурцов, картофелин, морковок; непрозрачный мешок.</w:t>
      </w:r>
    </w:p>
    <w:p w:rsidR="00375BED" w:rsidRDefault="00375BED" w:rsidP="00375BED">
      <w:r>
        <w:t>Раздаточный материал. Пластилин зеленого цвета, пластмассовый нож (стека), дощечка для моделирования.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Прочитайте малышам потешку:</w:t>
      </w:r>
    </w:p>
    <w:p w:rsidR="00375BED" w:rsidRDefault="00375BED" w:rsidP="00375BED">
      <w:r>
        <w:tab/>
      </w:r>
      <w:r>
        <w:tab/>
        <w:t>Огуречик, огуречик,</w:t>
      </w:r>
    </w:p>
    <w:p w:rsidR="00375BED" w:rsidRDefault="00375BED" w:rsidP="00375BED">
      <w:r>
        <w:tab/>
      </w:r>
      <w:r>
        <w:tab/>
        <w:t>Не ходи на тот конечик,</w:t>
      </w:r>
    </w:p>
    <w:p w:rsidR="00375BED" w:rsidRDefault="00375BED" w:rsidP="00375BED">
      <w:r>
        <w:tab/>
      </w:r>
      <w:r>
        <w:tab/>
        <w:t>Там мышка живет,</w:t>
      </w:r>
    </w:p>
    <w:p w:rsidR="00375BED" w:rsidRDefault="00375BED" w:rsidP="00375BED">
      <w:r>
        <w:tab/>
      </w:r>
      <w:r>
        <w:tab/>
        <w:t>Тебе хвостик отгрызет.</w:t>
      </w:r>
    </w:p>
    <w:p w:rsidR="00375BED" w:rsidRDefault="00375BED" w:rsidP="00375BED">
      <w:r>
        <w:t>Спросите: «Кто может отгрызть огуречику хвостик? (Мышка.) Правильно, мышка».</w:t>
      </w:r>
    </w:p>
    <w:p w:rsidR="00375BED" w:rsidRDefault="00375BED" w:rsidP="00375BED">
      <w:r>
        <w:t>Рассмотрите с ребятами огурец, обратите внимание детей на его форму (овальная) и цвет. Вместе с детьми положите в непрозрачный мешок огурцы, картофелины и морковки. Пусть малыши по очереди опускают руки в мешок и на ощупь достают только огурцы.</w:t>
      </w:r>
    </w:p>
    <w:p w:rsidR="00C17BF0" w:rsidRDefault="00375BED" w:rsidP="00375BED">
      <w:r>
        <w:t>Предложите детям слепить огурец. Покажите, как нужно скатать зеленый шар и раскатать из него толстый столбик, закруглить концы столбика и немного их сдавить, добиваясь сходства с огурцом.</w:t>
      </w:r>
    </w:p>
    <w:p w:rsidR="00375BED" w:rsidRDefault="00375BED" w:rsidP="00375BED">
      <w:r>
        <w:lastRenderedPageBreak/>
        <w:t>Предложите малышам пластиковыми ножами порезать огурцы на круглые кусочки и сказать, кому предназначается каждый кусочек (маме, папе, бабушке и т. д.).</w:t>
      </w:r>
    </w:p>
    <w:p w:rsidR="00C17BF0" w:rsidRDefault="00C17BF0" w:rsidP="00375BED"/>
    <w:p w:rsidR="00375BED" w:rsidRPr="00C17BF0" w:rsidRDefault="00375BED" w:rsidP="00C17BF0">
      <w:pPr>
        <w:jc w:val="center"/>
        <w:rPr>
          <w:b/>
        </w:rPr>
      </w:pPr>
      <w:r w:rsidRPr="00C17BF0">
        <w:rPr>
          <w:b/>
        </w:rPr>
        <w:t>Занятие 10. Нос для снеговика (Лепка из пластилина)</w:t>
      </w:r>
    </w:p>
    <w:p w:rsidR="00375BED" w:rsidRDefault="00375BED" w:rsidP="00375BED">
      <w:r>
        <w:t>Программное содержание. Продолжать учить детей скатывать шар круговыми движениями ладоней; раскатывать толстый столбик, а затем с одного конца заузить столбик в конус, передавая удлиненную форму морковки. Развивать внимание и восприятие.</w:t>
      </w:r>
    </w:p>
    <w:p w:rsidR="00375BED" w:rsidRDefault="00375BED" w:rsidP="00375BED">
      <w:r>
        <w:t>Демонстрационный материал. Натуральная морковь.</w:t>
      </w:r>
    </w:p>
    <w:p w:rsidR="00375BED" w:rsidRDefault="00375BED" w:rsidP="00375BED">
      <w:r>
        <w:t>Раздаточный материал. Пластилин оранжевого цвета, вырезанный из картона снеговик без носа, дощечка для моделирования.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Заранее познакомьте детей со сказкой В. Сутеева «Елка».</w:t>
      </w:r>
    </w:p>
    <w:p w:rsidR="00375BED" w:rsidRDefault="00375BED" w:rsidP="00375BED">
      <w:r>
        <w:t>В начале занятия вместе с ребятами вспомните это произведение. Затем покажите им вырезанного из картона снеговика без носа и скажите: «Посмотрите, ребята, к нам в гости пришел снеговик из сказки. Помните, как он рассыпался, а зайцы и белки снова его слепили? Славный снеговик получился! Но что-то зверьки забыли сделать. Посмотрите внимательно, чего не хватает снеговику? Правильно, носа. Давайте поможем ему – слепим новый нос. Вы помните, из чего делают нос снеговика? Верно, из морковки».</w:t>
      </w:r>
    </w:p>
    <w:p w:rsidR="00375BED" w:rsidRDefault="00375BED" w:rsidP="00375BED">
      <w:r>
        <w:t>Рассмотрите с детьми натуральную морковь. Обратите внимание на ее цвет и форму.</w:t>
      </w:r>
    </w:p>
    <w:p w:rsidR="00375BED" w:rsidRDefault="00375BED" w:rsidP="00375BED">
      <w:r>
        <w:t>Предложите малышам скатать шар из пластилина, затем раскатать его в толстый столбик. Покажите, как нужно с одного конца столбика прямыми движениями пальцев вперед – назад по доске заузить столбик.</w:t>
      </w:r>
    </w:p>
    <w:p w:rsidR="00375BED" w:rsidRDefault="00375BED" w:rsidP="00375BED">
      <w:r>
        <w:t>Раздайте детям картонных снеговиков и предложите прикрепить вылепленные морковки снеговикам вместо носа (малыши могут попытаться сделать это с завязанными глазами).</w:t>
      </w:r>
    </w:p>
    <w:p w:rsidR="00375BED" w:rsidRDefault="00375BED" w:rsidP="00375BED">
      <w:r>
        <w:t>Скажите детям: «Вот молодцы, выручили вы снеговика!»</w:t>
      </w:r>
    </w:p>
    <w:p w:rsidR="00C17BF0" w:rsidRDefault="00C17BF0" w:rsidP="00375BED"/>
    <w:p w:rsidR="00375BED" w:rsidRPr="00C17BF0" w:rsidRDefault="00375BED" w:rsidP="00C17BF0">
      <w:pPr>
        <w:jc w:val="center"/>
        <w:rPr>
          <w:b/>
        </w:rPr>
      </w:pPr>
      <w:r w:rsidRPr="00C17BF0">
        <w:rPr>
          <w:b/>
        </w:rPr>
        <w:t>Занятие 11. Вкусный пирог (Лепка из пластилина)</w:t>
      </w:r>
    </w:p>
    <w:p w:rsidR="00375BED" w:rsidRDefault="00375BED" w:rsidP="00375BED">
      <w:r>
        <w:t>Программное содержание. Учить детей сплющивать пластилиновый шар между ладоней, придавая ему форму лепешки; учить украшать изделие с помощью дополнительного материала. Воспитывать отзывчивость и доброту.</w:t>
      </w:r>
    </w:p>
    <w:p w:rsidR="00375BED" w:rsidRDefault="00375BED" w:rsidP="00375BED">
      <w:r>
        <w:t>Демонстрационный материал. Игрушечный кот.</w:t>
      </w:r>
    </w:p>
    <w:p w:rsidR="00375BED" w:rsidRDefault="00375BED" w:rsidP="00375BED">
      <w:r>
        <w:t>Раздаточный материал. Пластилин, горох, пуговицы, рис, просо, дощечка для моделирования.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Прочитайте детям стихотворение П. Воронько «Пирог»:</w:t>
      </w:r>
    </w:p>
    <w:p w:rsidR="00375BED" w:rsidRDefault="00375BED" w:rsidP="00375BED">
      <w:r>
        <w:tab/>
      </w:r>
      <w:r>
        <w:tab/>
        <w:t>Падал снег на порог,</w:t>
      </w:r>
    </w:p>
    <w:p w:rsidR="00375BED" w:rsidRDefault="00375BED" w:rsidP="00375BED">
      <w:r>
        <w:lastRenderedPageBreak/>
        <w:tab/>
      </w:r>
      <w:r>
        <w:tab/>
        <w:t>Кот слепил себе пирог,</w:t>
      </w:r>
    </w:p>
    <w:p w:rsidR="00375BED" w:rsidRDefault="00375BED" w:rsidP="00375BED">
      <w:r>
        <w:tab/>
      </w:r>
      <w:r>
        <w:tab/>
        <w:t>А пока лепил и пек,</w:t>
      </w:r>
    </w:p>
    <w:p w:rsidR="00375BED" w:rsidRDefault="00375BED" w:rsidP="00375BED">
      <w:r>
        <w:tab/>
      </w:r>
      <w:r>
        <w:tab/>
        <w:t>Ручейком пирог утек.</w:t>
      </w:r>
    </w:p>
    <w:p w:rsidR="00375BED" w:rsidRDefault="00375BED" w:rsidP="00375BED">
      <w:r>
        <w:tab/>
      </w:r>
      <w:r>
        <w:tab/>
        <w:t>Пирожки себе пеки</w:t>
      </w:r>
    </w:p>
    <w:p w:rsidR="00375BED" w:rsidRDefault="00375BED" w:rsidP="00375BED">
      <w:r>
        <w:tab/>
      </w:r>
      <w:r>
        <w:tab/>
        <w:t>Не из снега – из муки!</w:t>
      </w:r>
    </w:p>
    <w:p w:rsidR="00375BED" w:rsidRDefault="00375BED" w:rsidP="00375BED">
      <w:r>
        <w:t>Спросите у ребят: «Почему у кота не получился пирог? Правильно, он лепил его из снега, а снег растаял. Кот наверняка расстроился! Давайте сделаем для котика пирог, который не растает».</w:t>
      </w:r>
    </w:p>
    <w:p w:rsidR="00375BED" w:rsidRDefault="00375BED" w:rsidP="00375BED">
      <w:r>
        <w:t>Предложите малышам скатать из пластилина шар. Покажите, как нужно придавить шар ладонями таким образом, чтобы он стал похож на лепешку-пирог. Затем предложите детям украсить пироги горошинками, рисом, просом, пуговицами. Угостите пирогами игрушечного кота.</w:t>
      </w:r>
    </w:p>
    <w:p w:rsidR="00375BED" w:rsidRDefault="00375BED" w:rsidP="00375BED">
      <w:r>
        <w:t>В конце занятия предложите малышам взяться за руки и устройте хоровод со словами:</w:t>
      </w:r>
    </w:p>
    <w:p w:rsidR="00375BED" w:rsidRDefault="00375BED" w:rsidP="00375BED">
      <w:r>
        <w:tab/>
      </w:r>
      <w:r>
        <w:tab/>
        <w:t>Как на… именины</w:t>
      </w:r>
    </w:p>
    <w:p w:rsidR="00375BED" w:rsidRDefault="00375BED" w:rsidP="00375BED">
      <w:r>
        <w:tab/>
      </w:r>
      <w:r>
        <w:tab/>
        <w:t>Испекли мы каравай —</w:t>
      </w:r>
    </w:p>
    <w:p w:rsidR="00375BED" w:rsidRDefault="00375BED" w:rsidP="00375BED">
      <w:r>
        <w:tab/>
      </w:r>
      <w:r>
        <w:tab/>
        <w:t>Вот такой ширины,</w:t>
      </w:r>
    </w:p>
    <w:p w:rsidR="00375BED" w:rsidRDefault="00375BED" w:rsidP="00375BED">
      <w:r>
        <w:tab/>
      </w:r>
      <w:r>
        <w:tab/>
        <w:t>Вот такой ужины,</w:t>
      </w:r>
    </w:p>
    <w:p w:rsidR="00375BED" w:rsidRDefault="00375BED" w:rsidP="00375BED">
      <w:r>
        <w:tab/>
      </w:r>
      <w:r>
        <w:tab/>
        <w:t>Вот такой вышины,</w:t>
      </w:r>
    </w:p>
    <w:p w:rsidR="00375BED" w:rsidRDefault="00375BED" w:rsidP="00375BED">
      <w:r>
        <w:tab/>
      </w:r>
      <w:r>
        <w:tab/>
        <w:t>Вот такой нижины!</w:t>
      </w:r>
    </w:p>
    <w:p w:rsidR="00375BED" w:rsidRDefault="00375BED" w:rsidP="00375BED">
      <w:r>
        <w:tab/>
      </w:r>
      <w:r>
        <w:tab/>
        <w:t>Каравай-каравай,</w:t>
      </w:r>
    </w:p>
    <w:p w:rsidR="00375BED" w:rsidRDefault="00375BED" w:rsidP="00375BED">
      <w:r>
        <w:tab/>
      </w:r>
      <w:r>
        <w:tab/>
        <w:t>Кого хочешь, выбирай.</w:t>
      </w:r>
    </w:p>
    <w:p w:rsidR="00375BED" w:rsidRDefault="00375BED" w:rsidP="00375BED">
      <w:r>
        <w:tab/>
      </w:r>
      <w:r>
        <w:tab/>
        <w:t>– Я люблю, конечно, всех,</w:t>
      </w:r>
    </w:p>
    <w:p w:rsidR="00375BED" w:rsidRDefault="00375BED" w:rsidP="00375BED">
      <w:r>
        <w:tab/>
      </w:r>
      <w:r>
        <w:tab/>
        <w:t>А вот эту больше всех!</w:t>
      </w:r>
    </w:p>
    <w:p w:rsidR="00375BED" w:rsidRPr="00C17BF0" w:rsidRDefault="00375BED" w:rsidP="00C17BF0">
      <w:pPr>
        <w:jc w:val="center"/>
        <w:rPr>
          <w:b/>
        </w:rPr>
      </w:pPr>
    </w:p>
    <w:p w:rsidR="00375BED" w:rsidRPr="00C17BF0" w:rsidRDefault="00375BED" w:rsidP="00C17BF0">
      <w:pPr>
        <w:jc w:val="center"/>
        <w:rPr>
          <w:b/>
        </w:rPr>
      </w:pPr>
      <w:r w:rsidRPr="00C17BF0">
        <w:rPr>
          <w:b/>
        </w:rPr>
        <w:t>Занятие 12. Пирожки для Машеньки (Налеп из пластилина)</w:t>
      </w:r>
    </w:p>
    <w:p w:rsidR="00375BED" w:rsidRDefault="00375BED" w:rsidP="00375BED">
      <w:r>
        <w:t>Программное содержание. Продолжать учить детей отрывать маленькие кусочки пластилина, скатывать их между ладоней и расплющивать пальцем сверху на ограниченном пространстве. Учить слушать сказку и понимать ее содержание.</w:t>
      </w:r>
    </w:p>
    <w:p w:rsidR="00375BED" w:rsidRDefault="00375BED" w:rsidP="00375BED">
      <w:r>
        <w:t>Демонстрационный материал. Русская народная сказка «Машенька и Медведь», иллюстрации к ней.</w:t>
      </w:r>
    </w:p>
    <w:p w:rsidR="00375BED" w:rsidRDefault="00375BED" w:rsidP="00375BED">
      <w:r>
        <w:t>Раздаточный материал. Вырезанный из картона силуэт короба, пластилин желтого цвета, дощечка для моделирования.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Заранее познакомьте детей с русской народной сказкой «Машенька и Медведь».</w:t>
      </w:r>
    </w:p>
    <w:p w:rsidR="00375BED" w:rsidRDefault="00375BED" w:rsidP="00375BED">
      <w:r>
        <w:t>В начале занятия прочитайте загадку В. Степанова об этой сказке</w:t>
      </w:r>
    </w:p>
    <w:p w:rsidR="00375BED" w:rsidRDefault="00375BED" w:rsidP="00375BED">
      <w:r>
        <w:lastRenderedPageBreak/>
        <w:tab/>
      </w:r>
      <w:r>
        <w:tab/>
        <w:t>Маша в коробе сидит</w:t>
      </w:r>
    </w:p>
    <w:p w:rsidR="00375BED" w:rsidRDefault="00375BED" w:rsidP="00375BED">
      <w:r>
        <w:tab/>
      </w:r>
      <w:r>
        <w:tab/>
        <w:t>Далеко она глядит.</w:t>
      </w:r>
    </w:p>
    <w:p w:rsidR="00375BED" w:rsidRDefault="00375BED" w:rsidP="00375BED">
      <w:r>
        <w:tab/>
      </w:r>
      <w:r>
        <w:tab/>
        <w:t>А несет ее Медведь</w:t>
      </w:r>
    </w:p>
    <w:p w:rsidR="00375BED" w:rsidRDefault="00375BED" w:rsidP="00375BED">
      <w:r>
        <w:tab/>
      </w:r>
      <w:r>
        <w:tab/>
        <w:t>Вместе с пирогами.</w:t>
      </w:r>
    </w:p>
    <w:p w:rsidR="00375BED" w:rsidRDefault="00375BED" w:rsidP="00375BED">
      <w:r>
        <w:tab/>
      </w:r>
      <w:r>
        <w:tab/>
        <w:t>Путь неблизкий,</w:t>
      </w:r>
    </w:p>
    <w:p w:rsidR="00375BED" w:rsidRDefault="00375BED" w:rsidP="00375BED">
      <w:r>
        <w:tab/>
      </w:r>
      <w:r>
        <w:tab/>
        <w:t>Дальний путь.</w:t>
      </w:r>
    </w:p>
    <w:p w:rsidR="00375BED" w:rsidRDefault="00375BED" w:rsidP="00375BED">
      <w:r>
        <w:tab/>
      </w:r>
      <w:r>
        <w:tab/>
        <w:t>Хочет Миша отдохнуть.</w:t>
      </w:r>
    </w:p>
    <w:p w:rsidR="00375BED" w:rsidRDefault="00375BED" w:rsidP="00375BED">
      <w:r>
        <w:tab/>
      </w:r>
      <w:r>
        <w:tab/>
        <w:t>Только Маша не дает</w:t>
      </w:r>
    </w:p>
    <w:p w:rsidR="00375BED" w:rsidRDefault="00375BED" w:rsidP="00375BED">
      <w:r>
        <w:tab/>
      </w:r>
      <w:r>
        <w:tab/>
        <w:t>На пенек присесть</w:t>
      </w:r>
    </w:p>
    <w:p w:rsidR="00375BED" w:rsidRDefault="00375BED" w:rsidP="00375BED">
      <w:r>
        <w:tab/>
      </w:r>
      <w:r>
        <w:tab/>
        <w:t>И румяный пирожок</w:t>
      </w:r>
    </w:p>
    <w:p w:rsidR="00375BED" w:rsidRDefault="00375BED" w:rsidP="00375BED">
      <w:r>
        <w:tab/>
      </w:r>
      <w:r>
        <w:tab/>
        <w:t>По дороге съесть.</w:t>
      </w:r>
    </w:p>
    <w:p w:rsidR="00375BED" w:rsidRDefault="00375BED" w:rsidP="00375BED">
      <w:r>
        <w:tab/>
      </w:r>
      <w:r>
        <w:tab/>
        <w:t>Провела его малышка.</w:t>
      </w:r>
    </w:p>
    <w:p w:rsidR="00375BED" w:rsidRDefault="00375BED" w:rsidP="00375BED">
      <w:r>
        <w:tab/>
      </w:r>
      <w:r>
        <w:tab/>
        <w:t>Будет он умнее впредь.</w:t>
      </w:r>
    </w:p>
    <w:p w:rsidR="00375BED" w:rsidRDefault="00375BED" w:rsidP="00375BED">
      <w:r>
        <w:tab/>
      </w:r>
      <w:r>
        <w:tab/>
        <w:t>Вот у нас какая книжка</w:t>
      </w:r>
    </w:p>
    <w:p w:rsidR="00375BED" w:rsidRDefault="00375BED" w:rsidP="00375BED">
      <w:r>
        <w:tab/>
      </w:r>
      <w:r>
        <w:tab/>
        <w:t>Это…</w:t>
      </w:r>
    </w:p>
    <w:p w:rsidR="00375BED" w:rsidRDefault="00375BED" w:rsidP="00375BED">
      <w:r>
        <w:t>(«Маша и Медведь»)</w:t>
      </w:r>
    </w:p>
    <w:p w:rsidR="00375BED" w:rsidRDefault="00375BED" w:rsidP="00375BED">
      <w:r>
        <w:t>Рассмотрите с детьми иллюстрации к этой сказке, вспомните начало сказки. Дойдя до момента, когда Маша решила приготовить пирожки, предложите малышам помочь девочке: скоро медведь вернется, и Маша не успеет спрятаться в коробе.</w:t>
      </w:r>
    </w:p>
    <w:p w:rsidR="00375BED" w:rsidRDefault="00375BED" w:rsidP="00375BED">
      <w:r>
        <w:t>Раздайте малышам вырезанные из картона силуэты коробов. Напомните, как отрывать от пластилина маленькие кусочки, скатывать их между ладоней и, надавливая на шарики, прикреплять к коробу. Получился короб с пирожками.</w:t>
      </w:r>
    </w:p>
    <w:p w:rsidR="00375BED" w:rsidRDefault="00375BED" w:rsidP="00375BED">
      <w:r>
        <w:t>Скажите детям: «Теперь Машенька успеет спрятаться в коробе, и Медведь отнесет ее домой».</w:t>
      </w:r>
    </w:p>
    <w:p w:rsidR="00375BED" w:rsidRDefault="00375BED" w:rsidP="00375BED"/>
    <w:p w:rsidR="00375BED" w:rsidRPr="00C17BF0" w:rsidRDefault="00375BED" w:rsidP="00C17BF0">
      <w:pPr>
        <w:jc w:val="center"/>
        <w:rPr>
          <w:b/>
        </w:rPr>
      </w:pPr>
      <w:r w:rsidRPr="00C17BF0">
        <w:rPr>
          <w:b/>
        </w:rPr>
        <w:t>Занятие 13. Конфеты (Лепка из пластилина)</w:t>
      </w:r>
    </w:p>
    <w:p w:rsidR="00375BED" w:rsidRDefault="00375BED" w:rsidP="00375BED">
      <w:r>
        <w:t>Программное содержание. Продолжать учить детей круговыми движениями рук скатывать из пластилина шарики; прямыми движениями раскатывать толстые столбики; учить оформлять поделку. Воспитывать отзывчивость и доброту.</w:t>
      </w:r>
    </w:p>
    <w:p w:rsidR="00375BED" w:rsidRDefault="00375BED" w:rsidP="00375BED">
      <w:r>
        <w:t>Демонстрационный материал. Кукла.</w:t>
      </w:r>
    </w:p>
    <w:p w:rsidR="00375BED" w:rsidRDefault="00375BED" w:rsidP="00375BED">
      <w:r>
        <w:t>Раздаточный материал. Пластилин, фантики от конфет, дощечка для моделирования.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Прочитайте детям потешку</w:t>
      </w:r>
    </w:p>
    <w:p w:rsidR="00375BED" w:rsidRDefault="00375BED" w:rsidP="00375BED">
      <w:r>
        <w:lastRenderedPageBreak/>
        <w:tab/>
      </w:r>
      <w:r>
        <w:tab/>
        <w:t>Ай, качи-качи-качи!</w:t>
      </w:r>
    </w:p>
    <w:p w:rsidR="00375BED" w:rsidRDefault="00375BED" w:rsidP="00375BED">
      <w:r>
        <w:tab/>
      </w:r>
      <w:r>
        <w:tab/>
        <w:t>Глянь, баранки, калачи!</w:t>
      </w:r>
    </w:p>
    <w:p w:rsidR="00375BED" w:rsidRDefault="00375BED" w:rsidP="00375BED">
      <w:r>
        <w:tab/>
      </w:r>
      <w:r>
        <w:tab/>
        <w:t>Глянь, баранки, калачи!</w:t>
      </w:r>
    </w:p>
    <w:p w:rsidR="00375BED" w:rsidRDefault="00375BED" w:rsidP="00375BED">
      <w:r>
        <w:tab/>
      </w:r>
      <w:r>
        <w:tab/>
        <w:t>С пылу, с жару из печи.</w:t>
      </w:r>
    </w:p>
    <w:p w:rsidR="00375BED" w:rsidRDefault="00375BED" w:rsidP="00375BED">
      <w:r>
        <w:tab/>
      </w:r>
      <w:r>
        <w:tab/>
        <w:t>С пылу, с жару из печи —</w:t>
      </w:r>
    </w:p>
    <w:p w:rsidR="00375BED" w:rsidRDefault="00375BED" w:rsidP="00375BED">
      <w:r>
        <w:tab/>
      </w:r>
      <w:r>
        <w:tab/>
        <w:t>Все румяны, горячи.</w:t>
      </w:r>
    </w:p>
    <w:p w:rsidR="00375BED" w:rsidRDefault="00375BED" w:rsidP="00375BED">
      <w:r>
        <w:tab/>
      </w:r>
      <w:r>
        <w:tab/>
        <w:t>Налетели тут грачи,</w:t>
      </w:r>
    </w:p>
    <w:p w:rsidR="00375BED" w:rsidRDefault="00375BED" w:rsidP="00375BED">
      <w:r>
        <w:tab/>
      </w:r>
      <w:r>
        <w:tab/>
        <w:t>Подхватили калачи.</w:t>
      </w:r>
    </w:p>
    <w:p w:rsidR="00375BED" w:rsidRDefault="00375BED" w:rsidP="00375BED">
      <w:r>
        <w:t>Обыграйте ситуацию: к ребятам в гости пришла расстроенная кукла Даша: грачи унесли баранки и калачи, которые она хотела съесть.</w:t>
      </w:r>
    </w:p>
    <w:p w:rsidR="00375BED" w:rsidRDefault="00375BED" w:rsidP="00375BED">
      <w:r>
        <w:t>Предложите детям угостить куклу Дашу чем-нибудь вкусным, например, конфетами.</w:t>
      </w:r>
    </w:p>
    <w:p w:rsidR="00375BED" w:rsidRDefault="00375BED" w:rsidP="00375BED">
      <w:r>
        <w:t>Напомните ребятам, как нужно скатать из пластилина между ладоней шарик и завернуть его в фантик. Из следующего шарика малыши должны раскатать толстую колбаску и тоже завернуть в фантик. Получатся круглые и овальные конфеты.</w:t>
      </w:r>
    </w:p>
    <w:p w:rsidR="00375BED" w:rsidRDefault="00375BED" w:rsidP="00375BED">
      <w:r>
        <w:t>Предложите ребятам угостить конфетами куклу.</w:t>
      </w:r>
    </w:p>
    <w:p w:rsidR="00375BED" w:rsidRDefault="00375BED" w:rsidP="00375BED"/>
    <w:p w:rsidR="00375BED" w:rsidRPr="00C17BF0" w:rsidRDefault="00375BED" w:rsidP="00C17BF0">
      <w:pPr>
        <w:jc w:val="center"/>
        <w:rPr>
          <w:b/>
        </w:rPr>
      </w:pPr>
      <w:r w:rsidRPr="00C17BF0">
        <w:rPr>
          <w:b/>
        </w:rPr>
        <w:t>Занятие 14. Яблоко (Лепка из пластилина)</w:t>
      </w:r>
    </w:p>
    <w:p w:rsidR="00375BED" w:rsidRDefault="00375BED" w:rsidP="00375BED">
      <w:r>
        <w:t>Программное содержание. Продолжать учить детей скатывать из пластилина шар круговыми движениями между ладоней и придавать ему форму яблока. Развивать логическое мышление. Воспитывать отзывчивость и доброту.</w:t>
      </w:r>
    </w:p>
    <w:p w:rsidR="00375BED" w:rsidRDefault="00375BED" w:rsidP="00375BED">
      <w:r>
        <w:t>Демонстрационный материал. Три одинаковых натуральных зеленых яблока, маленький зеленый мячик.</w:t>
      </w:r>
    </w:p>
    <w:p w:rsidR="00375BED" w:rsidRDefault="00375BED" w:rsidP="00375BED">
      <w:r>
        <w:t>Раздаточный материал. Пластилин зеленого и коричневого цветов, дощечка для моделирования.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Заранее познакомьте ребят со сказкой В. Сутеева «Яблоко».</w:t>
      </w:r>
    </w:p>
    <w:p w:rsidR="00375BED" w:rsidRDefault="00375BED" w:rsidP="00375BED">
      <w:r>
        <w:t>В начале занятия разложите на столе три яблока и мячик и спросите у ребят: «Что здесь лишнее? Что нужно убрать? (Мячик.) Правильно, мячик. Почему мячик лишний? Верно, яблоки едят, а в мячик играют. Кого мы угостим этими яблоками?»</w:t>
      </w:r>
    </w:p>
    <w:p w:rsidR="00375BED" w:rsidRDefault="00375BED" w:rsidP="00375BED">
      <w:r>
        <w:t>Напомните детям сказку «Яблоко» и спросите: «Из-за чего спорили Ворона, Заяц и Еж?» (Из-за одного-единственно-го яблока.) Предложите малышам слепить много яблок, чтобы всем досталось.</w:t>
      </w:r>
    </w:p>
    <w:p w:rsidR="00C17BF0" w:rsidRDefault="00375BED" w:rsidP="00375BED">
      <w:r>
        <w:t>Рассмотрите с детьми натуральное яблоко, обратите внимание на его форму. Предложите скатать шарик из зеленого пластилина круговыми движениями между ладоней. Покажите, как нужно слегка вдавить верхнюю и нижнюю части шарика</w:t>
      </w:r>
    </w:p>
    <w:p w:rsidR="00375BED" w:rsidRDefault="00375BED" w:rsidP="00375BED">
      <w:r>
        <w:lastRenderedPageBreak/>
        <w:t>Затем предложите малышам скатать из коричневого пластилина тоненькую маленькую «колбаску» – веточку, сделать в яблоке пальчиком ямку и прикрепить «веточку» (можно использовать веточки от настоящих яблок).</w:t>
      </w:r>
    </w:p>
    <w:p w:rsidR="00375BED" w:rsidRDefault="00375BED" w:rsidP="00375BED"/>
    <w:p w:rsidR="00375BED" w:rsidRPr="00C17BF0" w:rsidRDefault="00375BED" w:rsidP="00C17BF0">
      <w:pPr>
        <w:jc w:val="center"/>
        <w:rPr>
          <w:b/>
        </w:rPr>
      </w:pPr>
      <w:r w:rsidRPr="00C17BF0">
        <w:rPr>
          <w:b/>
        </w:rPr>
        <w:t>Занятие 15. Банан (Нанесение пластилина на поверхность)</w:t>
      </w:r>
    </w:p>
    <w:p w:rsidR="00375BED" w:rsidRDefault="00375BED" w:rsidP="00375BED">
      <w:r>
        <w:t>Программное содержание. Продолжать учить детей наносить пластилин тонким слоем на ограниченную контуром поверхность. Развивать память, речь и мышление. Учить различать фрукты по вкусу и цвету.</w:t>
      </w:r>
    </w:p>
    <w:p w:rsidR="00375BED" w:rsidRDefault="00375BED" w:rsidP="00375BED">
      <w:r>
        <w:t>Демонстрационный материал. Натуральные фрукты: банан, яблоко, груша и кусочки этих фруктов.</w:t>
      </w:r>
    </w:p>
    <w:p w:rsidR="00375BED" w:rsidRDefault="00375BED" w:rsidP="00375BED">
      <w:r>
        <w:t>Раздаточный материал. Картон с контурным изображением банана, желтый пластилин, дощечка для моделирования.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Прочитайте детям отрывок из стихотворения С. Михалкова «Про девочку, которая плохо кушала…»:</w:t>
      </w:r>
    </w:p>
    <w:p w:rsidR="00375BED" w:rsidRDefault="00375BED" w:rsidP="00375BED">
      <w:r>
        <w:tab/>
      </w:r>
      <w:r>
        <w:tab/>
        <w:t>Воробьи зерно клюют,</w:t>
      </w:r>
    </w:p>
    <w:p w:rsidR="00375BED" w:rsidRDefault="00375BED" w:rsidP="00375BED">
      <w:r>
        <w:tab/>
      </w:r>
      <w:r>
        <w:tab/>
        <w:t>Там, где только достают,</w:t>
      </w:r>
    </w:p>
    <w:p w:rsidR="00375BED" w:rsidRDefault="00375BED" w:rsidP="00375BED">
      <w:r>
        <w:tab/>
      </w:r>
      <w:r>
        <w:tab/>
        <w:t>Утром завтракает Слон —</w:t>
      </w:r>
    </w:p>
    <w:p w:rsidR="00375BED" w:rsidRDefault="00375BED" w:rsidP="00375BED">
      <w:r>
        <w:tab/>
      </w:r>
      <w:r>
        <w:tab/>
        <w:t>Обожает фрукты он.</w:t>
      </w:r>
    </w:p>
    <w:p w:rsidR="00375BED" w:rsidRDefault="00375BED" w:rsidP="00375BED">
      <w:r>
        <w:tab/>
      </w:r>
      <w:r>
        <w:tab/>
        <w:t>Бурый Мишка лижет мед.</w:t>
      </w:r>
    </w:p>
    <w:p w:rsidR="00375BED" w:rsidRDefault="00375BED" w:rsidP="00375BED">
      <w:r>
        <w:tab/>
      </w:r>
      <w:r>
        <w:tab/>
        <w:t>В норке ужинает Крот.</w:t>
      </w:r>
    </w:p>
    <w:p w:rsidR="00375BED" w:rsidRDefault="00375BED" w:rsidP="00375BED">
      <w:r>
        <w:tab/>
      </w:r>
      <w:r>
        <w:tab/>
        <w:t>Обезьянка ест банан.</w:t>
      </w:r>
    </w:p>
    <w:p w:rsidR="00375BED" w:rsidRDefault="00375BED" w:rsidP="00375BED">
      <w:r>
        <w:tab/>
      </w:r>
      <w:r>
        <w:tab/>
        <w:t>Ищет желуди Кабан.</w:t>
      </w:r>
    </w:p>
    <w:p w:rsidR="00375BED" w:rsidRDefault="00375BED" w:rsidP="00375BED">
      <w:r>
        <w:t>Попросите ребят вспомнить, что едят слон и обезьяна. (Фрукты.)</w:t>
      </w:r>
    </w:p>
    <w:p w:rsidR="00375BED" w:rsidRDefault="00375BED" w:rsidP="00375BED">
      <w:r>
        <w:t>Рассмотрите с детьми банан, яблоко и грушу. Обратите внимание на их форму и цвет. Предложите малышам попробовать заранее нарезанные кусочки и определить, что это за фрукты. Спросите, какой фрукт понравился им больше всего.</w:t>
      </w:r>
    </w:p>
    <w:p w:rsidR="00375BED" w:rsidRDefault="00375BED" w:rsidP="00375BED">
      <w:r>
        <w:t>Покажите ребятам картон с нарисованным контуром банана и спросите: «Как называется этот фрукт? А какого он цвета? Правильно, желтого. Давайте сделаем этот банан красивым – “раскрасим” его пластилином».</w:t>
      </w:r>
    </w:p>
    <w:p w:rsidR="00375BED" w:rsidRDefault="00375BED" w:rsidP="00375BED">
      <w:r>
        <w:t>Покажите детям, как нужно отрывать маленькие кусочки желтого пластилина, прикреплять внутри контура и размазывать пальчиком пластилин в разные стороны.</w:t>
      </w:r>
    </w:p>
    <w:p w:rsidR="00375BED" w:rsidRDefault="00375BED" w:rsidP="00375BED">
      <w:r>
        <w:t>Сравните получившиеся у ребят бананы с настоящим бананом. (Оба банана желтые, но банан из пластилина есть нельзя.)</w:t>
      </w:r>
    </w:p>
    <w:p w:rsidR="00375BED" w:rsidRDefault="00375BED" w:rsidP="00375BED"/>
    <w:p w:rsidR="00375BED" w:rsidRPr="00C17BF0" w:rsidRDefault="00375BED" w:rsidP="00C17BF0">
      <w:pPr>
        <w:jc w:val="center"/>
        <w:rPr>
          <w:b/>
        </w:rPr>
      </w:pPr>
      <w:r w:rsidRPr="00C17BF0">
        <w:rPr>
          <w:b/>
        </w:rPr>
        <w:lastRenderedPageBreak/>
        <w:t>Занятие 16. Колобок (Лепка из пластилина)</w:t>
      </w:r>
    </w:p>
    <w:p w:rsidR="00375BED" w:rsidRDefault="00375BED" w:rsidP="00375BED">
      <w:r>
        <w:t>Программное содержание. Закреплять умение детей скатывать шар круговыми движениями между ладоней; учить доводить изделие до нужного образа с помощью дополнительного материала. Учить понимать содержание сказки. Развивать речь и мышление.</w:t>
      </w:r>
    </w:p>
    <w:p w:rsidR="00375BED" w:rsidRDefault="00375BED" w:rsidP="00375BED">
      <w:r>
        <w:t>Демонстрационный материал. Резиновые или мягкие игрушки: заяц, волк, медведь, лиса.</w:t>
      </w:r>
    </w:p>
    <w:p w:rsidR="00375BED" w:rsidRDefault="00375BED" w:rsidP="00375BED">
      <w:r>
        <w:t>Раздаточный материал. Желтый пластилин, горох, фасоль, большая пуговица с ушком, дощечка для моделирования.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Заранее прочитайте малышам русскую народную сказку «Колобок».</w:t>
      </w:r>
    </w:p>
    <w:p w:rsidR="00375BED" w:rsidRDefault="00375BED" w:rsidP="00375BED">
      <w:r>
        <w:t>В начале занятия расположите вместе с детьми героев сказки в нужном порядке (желательно, чтобы игрушки были соответствующего размера: заяц – самый маленький, медведь – самый большой).</w:t>
      </w:r>
    </w:p>
    <w:p w:rsidR="00375BED" w:rsidRDefault="00375BED" w:rsidP="00375BED">
      <w:r>
        <w:t>Спросите у ребят: «Из какой сказки эти герои? Правильно, из сказки „Колобок“. А кого не хватает, чтобы рассказать сказку? Конечно, самого Колобка!»</w:t>
      </w:r>
    </w:p>
    <w:p w:rsidR="00375BED" w:rsidRDefault="00375BED" w:rsidP="00375BED">
      <w:r>
        <w:t>Предложите малышам скатать из пластилина шар между ладоней, воткнуть горошинки вместо носа и глаз.</w:t>
      </w:r>
    </w:p>
    <w:p w:rsidR="00375BED" w:rsidRDefault="00375BED" w:rsidP="00375BED">
      <w:r>
        <w:t>Помогите каждому ребенку слепить из пластилина рот, прикрепить ножки из фасоли, надеть Колобку шляпу – пуговицу.</w:t>
      </w:r>
    </w:p>
    <w:p w:rsidR="00375BED" w:rsidRDefault="00375BED" w:rsidP="00375BED">
      <w:r>
        <w:t>Инсценируйте сказку «Колобок», используя вылепленного Колобка и игрушки.</w:t>
      </w:r>
    </w:p>
    <w:p w:rsidR="00375BED" w:rsidRDefault="00375BED" w:rsidP="00375BED"/>
    <w:p w:rsidR="00375BED" w:rsidRPr="00C17BF0" w:rsidRDefault="00375BED" w:rsidP="00C17BF0">
      <w:pPr>
        <w:jc w:val="center"/>
        <w:rPr>
          <w:b/>
        </w:rPr>
      </w:pPr>
      <w:r w:rsidRPr="00C17BF0">
        <w:rPr>
          <w:b/>
        </w:rPr>
        <w:t>Занятие 17. Мыльные пузыри («Оттиски» на пластилине)</w:t>
      </w:r>
    </w:p>
    <w:p w:rsidR="00375BED" w:rsidRDefault="00375BED" w:rsidP="00375BED">
      <w:r>
        <w:t>Программное содержание. Учить детей наносить пластилин на картон; делать «оттиски» на пластилине крышкой от фломастера. Развивать речь, чувство ритма, мелкую моторику пальцев.</w:t>
      </w:r>
    </w:p>
    <w:p w:rsidR="00375BED" w:rsidRDefault="00375BED" w:rsidP="00375BED">
      <w:r>
        <w:t>Демонстрационный материал. Мыльный раствор, пластмассовая трубочка.</w:t>
      </w:r>
    </w:p>
    <w:p w:rsidR="00375BED" w:rsidRDefault="00375BED" w:rsidP="00375BED">
      <w:r>
        <w:t>Раздаточный материал. Небольшой круг, вырезанный из картона; пластилин, крышка от фломастера.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Перед занятием попускайте с детьми мыльные пузыри: это очень хорошее дыхательное упражнение.</w:t>
      </w:r>
    </w:p>
    <w:p w:rsidR="00375BED" w:rsidRDefault="00375BED" w:rsidP="00375BED">
      <w:r>
        <w:t>В начале занятия проведите физкультминутку. Предложите малышам взяться за руки и двигаться по кругу, приговаривая:</w:t>
      </w:r>
    </w:p>
    <w:p w:rsidR="00375BED" w:rsidRDefault="00375BED" w:rsidP="00375BED">
      <w:r>
        <w:tab/>
      </w:r>
      <w:r>
        <w:tab/>
        <w:t>Раздувайся пузырь,</w:t>
      </w:r>
    </w:p>
    <w:p w:rsidR="00375BED" w:rsidRDefault="00375BED" w:rsidP="00375BED">
      <w:r>
        <w:tab/>
      </w:r>
      <w:r>
        <w:tab/>
        <w:t>Раздувайся большой,</w:t>
      </w:r>
    </w:p>
    <w:p w:rsidR="00375BED" w:rsidRDefault="00375BED" w:rsidP="00375BED">
      <w:r>
        <w:tab/>
      </w:r>
      <w:r>
        <w:tab/>
        <w:t>Оставайся такой</w:t>
      </w:r>
    </w:p>
    <w:p w:rsidR="00375BED" w:rsidRDefault="00375BED" w:rsidP="00375BED">
      <w:r>
        <w:tab/>
      </w:r>
      <w:r>
        <w:tab/>
        <w:t>И не лопайся!</w:t>
      </w:r>
    </w:p>
    <w:p w:rsidR="00375BED" w:rsidRDefault="00375BED" w:rsidP="00375BED">
      <w:r>
        <w:lastRenderedPageBreak/>
        <w:tab/>
      </w:r>
      <w:r>
        <w:tab/>
        <w:t>Хлоп! (Отпустите руки и хлопните в ладоши.)</w:t>
      </w:r>
    </w:p>
    <w:p w:rsidR="00375BED" w:rsidRDefault="00375BED" w:rsidP="00375BED">
      <w:r>
        <w:tab/>
      </w:r>
      <w:r>
        <w:tab/>
        <w:t>Лопнул пузырь.</w:t>
      </w:r>
    </w:p>
    <w:p w:rsidR="00375BED" w:rsidRDefault="00375BED" w:rsidP="00375BED">
      <w:r>
        <w:tab/>
      </w:r>
      <w:r>
        <w:tab/>
        <w:t>Полетели – полетели!</w:t>
      </w:r>
    </w:p>
    <w:p w:rsidR="00375BED" w:rsidRDefault="00375BED" w:rsidP="00375BED">
      <w:r>
        <w:t>Полетайте (побегайте) по комнате, имитируя полет мыльных пузырей. Затем снова предложите малышам взяться за руки и повторите игру.</w:t>
      </w:r>
    </w:p>
    <w:p w:rsidR="00375BED" w:rsidRDefault="00375BED" w:rsidP="00375BED">
      <w:r>
        <w:t>Скажите детям: «Красивые были пузыри, правда? Жаль только, что ничего от них не осталось – так быстро они лопаются. Давайте сделаем особенные мыльные пузыри, которые не лопнут!»</w:t>
      </w:r>
    </w:p>
    <w:p w:rsidR="00375BED" w:rsidRDefault="00375BED" w:rsidP="00375BED">
      <w:r>
        <w:t>Покажите, как нужно отрывать небольшие куски пластилина и тонким слоем наносить его на картонные круги. Если у ребенка это не получается, выполните часть этой работы за него. Зато прижимать крышку фломастера к пластилиновой поверхности, получать «оттиски» все малыши смогут самостоятельно.</w:t>
      </w:r>
    </w:p>
    <w:p w:rsidR="00375BED" w:rsidRDefault="00375BED" w:rsidP="00375BED"/>
    <w:p w:rsidR="00375BED" w:rsidRPr="00C17BF0" w:rsidRDefault="00375BED" w:rsidP="00C17BF0">
      <w:pPr>
        <w:jc w:val="center"/>
        <w:rPr>
          <w:b/>
        </w:rPr>
      </w:pPr>
      <w:r w:rsidRPr="00C17BF0">
        <w:rPr>
          <w:b/>
        </w:rPr>
        <w:t>Занятие 18. Цветные карандаши (Лепка из пластилина)</w:t>
      </w:r>
    </w:p>
    <w:p w:rsidR="00375BED" w:rsidRDefault="00375BED" w:rsidP="00375BED">
      <w:r>
        <w:t>Программное содержание. Продолжать учить детей скатывать из пластилина шарики круговыми движениями ладоней, раскатывать столбики на картоне движениями вперед – назад; с помощью пальцев сплющивать один конец столбика, придавая ему форму карандаша. Закреплять умение различать и называть цвета. Развивать интерес к сказкам. Воспитывать отзывчивость и доброту.</w:t>
      </w:r>
    </w:p>
    <w:p w:rsidR="00375BED" w:rsidRDefault="00375BED" w:rsidP="00375BED">
      <w:r>
        <w:t>Демонстрационный материал. Книга В. Сутеева «Мышонок и карандаш», 4 коробочки: красная, желтая, синяя, зеленая (можно взять коробочки от спичечных коробков и покрасить их в нужные цвета).</w:t>
      </w:r>
    </w:p>
    <w:p w:rsidR="00375BED" w:rsidRDefault="00375BED" w:rsidP="00375BED">
      <w:r>
        <w:t>Раздаточный материал. Пластилин красного, синего, желтого и зеленого цветов, дощечка-подкладка.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Прочитайте детям начало рассказа В. Сутеева «Мышонок и Карандаш»</w:t>
      </w:r>
    </w:p>
    <w:p w:rsidR="00375BED" w:rsidRDefault="00375BED" w:rsidP="00375BED">
      <w:r>
        <w:t>«Жил-был на столе у Вовы Карандаш.</w:t>
      </w:r>
    </w:p>
    <w:p w:rsidR="00375BED" w:rsidRDefault="00375BED" w:rsidP="00375BED">
      <w:r>
        <w:t>Однажды, когда Вова спал, на стол забрался Мышонок. Увидел Карандаш, схватил и потащил к себе в норку.</w:t>
      </w:r>
    </w:p>
    <w:p w:rsidR="00375BED" w:rsidRDefault="00375BED" w:rsidP="00375BED">
      <w:r>
        <w:t>– Отпусти меня, пожалуйста! – взмолился Карандаш. – Ну зачем я тебе нужен? Я деревянный и меня нельзя есть.</w:t>
      </w:r>
    </w:p>
    <w:p w:rsidR="00375BED" w:rsidRDefault="00375BED" w:rsidP="00375BED">
      <w:r>
        <w:t>– Я тебя буду грызть! – сказал Мышонок. – У меня чешутся зубы, и я все время должен что-нибудь грызть. Вот так! – И Мышонок больно укусил Карандаш».</w:t>
      </w:r>
    </w:p>
    <w:p w:rsidR="00375BED" w:rsidRDefault="00375BED" w:rsidP="00375BED">
      <w:r>
        <w:t>Скажите ребятам: «Теперь Вова остался без карандаша. Ему нечем рисовать. Давайте сделаем карандаши для Вовы».</w:t>
      </w:r>
    </w:p>
    <w:p w:rsidR="00375BED" w:rsidRDefault="00375BED" w:rsidP="00375BED">
      <w:r>
        <w:t>Сначала дети должны отщипнуть кусочек пластилина, скатать шарик круговыми движениями ладоней, раскатать его на картоне движениями вперед – назад в столбик и с помощью пальцев сплющить один конец столбика, придавая ему форму карандаша.</w:t>
      </w:r>
    </w:p>
    <w:p w:rsidR="00375BED" w:rsidRDefault="00375BED" w:rsidP="00375BED">
      <w:r>
        <w:t>Желательно, чтобы каждый ребенок вылепил 4 карандаша: красный, синий, желтый и зеленый</w:t>
      </w:r>
    </w:p>
    <w:p w:rsidR="00375BED" w:rsidRDefault="00375BED" w:rsidP="00375BED">
      <w:r>
        <w:lastRenderedPageBreak/>
        <w:t>Затем попросите детей поднять и показать красные карандаши и сложить их в красную коробочку, потом желтые карандаши и т. д.</w:t>
      </w:r>
    </w:p>
    <w:p w:rsidR="00375BED" w:rsidRDefault="00375BED" w:rsidP="00375BED"/>
    <w:p w:rsidR="00375BED" w:rsidRPr="00A9346D" w:rsidRDefault="00375BED" w:rsidP="00A9346D">
      <w:pPr>
        <w:jc w:val="center"/>
        <w:rPr>
          <w:b/>
        </w:rPr>
      </w:pPr>
      <w:r w:rsidRPr="00C17BF0">
        <w:rPr>
          <w:b/>
        </w:rPr>
        <w:t>Занятие 19. Самолет (Лепка из пластилина)</w:t>
      </w:r>
    </w:p>
    <w:p w:rsidR="00375BED" w:rsidRDefault="00375BED" w:rsidP="00375BED">
      <w:r>
        <w:t>Программное содержание. Продолжать учить детей раскатывать на дощечке движениями вперед – назад пластилиновые столбики и соединять их. Учить детей сопровождать слова стихотворения соответствующими движениями. Развивать внимание.</w:t>
      </w:r>
    </w:p>
    <w:p w:rsidR="00375BED" w:rsidRDefault="00375BED" w:rsidP="00375BED">
      <w:r>
        <w:t>Демонстрационный материал. Картинки с изображением самолета, машины и корабля.</w:t>
      </w:r>
    </w:p>
    <w:p w:rsidR="00375BED" w:rsidRDefault="00375BED" w:rsidP="00375BED">
      <w:r>
        <w:t>Раздаточный материал. Пластилин, картонка-подставка для готовой поделки, дощечка для моделирования.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Разложите на большом столе картинки с изображением самолета, машины и корабля.</w:t>
      </w:r>
    </w:p>
    <w:p w:rsidR="00375BED" w:rsidRDefault="00375BED" w:rsidP="00375BED">
      <w:r>
        <w:t>Поиграйте с ребятами в игру «Чего не стало?»: дети закрывают глаза, а вы убираете одну из трех картинок. В последнюю очередь уберите самолет.</w:t>
      </w:r>
    </w:p>
    <w:p w:rsidR="00375BED" w:rsidRDefault="00375BED" w:rsidP="00375BED">
      <w:r>
        <w:t>Затем проведите физкультминутку – поиграйте с ребятами в самолеты:</w:t>
      </w:r>
    </w:p>
    <w:p w:rsidR="00375BED" w:rsidRDefault="00375BED" w:rsidP="00375BED">
      <w:r>
        <w:t>Самолеты загудели. (Дети вращают согнутыми в локтях руками перед грудью.</w:t>
      </w:r>
    </w:p>
    <w:p w:rsidR="00375BED" w:rsidRDefault="00375BED" w:rsidP="00375BED">
      <w:r>
        <w:t>Самолеты полетели. (Разводят руки в стороны, двигаются по комнате.)</w:t>
      </w:r>
    </w:p>
    <w:p w:rsidR="00375BED" w:rsidRDefault="00375BED" w:rsidP="00375BED">
      <w:r>
        <w:t>На поляну тихо сели, (Приседают, руки опускают к коленям.)</w:t>
      </w:r>
    </w:p>
    <w:p w:rsidR="00375BED" w:rsidRDefault="00375BED" w:rsidP="00375BED">
      <w:r>
        <w:t>Да и снова полетели. (Разводят руки в стороны и двигаются по комнате.)</w:t>
      </w:r>
    </w:p>
    <w:p w:rsidR="00375BED" w:rsidRDefault="00375BED" w:rsidP="00375BED">
      <w:r>
        <w:t>Скажите детям: «Мы полетали как самолеты, а теперь давайте слепим самолеты из пластилина».</w:t>
      </w:r>
    </w:p>
    <w:p w:rsidR="00375BED" w:rsidRDefault="00375BED" w:rsidP="00375BED">
      <w:r>
        <w:t>Предложите ребятам отщипнуть кусок пластилина, скатать из него между ладоней шарик, а потом на дощечке раскатать столбик. Таким же образом надо сделать второй столбик и немного расплющить его – это будут крылья. Затем покажите, как нужно прикрепить расплющенный столбик сверху на первый столбик перпендикулярно (крест-накрест). Можно загнуть хвост самолета.</w:t>
      </w:r>
    </w:p>
    <w:p w:rsidR="00375BED" w:rsidRDefault="00375BED" w:rsidP="00375BED">
      <w:r>
        <w:t>Получившиеся самолеты расположите на маленьких картонках-подставках.</w:t>
      </w:r>
    </w:p>
    <w:p w:rsidR="00375BED" w:rsidRDefault="00375BE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t>Занятие 20. Окно для петушка (Лепка из пластилина)</w:t>
      </w:r>
    </w:p>
    <w:p w:rsidR="00375BED" w:rsidRDefault="00375BED" w:rsidP="00375BED">
      <w:r>
        <w:t>Программное содержание. Продолжать учить детей раскатывать из пластилина прямыми движениями рук приблизительно одинаковые столбики и соединять их концы. Учить четко и громко произносить слова песни; понимать содержание стихотворения. Воспитывать отзывчивость и доброту.</w:t>
      </w:r>
    </w:p>
    <w:p w:rsidR="00375BED" w:rsidRDefault="00375BED" w:rsidP="00375BED">
      <w:r>
        <w:t>Раздаточный материал. Вырезанный из картона домик с нарисованным или наклеенным петушком, пластилин, дощечка для моделирования.</w:t>
      </w:r>
    </w:p>
    <w:p w:rsidR="00A9346D" w:rsidRDefault="00375BED" w:rsidP="00375BED">
      <w:r>
        <w:t>Ход занятия</w:t>
      </w:r>
    </w:p>
    <w:p w:rsidR="00375BED" w:rsidRDefault="00375BED" w:rsidP="00375BED">
      <w:r>
        <w:lastRenderedPageBreak/>
        <w:t>Заранее прочитайте детям русскую народную сказку «Кот, петух и лиса».</w:t>
      </w:r>
    </w:p>
    <w:p w:rsidR="00375BED" w:rsidRDefault="00375BED" w:rsidP="00375BED">
      <w:r>
        <w:t>В начале занятия пропойте вместе с ребятами песенку из этой сказки:</w:t>
      </w:r>
    </w:p>
    <w:p w:rsidR="00375BED" w:rsidRDefault="00375BED" w:rsidP="00375BED">
      <w:r>
        <w:tab/>
      </w:r>
      <w:r>
        <w:tab/>
        <w:t>Петушок, петушок,</w:t>
      </w:r>
    </w:p>
    <w:p w:rsidR="00375BED" w:rsidRDefault="00375BED" w:rsidP="00375BED">
      <w:r>
        <w:tab/>
      </w:r>
      <w:r>
        <w:tab/>
        <w:t>Золотой гребешок,</w:t>
      </w:r>
    </w:p>
    <w:p w:rsidR="00375BED" w:rsidRDefault="00375BED" w:rsidP="00375BED">
      <w:r>
        <w:tab/>
      </w:r>
      <w:r>
        <w:tab/>
        <w:t>Выгляни в окошко —</w:t>
      </w:r>
    </w:p>
    <w:p w:rsidR="00375BED" w:rsidRDefault="00375BED" w:rsidP="00375BED">
      <w:r>
        <w:tab/>
      </w:r>
      <w:r>
        <w:tab/>
        <w:t>Дам тебе горошка.</w:t>
      </w:r>
    </w:p>
    <w:p w:rsidR="00375BED" w:rsidRDefault="00375BED" w:rsidP="00375BED">
      <w:r>
        <w:t>Спросите у детей: «Кто пел эту песенку? (Лиса.) Правильно, лиса. А кому лиса пела песню? Верно, петушку. Кто помнит, где сидел петушок? Конечно, у окошка».</w:t>
      </w:r>
    </w:p>
    <w:p w:rsidR="00375BED" w:rsidRDefault="00375BED" w:rsidP="00375BED">
      <w:r>
        <w:t>Разложите перед детьми вырезанные из картона домики с нарисованным или наклеенным петухом и скажите: «У этого петуха нет окошка и ему скучно сидеть в домике. Петушку хочется смотреть на улицу. Давайте сделаем ему окошко из пластилина».</w:t>
      </w:r>
    </w:p>
    <w:p w:rsidR="00375BED" w:rsidRDefault="00375BED" w:rsidP="00375BED">
      <w:r>
        <w:t>Покажите ребятам, как нужно отщипнуть четыре одинаковых кусочка пластилина, скатать между ладоней шарики, а потом раскатать на дощечке столбики. Покажите, как соединить концы столбиков друг с другом в виде квадрата и прикрепить на стену домика, чтобы получилось окошко, в которое смотрит петушок.</w:t>
      </w:r>
    </w:p>
    <w:p w:rsidR="00375BED" w:rsidRDefault="00375BED" w:rsidP="00375BED">
      <w:r>
        <w:t>Для устойчивости домика можно сделать сзади подставку.</w:t>
      </w:r>
    </w:p>
    <w:p w:rsidR="00375BED" w:rsidRDefault="00375BE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t>Занятие 21. Гусеница (Лепка из пластилина)</w:t>
      </w:r>
    </w:p>
    <w:p w:rsidR="00375BED" w:rsidRDefault="00375BED" w:rsidP="00375BED">
      <w:r>
        <w:t>Программное содержание. Продолжать учить детей скатывать из пластилина маленькие шарики круговыми движениями между ладоней. Учить осознанно переключать внимание.</w:t>
      </w:r>
    </w:p>
    <w:p w:rsidR="00375BED" w:rsidRDefault="00375BED" w:rsidP="00375BED">
      <w:r>
        <w:t>Раздаточный материал. Пластилин, коротенькие веточки (или спички), картонка-подставка, дощечка для моделирования.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Поиграйте с детьми в игру «Бабочки – гусеницы».</w:t>
      </w:r>
    </w:p>
    <w:p w:rsidR="00375BED" w:rsidRDefault="00375BED" w:rsidP="00375BED">
      <w:r>
        <w:t>По команде: «Бабочка!» дети имитируют полет бабочки – легко передвигаются по комнате, махая «крыльями». По команде: «Гусеница!» – изображают волнистыми движениями рук ползающих гусениц или «едят» яблоки, как это любят делать гусеницы.</w:t>
      </w:r>
    </w:p>
    <w:p w:rsidR="00375BED" w:rsidRDefault="00375BED" w:rsidP="00375BED">
      <w:r>
        <w:t>Предложите детям вылепить гусеницу. Покажите, как нужно отрывать маленькие кусочки пластилина и скатывать шарики круговыми движениями между ладонями, а затем прикреплять шарики к картонной подставке в ряд один за другим, соединяя их друг с другом. Для гусеницы нужно скатать 5–6 шариков. Голову сделать из шарика побольше.</w:t>
      </w:r>
    </w:p>
    <w:p w:rsidR="00375BED" w:rsidRDefault="00375BED" w:rsidP="00375BED">
      <w:r>
        <w:t>Предложите малышам воткнуть спички в большой шарик – это будут рожки. На кончики спичек можно надеть совсем маленькие шарики.</w:t>
      </w:r>
    </w:p>
    <w:p w:rsidR="00375BED" w:rsidRDefault="00375BED" w:rsidP="00375BED">
      <w:r>
        <w:t>Помогите каждому ребенку украсить гусеницу – сделать из пластилина глаза, нос, рот.</w:t>
      </w:r>
    </w:p>
    <w:p w:rsidR="00375BED" w:rsidRDefault="00375BE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lastRenderedPageBreak/>
        <w:t>Занятие 22. Огромный кит (Лепка из пластилина)</w:t>
      </w:r>
    </w:p>
    <w:p w:rsidR="00375BED" w:rsidRDefault="00375BED" w:rsidP="00375BED">
      <w:r>
        <w:t>Программное содержание. Продолжать учить детей скатывать из пластилина между ладоней шар; прищипывать пластилин между ладоней, делать надрез стекой. Воспитывать отзывчивость и доброту.</w:t>
      </w:r>
    </w:p>
    <w:p w:rsidR="00375BED" w:rsidRDefault="00375BED" w:rsidP="00375BED">
      <w:r>
        <w:t>Раздаточный материал. Пластилин, стека, дощечка для моделирования, трубочка для коктейлей (заранее надрежьте ее с одного конца в нескольких местах, получившиеся «хвостики» отогните в разные стороны).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Прочитайте детям отрывок из сказки К. Чуковского «Айболит»:</w:t>
      </w:r>
    </w:p>
    <w:p w:rsidR="00375BED" w:rsidRDefault="00375BED" w:rsidP="00375BED">
      <w:r>
        <w:tab/>
      </w:r>
      <w:r>
        <w:tab/>
        <w:t>…Но вот перед ними море</w:t>
      </w:r>
    </w:p>
    <w:p w:rsidR="00375BED" w:rsidRDefault="00375BED" w:rsidP="00375BED">
      <w:r>
        <w:tab/>
      </w:r>
      <w:r>
        <w:tab/>
        <w:t>Бушует, шумит на просторе.</w:t>
      </w:r>
    </w:p>
    <w:p w:rsidR="00375BED" w:rsidRDefault="00375BED" w:rsidP="00375BED">
      <w:r>
        <w:tab/>
      </w:r>
      <w:r>
        <w:tab/>
        <w:t>А в море высокая ходит волна,</w:t>
      </w:r>
    </w:p>
    <w:p w:rsidR="00375BED" w:rsidRDefault="00375BED" w:rsidP="00375BED">
      <w:r>
        <w:tab/>
      </w:r>
      <w:r>
        <w:tab/>
        <w:t>Сейчас Айболита проглотит она.</w:t>
      </w:r>
    </w:p>
    <w:p w:rsidR="00375BED" w:rsidRDefault="00375BED" w:rsidP="00375BED">
      <w:r>
        <w:tab/>
      </w:r>
      <w:r>
        <w:tab/>
        <w:t>«О, если я утону,</w:t>
      </w:r>
    </w:p>
    <w:p w:rsidR="00375BED" w:rsidRDefault="00375BED" w:rsidP="00375BED">
      <w:r>
        <w:tab/>
      </w:r>
      <w:r>
        <w:tab/>
        <w:t>Если пойду я ко дну,</w:t>
      </w:r>
    </w:p>
    <w:p w:rsidR="00375BED" w:rsidRDefault="00375BED" w:rsidP="00375BED">
      <w:r>
        <w:tab/>
      </w:r>
      <w:r>
        <w:tab/>
        <w:t>Что станется с ними, больными,</w:t>
      </w:r>
    </w:p>
    <w:p w:rsidR="00375BED" w:rsidRDefault="00375BED" w:rsidP="00375BED">
      <w:r>
        <w:tab/>
      </w:r>
      <w:r>
        <w:tab/>
        <w:t>С моими зверями лесными?»</w:t>
      </w:r>
    </w:p>
    <w:p w:rsidR="00375BED" w:rsidRDefault="00375BED" w:rsidP="00375BED">
      <w:r>
        <w:t>Спросите у ребят: «Как же доктору перебраться через море? А вы помните, кто помог Айболиту? (Кит.) Давайте сделаем такого доброго кита».</w:t>
      </w:r>
    </w:p>
    <w:p w:rsidR="00375BED" w:rsidRDefault="00375BED" w:rsidP="00375BED">
      <w:r>
        <w:t>Покажите детям, как нужно скатать из пластилина большой шар, затем прищипнуть его с одной стороны двумя пальцами, чтобы получился хвостик. Помогите каждому ребенку стекой вырезать рот кита, сделать из пластилина глаза. Вместо фонтана можно воткнуть в спину кита трубочку для коктейлей (заранее надрежьте ее с одного конца в нескольких местах, получившиеся «хвостики» отогните в разные стороны). Вот и получился кит.</w:t>
      </w:r>
    </w:p>
    <w:p w:rsidR="00375BED" w:rsidRDefault="00375BED" w:rsidP="00375BED">
      <w:r>
        <w:t>Закончите занятие строчками из сказки «Айболит»:</w:t>
      </w:r>
    </w:p>
    <w:p w:rsidR="00375BED" w:rsidRDefault="00375BED" w:rsidP="00375BED">
      <w:r>
        <w:tab/>
      </w:r>
      <w:r>
        <w:tab/>
        <w:t>Но тут выплывает кит:</w:t>
      </w:r>
    </w:p>
    <w:p w:rsidR="00375BED" w:rsidRDefault="00375BED" w:rsidP="00375BED">
      <w:r>
        <w:tab/>
      </w:r>
      <w:r>
        <w:tab/>
        <w:t>«Садись на меня, Айболит,</w:t>
      </w:r>
    </w:p>
    <w:p w:rsidR="00375BED" w:rsidRDefault="00375BED" w:rsidP="00375BED">
      <w:r>
        <w:tab/>
      </w:r>
      <w:r>
        <w:tab/>
        <w:t>И, как большой пароход,</w:t>
      </w:r>
    </w:p>
    <w:p w:rsidR="00375BED" w:rsidRDefault="00375BED" w:rsidP="00375BED">
      <w:r>
        <w:tab/>
      </w:r>
      <w:r>
        <w:tab/>
        <w:t>Тебя повезу я вперед!</w:t>
      </w:r>
    </w:p>
    <w:p w:rsidR="00375BED" w:rsidRDefault="00375BED" w:rsidP="00375BED">
      <w:r>
        <w:tab/>
      </w:r>
      <w:r>
        <w:tab/>
        <w:t>И сел на кита Айболит,</w:t>
      </w:r>
    </w:p>
    <w:p w:rsidR="00375BED" w:rsidRDefault="00375BED" w:rsidP="00375BED">
      <w:r>
        <w:tab/>
      </w:r>
      <w:r>
        <w:tab/>
        <w:t>И одно только слово твердит:</w:t>
      </w:r>
    </w:p>
    <w:p w:rsidR="00375BED" w:rsidRDefault="00375BED" w:rsidP="00375BED">
      <w:r>
        <w:tab/>
      </w:r>
      <w:r>
        <w:tab/>
        <w:t>«Лимпопо, Лимпопо, Лимпопо!</w:t>
      </w:r>
    </w:p>
    <w:p w:rsidR="00A9346D" w:rsidRDefault="00A9346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lastRenderedPageBreak/>
        <w:t>Занятие 23. Погремушка (Лепка из пластилина)</w:t>
      </w:r>
    </w:p>
    <w:p w:rsidR="00375BED" w:rsidRDefault="00375BED" w:rsidP="00375BED">
      <w:r>
        <w:t>Программное содержание. Продолжать учить детей скатывать из пластилина между ладоней шарик, а из него на дощечке прямыми движениями рук раскатывать столбик; украшать изделие. Развивать слуховое восприятие.</w:t>
      </w:r>
    </w:p>
    <w:p w:rsidR="00375BED" w:rsidRDefault="00375BED" w:rsidP="00375BED">
      <w:r>
        <w:t>Демонстрационный материал. Погремушки.</w:t>
      </w:r>
    </w:p>
    <w:p w:rsidR="00375BED" w:rsidRDefault="00375BED" w:rsidP="00375BED">
      <w:r>
        <w:t>Раздаточный материал. Пластилин, капсула от киндер-сюрприза, горох в глубокой и узкой мисочке, дощечка для моделирования.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Возьмите одну погремушку себе, остальные раздайте детям. Погремите сначала тихо, потом громко.</w:t>
      </w:r>
    </w:p>
    <w:p w:rsidR="00375BED" w:rsidRDefault="00375BED" w:rsidP="00375BED">
      <w:r>
        <w:t>Скажите малышам: «Давайте спрячем погремушки. Где же погремушки?»</w:t>
      </w:r>
    </w:p>
    <w:p w:rsidR="00375BED" w:rsidRDefault="00375BED" w:rsidP="00375BED">
      <w:r>
        <w:t>Спрячьте свою погремушку за спину, дети пусть тоже спрячут свои погремушки. Повторите игру.</w:t>
      </w:r>
    </w:p>
    <w:p w:rsidR="00375BED" w:rsidRDefault="00375BED" w:rsidP="00375BED">
      <w:r>
        <w:t>Затем прочитайте стихотворение А. Барто «Погремушка»:</w:t>
      </w:r>
    </w:p>
    <w:p w:rsidR="00375BED" w:rsidRDefault="00375BED" w:rsidP="00375BED">
      <w:r>
        <w:tab/>
      </w:r>
      <w:r>
        <w:tab/>
        <w:t>Как большой, сидит Андрюшка</w:t>
      </w:r>
    </w:p>
    <w:p w:rsidR="00375BED" w:rsidRDefault="00375BED" w:rsidP="00375BED">
      <w:r>
        <w:tab/>
      </w:r>
      <w:r>
        <w:tab/>
        <w:t>На ковре перед крыльцом.</w:t>
      </w:r>
    </w:p>
    <w:p w:rsidR="00375BED" w:rsidRDefault="00375BED" w:rsidP="00375BED">
      <w:r>
        <w:tab/>
      </w:r>
      <w:r>
        <w:tab/>
        <w:t>У него в руках игрушка —</w:t>
      </w:r>
    </w:p>
    <w:p w:rsidR="00375BED" w:rsidRDefault="00375BED" w:rsidP="00375BED">
      <w:r>
        <w:tab/>
      </w:r>
      <w:r>
        <w:tab/>
        <w:t>Погремушка с бубенцом.</w:t>
      </w:r>
    </w:p>
    <w:p w:rsidR="00375BED" w:rsidRDefault="00375BED" w:rsidP="00375BED">
      <w:r>
        <w:tab/>
      </w:r>
      <w:r>
        <w:tab/>
        <w:t>Мальчик смотрит – что за чудо?</w:t>
      </w:r>
    </w:p>
    <w:p w:rsidR="00375BED" w:rsidRDefault="00375BED" w:rsidP="00375BED">
      <w:r>
        <w:tab/>
      </w:r>
      <w:r>
        <w:tab/>
        <w:t>Мальчик очень удивлен,</w:t>
      </w:r>
    </w:p>
    <w:p w:rsidR="00375BED" w:rsidRDefault="00375BED" w:rsidP="00375BED">
      <w:r>
        <w:tab/>
      </w:r>
      <w:r>
        <w:tab/>
        <w:t>Не поймет он: ну откуда</w:t>
      </w:r>
    </w:p>
    <w:p w:rsidR="00375BED" w:rsidRDefault="00375BED" w:rsidP="00375BED">
      <w:r>
        <w:tab/>
      </w:r>
      <w:r>
        <w:tab/>
        <w:t>Раздается этот звон?</w:t>
      </w:r>
    </w:p>
    <w:p w:rsidR="00375BED" w:rsidRDefault="00375BED" w:rsidP="00375BED">
      <w:r>
        <w:t>Скажите детям: «А как вы думаете, что гремит внутри погремушки? Давайте попробуем сами сделать такую игрушку – вот и узнаем!»</w:t>
      </w:r>
    </w:p>
    <w:p w:rsidR="00375BED" w:rsidRDefault="00375BED" w:rsidP="00375BED">
      <w:r>
        <w:t>Поставьте перед каждым ребенком мисочку с горохом, в которой спрятана капсула от киндер-сюрприза (капсулы предварительно слегка приоткройте). Дети должны найти и достать капсулы. Попросите малышей открыть капсулы и положить в них несколько горошин, затем закрыть их и потрясти. Гремит, как погремушка!</w:t>
      </w:r>
    </w:p>
    <w:p w:rsidR="00375BED" w:rsidRDefault="00375BED" w:rsidP="00375BED">
      <w:r>
        <w:t>Предложите детям сделать настоящую погремушку – с ручкой-палочкой. Покажите, как нужно отщипнуть большой кусок пластилина, скатать между ладоней шарик, затем раскатать его на дощечке в толстый столбик и прикрепить столбик к капсуле от киндер-сюрприза.</w:t>
      </w:r>
    </w:p>
    <w:p w:rsidR="00375BED" w:rsidRDefault="00375BED" w:rsidP="00375BED">
      <w:r>
        <w:t>Капсулу дети могут украсить разноцветными маленькими пластилиновыми шариками.</w:t>
      </w:r>
    </w:p>
    <w:p w:rsidR="00375BED" w:rsidRDefault="00375BED" w:rsidP="00375BED">
      <w:r>
        <w:t>Предложите малышам дружно погреметь новыми погремушками.</w:t>
      </w:r>
    </w:p>
    <w:p w:rsidR="00375BED" w:rsidRDefault="00375BED" w:rsidP="00375BED"/>
    <w:p w:rsidR="00A9346D" w:rsidRDefault="00A9346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lastRenderedPageBreak/>
        <w:t>Занятие 24. Неваляшка (Лепка из пластилина)</w:t>
      </w:r>
    </w:p>
    <w:p w:rsidR="00375BED" w:rsidRDefault="00375BED" w:rsidP="00375BED">
      <w:r>
        <w:t>Программное содержание. Учить детей создавать образ игрушки, прикрепляя друг к другу пластилиновые шарики: большой снизу, маленький сверху. Учить собирать целое из нескольких частей. Развивать образное мышление.</w:t>
      </w:r>
    </w:p>
    <w:p w:rsidR="00375BED" w:rsidRDefault="00375BED" w:rsidP="00375BED">
      <w:r>
        <w:t>Демонстрационный материал. Игрушка – неваляшка; четыре картонных круга: большой – туловище неваляшки, средний круг (с наклеенными носом, глазами и ртом) – голова и два маленьких круга – руки.</w:t>
      </w:r>
    </w:p>
    <w:p w:rsidR="00375BED" w:rsidRDefault="00375BED" w:rsidP="00375BED">
      <w:r>
        <w:t>Раздаточный материал. Пластилин, 2 горошины, картонка-подставка, дощечка для моделирования.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Прочитайте детям стихотворение:</w:t>
      </w:r>
    </w:p>
    <w:p w:rsidR="00375BED" w:rsidRDefault="00375BED" w:rsidP="00375BED">
      <w:r>
        <w:tab/>
      </w:r>
      <w:r>
        <w:tab/>
        <w:t>Что за кукла-неваляшка</w:t>
      </w:r>
    </w:p>
    <w:p w:rsidR="00375BED" w:rsidRDefault="00375BED" w:rsidP="00375BED">
      <w:r>
        <w:tab/>
      </w:r>
      <w:r>
        <w:tab/>
        <w:t>В ярко-розовой рубашке?</w:t>
      </w:r>
    </w:p>
    <w:p w:rsidR="00375BED" w:rsidRDefault="00375BED" w:rsidP="00375BED">
      <w:r>
        <w:tab/>
      </w:r>
      <w:r>
        <w:tab/>
        <w:t>Говорят ей: «Надо спать!»</w:t>
      </w:r>
    </w:p>
    <w:p w:rsidR="00375BED" w:rsidRDefault="00375BED" w:rsidP="00375BED">
      <w:r>
        <w:tab/>
      </w:r>
      <w:r>
        <w:tab/>
        <w:t>Но она встает опять.</w:t>
      </w:r>
    </w:p>
    <w:p w:rsidR="00375BED" w:rsidRDefault="00375BED" w:rsidP="00375BED">
      <w:r>
        <w:t>Спросите детей: «О какой игрушке это стихотворение? (О неваляшке.) (Покажите неваляшку.) Посмотрите, эту куклу действительно никак нельзя уложить спать. Попробуйте положить неваляшку на бок – она тотчас встанет. Ничего не получается!»</w:t>
      </w:r>
    </w:p>
    <w:p w:rsidR="00375BED" w:rsidRDefault="00375BED" w:rsidP="00375BED">
      <w:r>
        <w:t>Покажите детям неваляшку, собранную из картонных кругов. Попросите показать, где у нее голова, руки и туловище.</w:t>
      </w:r>
    </w:p>
    <w:p w:rsidR="00375BED" w:rsidRDefault="00375BED" w:rsidP="00375BED">
      <w:r>
        <w:t>Разберите картонную неваляшку и предложите ребятам «починить» сломанную игрушку. Затем скажите: «Скучно неваляшке одной! Давайте сделаем для нее неваляшек – подружек».</w:t>
      </w:r>
    </w:p>
    <w:p w:rsidR="00375BED" w:rsidRDefault="00375BED" w:rsidP="00375BED">
      <w:r>
        <w:t>Покажите детям, как нужно отщипнуть пластилин и скатать между ладоней шарики разного размера (два маленьких, средний и большой). Средний шарик прикрепить над большим, а два маленьких – по бокам большого. Из гороха можно сделать глаза и нос, из пластилина – рот неваляшки.</w:t>
      </w:r>
    </w:p>
    <w:p w:rsidR="00375BED" w:rsidRDefault="00375BED" w:rsidP="00375BED"/>
    <w:p w:rsidR="00375BED" w:rsidRDefault="00375BED" w:rsidP="00375BED"/>
    <w:p w:rsidR="00A9346D" w:rsidRDefault="00A9346D" w:rsidP="00375BED"/>
    <w:p w:rsidR="00A9346D" w:rsidRDefault="00A9346D" w:rsidP="00375BED"/>
    <w:p w:rsidR="00A9346D" w:rsidRDefault="00A9346D" w:rsidP="00375BED"/>
    <w:p w:rsidR="00A9346D" w:rsidRDefault="00A9346D" w:rsidP="00375BED"/>
    <w:p w:rsidR="00A9346D" w:rsidRDefault="00A9346D" w:rsidP="00375BED"/>
    <w:p w:rsidR="00A9346D" w:rsidRDefault="00A9346D" w:rsidP="00375BED"/>
    <w:p w:rsidR="00A9346D" w:rsidRDefault="00A9346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lastRenderedPageBreak/>
        <w:t>Конспекты занятий по рисованию</w:t>
      </w:r>
    </w:p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t>Занятие 1. Мой любимый дождик (Рисование пальчиками)</w:t>
      </w:r>
    </w:p>
    <w:p w:rsidR="00375BED" w:rsidRDefault="00375BED" w:rsidP="00375BED">
      <w:r>
        <w:t>Программное содержание. Познакомить детей с техникой рисования пальчиками, показать приемы рисования точек.</w:t>
      </w:r>
    </w:p>
    <w:p w:rsidR="00375BED" w:rsidRDefault="00375BED" w:rsidP="00375BED">
      <w:r>
        <w:t>Демонстрационный материал. Зонт.</w:t>
      </w:r>
    </w:p>
    <w:p w:rsidR="00375BED" w:rsidRDefault="00375BED" w:rsidP="00375BED">
      <w:r>
        <w:t>Раздаточный материал. Белый или серый альбомный лист с нарисованными на нем тучками и маленьким грибом; большой гриб, вырезанный из цветной бумаги; синяя гуашь, разведенная водой; клей ПВА, кисточка для клея, тряпочка.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Заранее познакомьте малышей со сказкой В. Сутеева «Под грибом».</w:t>
      </w:r>
    </w:p>
    <w:p w:rsidR="00375BED" w:rsidRDefault="00375BED" w:rsidP="00375BED">
      <w:r>
        <w:t>В начале занятия поиграйте с ребятами в игру «Дождик – солнце». Когда вы произносите: «Дождик!» и раскрываете зонтик – дети бегут к Вам и прячутся под зонтик. Когда вы произносите: «Солнце!» и закрываете зонт – дети «гуляют». По команде: «Дождь!» ребята снова бегут под зонт. Для безопасности зонт можно заменить самодельным домиком, в котором малыши будут прятаться «от дождя».</w:t>
      </w:r>
    </w:p>
    <w:p w:rsidR="00375BED" w:rsidRDefault="00375BED" w:rsidP="00375BED">
      <w:r>
        <w:t>Затем прочитайте детям потешку:</w:t>
      </w:r>
    </w:p>
    <w:p w:rsidR="00375BED" w:rsidRDefault="00375BED" w:rsidP="00375BED">
      <w:r>
        <w:tab/>
      </w:r>
      <w:r>
        <w:tab/>
        <w:t>Дождик, дождик, веселей</w:t>
      </w:r>
    </w:p>
    <w:p w:rsidR="00375BED" w:rsidRDefault="00375BED" w:rsidP="00375BED">
      <w:r>
        <w:tab/>
      </w:r>
      <w:r>
        <w:tab/>
        <w:t>Капай, капай, не жалей!</w:t>
      </w:r>
    </w:p>
    <w:p w:rsidR="00375BED" w:rsidRDefault="00375BED" w:rsidP="00375BED">
      <w:r>
        <w:tab/>
      </w:r>
      <w:r>
        <w:tab/>
        <w:t>Только нас не замочи!</w:t>
      </w:r>
    </w:p>
    <w:p w:rsidR="00375BED" w:rsidRDefault="00375BED" w:rsidP="00375BED">
      <w:r>
        <w:tab/>
      </w:r>
      <w:r>
        <w:tab/>
        <w:t>Зря в окошко не стучи —</w:t>
      </w:r>
    </w:p>
    <w:p w:rsidR="00375BED" w:rsidRDefault="00375BED" w:rsidP="00375BED">
      <w:r>
        <w:tab/>
      </w:r>
      <w:r>
        <w:tab/>
        <w:t>Лучше капай на грибы,</w:t>
      </w:r>
    </w:p>
    <w:p w:rsidR="00375BED" w:rsidRDefault="00375BED" w:rsidP="00375BED">
      <w:r>
        <w:tab/>
      </w:r>
      <w:r>
        <w:tab/>
        <w:t>Чтобы выросли они!</w:t>
      </w:r>
    </w:p>
    <w:p w:rsidR="00375BED" w:rsidRDefault="00375BED" w:rsidP="00375BED">
      <w:r>
        <w:t>Положите перед каждым ребенком белый или серый альбомный лист с нарисованными на нем тучками и маленьким</w:t>
      </w:r>
      <w:r w:rsidR="00A9346D">
        <w:t xml:space="preserve"> </w:t>
      </w:r>
      <w:r>
        <w:t>грибом и скажите: «Помните сказку про муравья? Вот таким крохотным грибочек был сначала. А потом каким он стал? Правильно, большим… Как вы думаете, почему грибочек так быстро вырос? Верно, потому что дождь прошел. Давайте нарисуем дождик, чтобы и наш грибочек вырос поскорее».</w:t>
      </w:r>
    </w:p>
    <w:p w:rsidR="00375BED" w:rsidRDefault="00375BED" w:rsidP="00375BED">
      <w:r>
        <w:t>Предложите детям нарисовать дождик пальчиками. Покажите, как нужно опускать кончик указательного пальчика в гуашь. Следите за тем, чтобы дети не глубоко опускали пальчики в краску. В случае необходимости возьмите руку ребенка в свою и нарисуйте вместе несколько точек.</w:t>
      </w:r>
    </w:p>
    <w:p w:rsidR="00375BED" w:rsidRDefault="00375BED" w:rsidP="00375BED">
      <w:r>
        <w:t>Покажите детям, как снова набрать краску.</w:t>
      </w:r>
    </w:p>
    <w:p w:rsidR="00375BED" w:rsidRDefault="00375BED" w:rsidP="00375BED">
      <w:r>
        <w:t>Скажите ребятам: «Под дождем наш грибок рос-рос, рос-рос и вырос! Такой большой стал – всем места хватило: и Муравью, и Бабочке, и Мышке, и Воробью, и Зайцу!»</w:t>
      </w:r>
    </w:p>
    <w:p w:rsidR="00375BED" w:rsidRDefault="00375BED" w:rsidP="00375BED">
      <w:r>
        <w:t>Возьмите большой гриб, вырезанный из цветной бумаги, и приклейте его на маленький грибочек.</w:t>
      </w:r>
    </w:p>
    <w:p w:rsidR="00A9346D" w:rsidRDefault="00A9346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lastRenderedPageBreak/>
        <w:t>Занятие 2. Зернышки для цыплят (Рисование пальчиками)</w:t>
      </w:r>
    </w:p>
    <w:p w:rsidR="00375BED" w:rsidRDefault="00375BED" w:rsidP="00375BED">
      <w:r>
        <w:t>Программное содержание. Продолжать учить детей рисовать точки пальчиками. Воспитывать отзывчивость и доброту. Упражнять в порядковом счете до трех.</w:t>
      </w:r>
    </w:p>
    <w:p w:rsidR="00375BED" w:rsidRDefault="00375BED" w:rsidP="00375BED">
      <w:r>
        <w:t>Раздаточный материал. Альбомный лист на котором нарисована курица; три маленьких цыпленка, вырезанных из бумаги; гуашь, разведенная водой; тряпочка, клей ПВА, кисточка для клея.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Прочитайте детям стихотворение В. Берестова «Курица с цыплятами».</w:t>
      </w:r>
    </w:p>
    <w:p w:rsidR="00375BED" w:rsidRDefault="00375BED" w:rsidP="00375BED">
      <w:r>
        <w:tab/>
      </w:r>
      <w:r>
        <w:tab/>
        <w:t>Куд-куда? Куд-куда?</w:t>
      </w:r>
    </w:p>
    <w:p w:rsidR="00375BED" w:rsidRDefault="00375BED" w:rsidP="00375BED">
      <w:r>
        <w:tab/>
      </w:r>
      <w:r>
        <w:tab/>
        <w:t>Ну-ка, ну-ка все сюда!</w:t>
      </w:r>
    </w:p>
    <w:p w:rsidR="00375BED" w:rsidRDefault="00375BED" w:rsidP="00375BED">
      <w:r>
        <w:tab/>
      </w:r>
      <w:r>
        <w:tab/>
        <w:t>Ну-ка к маме под крыло!</w:t>
      </w:r>
    </w:p>
    <w:p w:rsidR="00375BED" w:rsidRDefault="00375BED" w:rsidP="00375BED">
      <w:r>
        <w:tab/>
      </w:r>
      <w:r>
        <w:tab/>
        <w:t>Куд-куда вас понесло?</w:t>
      </w:r>
    </w:p>
    <w:p w:rsidR="00375BED" w:rsidRDefault="00375BED" w:rsidP="00375BED">
      <w:r>
        <w:t>Положите перед каждым ребенком альбомный лист с нарисованной курицей и скажите: «Давайте поможем маме-наседке вернуть цыпляток – „насыпем“ зернышки». Предложите малышам нарисовать пальчиками точки – зернышки.</w:t>
      </w:r>
    </w:p>
    <w:p w:rsidR="00375BED" w:rsidRDefault="00375BED" w:rsidP="00375BED">
      <w:r>
        <w:t>Когда дети закончат работу, скажите: «Цыплята увидели зернышки и сразу прибежали к маме!» Наклейте на лист цыплят, «прибежавших клевать зернышки». Посчитайте цыплят. (Один цыпленок, два, три. Три цыпленка).</w:t>
      </w:r>
    </w:p>
    <w:p w:rsidR="00375BED" w:rsidRDefault="00375BED" w:rsidP="00375BED">
      <w:r>
        <w:t>Предложите малышам показать, как цыплятки будут есть зернышки: сделать из ладошки «клювик» и «поклевать» корм.</w:t>
      </w:r>
    </w:p>
    <w:p w:rsidR="00375BED" w:rsidRDefault="00375BE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t>Занятие 3. Домашнее консервирование (Рисование пальчиками)</w:t>
      </w:r>
    </w:p>
    <w:p w:rsidR="00375BED" w:rsidRDefault="00375BED" w:rsidP="00375BED">
      <w:r>
        <w:t>Программное содержание. Учить детей рисовать пальчиками на ограниченном пространстве. Развивать чувство ритма, речь и мышление.</w:t>
      </w:r>
    </w:p>
    <w:p w:rsidR="00375BED" w:rsidRDefault="00375BED" w:rsidP="00375BED">
      <w:r>
        <w:t>Демонстрационный материал. Натуральные абрикосы и сливы или муляжи, тарелка, 2 стеклянные банки, кукла.</w:t>
      </w:r>
    </w:p>
    <w:p w:rsidR="00375BED" w:rsidRDefault="00375BED" w:rsidP="00375BED">
      <w:r>
        <w:t>Раздаточный материал. Оранжевая гуашь, разведенная водой; картонный силуэт банки, тряпочка.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Покажите детям натуральные фрукты – абрикосы и сливы. Определите вместе с ними, какого цвета сливы, какого цвета абрикосы. Сложите фрукты в одну тарелку. Затем попросите малышей разложить абрикосы в одну банку, а сливы – в другую. Налейте в банки воду.</w:t>
      </w:r>
    </w:p>
    <w:p w:rsidR="00375BED" w:rsidRDefault="00375BED" w:rsidP="00375BED">
      <w:r>
        <w:t>Скажите детям: «Посмотрите, какой замечательный компот у нас получился. Будем его зимой пить – лето вспоминать. Теперь давайте приготовим компот для куклы, она тоже очень его любит». Раздайте детям картонные силуэты банок и предложите нарисовать на них пальчиками точки – абрикосы.</w:t>
      </w:r>
    </w:p>
    <w:p w:rsidR="00375BED" w:rsidRDefault="00375BE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lastRenderedPageBreak/>
        <w:t>Занятие 4. Следы от улиток (Рисование поролоновым тампоном)</w:t>
      </w:r>
    </w:p>
    <w:p w:rsidR="00375BED" w:rsidRDefault="00375BED" w:rsidP="00375BED">
      <w:r>
        <w:t>Программное содержание. Учить детей правильно держать поролоновый тампон за кончик тремя пальцами; проводить</w:t>
      </w:r>
    </w:p>
    <w:p w:rsidR="00375BED" w:rsidRDefault="00375BED" w:rsidP="00375BED">
      <w:r>
        <w:t>длинные пересекающиеся линии, не отрывая тампона от бумаги. Развивать мелкую моторику пальцев. Упражнять в порядковом счете до 2.</w:t>
      </w:r>
    </w:p>
    <w:p w:rsidR="00375BED" w:rsidRDefault="00375BED" w:rsidP="00375BED">
      <w:r>
        <w:t>Раздаточный материал. Альбомный лист, на котором нарисованы две улитки; желтая гуашь, разведенная водой; поролоновый тампон, тряпочка.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Начните занятие с пальчиковой гимнастики. Прочитайте стихотворение Д. Розалиевой:</w:t>
      </w:r>
    </w:p>
    <w:p w:rsidR="00375BED" w:rsidRDefault="00375BED" w:rsidP="00375BED">
      <w:r>
        <w:tab/>
      </w:r>
      <w:r>
        <w:tab/>
        <w:t>Ползла улитка по дорожке,</w:t>
      </w:r>
    </w:p>
    <w:p w:rsidR="00375BED" w:rsidRDefault="00375BED" w:rsidP="00375BED">
      <w:r>
        <w:tab/>
      </w:r>
      <w:r>
        <w:tab/>
        <w:t>Промочила в луже ножки.</w:t>
      </w:r>
    </w:p>
    <w:p w:rsidR="00375BED" w:rsidRDefault="00375BED" w:rsidP="00375BED">
      <w:r>
        <w:tab/>
      </w:r>
      <w:r>
        <w:tab/>
        <w:t>И куда она идет,</w:t>
      </w:r>
    </w:p>
    <w:p w:rsidR="00375BED" w:rsidRDefault="00375BED" w:rsidP="00375BED">
      <w:r>
        <w:tab/>
      </w:r>
      <w:r>
        <w:tab/>
        <w:t>За собою след ведет. (Дети раскрывают левую ладошку, указательным пальцем правой руки «рисуют» спираль от середины ладони до основания пальцев.)</w:t>
      </w:r>
    </w:p>
    <w:p w:rsidR="00375BED" w:rsidRDefault="00375BED" w:rsidP="00375BED">
      <w:r>
        <w:t>Положите перед каждым ребенком альбомный лист, на котором нарисованы две улитки, и предложите посчитать, сколько улиток ползет по земле. (Одна улитка, две. Две улитки.)</w:t>
      </w:r>
    </w:p>
    <w:p w:rsidR="00375BED" w:rsidRDefault="00375BED" w:rsidP="00375BED">
      <w:r>
        <w:t>Скажите детям: «Когда улитки ползают, они оставляют следы. Давайте нарисуем длинные следы-дорожки».</w:t>
      </w:r>
    </w:p>
    <w:p w:rsidR="00375BED" w:rsidRDefault="00375BED" w:rsidP="00375BED">
      <w:r>
        <w:t>Покажите детям, как нужно взять тремя пальчиками кончик поролонового тампона в правую руку, обмакнуть другой конец в гуашь и провести на листе произвольные длинные линии, возможно, пересекающиеся. Чтобы линии получались без разрывов, следует вести тампон, не отрывая руку от листа.</w:t>
      </w:r>
    </w:p>
    <w:p w:rsidR="00A9346D" w:rsidRDefault="00A9346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t>Занятие 5. Окошки в теремке (Рисование отпечатков поролоновым тампоном)</w:t>
      </w:r>
    </w:p>
    <w:p w:rsidR="00375BED" w:rsidRDefault="00375BED" w:rsidP="00375BED">
      <w:r>
        <w:t>Программное содержание. Учить детей ставить отпечатки поролоновым тампоном. Развивать память и мышление.</w:t>
      </w:r>
    </w:p>
    <w:p w:rsidR="00375BED" w:rsidRDefault="00375BED" w:rsidP="00375BED">
      <w:r>
        <w:t>Демонстрационный материал. Игрушки – герои сказки «Теремок» (мышка, лягушка, заяц, лиса, волк, медведь), теремок.</w:t>
      </w:r>
    </w:p>
    <w:p w:rsidR="00375BED" w:rsidRDefault="00375BED" w:rsidP="00375BED">
      <w:r>
        <w:t>Раздаточный материал. Поролоновый тампон прямоугольной формы; вырезанный из картона дом без окон; гуашь любого цвета, разбавленная водой; тряпочка.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Покажите детям кукольный спектакль по русской народной сказке «Теремок». Если малыши хорошо знают эту сказку, дайте им возможность помогать вам: подавать нужного героя, подсказывать слова.</w:t>
      </w:r>
    </w:p>
    <w:p w:rsidR="00375BED" w:rsidRDefault="00375BED" w:rsidP="00375BED">
      <w:r>
        <w:t xml:space="preserve">Когда по ходу сказки медведь «сломает» теремок, предложите детям сделать новый теремок и расселить в нем зверей. Положите перед каждым ребенком вырезанный из картона дом без окон. </w:t>
      </w:r>
      <w:r>
        <w:lastRenderedPageBreak/>
        <w:t>Покажите детям, как нужно тремя пальцами держать за кончик поролона и опускать другой его кончик в гуашь.</w:t>
      </w:r>
    </w:p>
    <w:p w:rsidR="00375BED" w:rsidRDefault="00375BED" w:rsidP="00375BED">
      <w:r>
        <w:t>Если у ребенка это не получается, возьмите его руку в свою и вместе начните ставить «отпечатки» квадратиков поролоном. Затем дайте ему возможность самостоятельно доделать окна.</w:t>
      </w:r>
    </w:p>
    <w:p w:rsidR="00375BED" w:rsidRDefault="00375BED" w:rsidP="00375BED">
      <w:r>
        <w:t>Скажите: «Вот какие славные получились у нас теремки! А сколько в них окошек! Как вы думаете, за каким окошком живет мышка? А лягушка? Всем места хватило и еще осталось».</w:t>
      </w:r>
    </w:p>
    <w:p w:rsidR="00375BED" w:rsidRDefault="00375BE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t>Занятие 6. Звездное небо (Рисование пальчиками)</w:t>
      </w:r>
    </w:p>
    <w:p w:rsidR="00375BED" w:rsidRDefault="00375BED" w:rsidP="00375BED">
      <w:r>
        <w:t>Программное содержание. Продолжать учить детей рисовать пальчиками точки и предметы круглой формы. Воспитывать доброту и отзывчивость.</w:t>
      </w:r>
    </w:p>
    <w:p w:rsidR="00375BED" w:rsidRDefault="00375BED" w:rsidP="00375BED">
      <w:r>
        <w:t>Демонстрационный материал. Игрушка – крот.</w:t>
      </w:r>
    </w:p>
    <w:p w:rsidR="00375BED" w:rsidRDefault="00375BED" w:rsidP="00375BED">
      <w:r>
        <w:t>Раздаточный материал. Картон черного цвета; скатанный из фольги шарик; пластилин; желтая гуашь, разведенная водой; тряпочка.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Заранее познакомьте детей со сказкой З. Ежиковой «Крот и зеленая звезда».</w:t>
      </w:r>
    </w:p>
    <w:p w:rsidR="00375BED" w:rsidRDefault="00375BED" w:rsidP="00375BED">
      <w:r>
        <w:t>Обыграйте ситуацию: к детям в гости пришел Кротик и принес маленькую звездочку (шарик из фольги).</w:t>
      </w:r>
    </w:p>
    <w:p w:rsidR="00375BED" w:rsidRDefault="00375BED" w:rsidP="00375BED">
      <w:r>
        <w:t>Расскажите ребятам от имени Кротика, как он нашел звездочку, упавшую с неба. Скажите: «Кротик очень расстроился: он никак не может прикрепить звездочку обратно на небо. Давайте поможем ему. Когда мы видим звезды? Правильно, ночью. Нарисуем ночное небо. Какого цвета небо ночью? Верно, темно-синее, почти черное».</w:t>
      </w:r>
    </w:p>
    <w:p w:rsidR="00375BED" w:rsidRDefault="00375BED" w:rsidP="00375BED">
      <w:r>
        <w:t>Предложите детям нарисовать пальчиками на черном картоне круглую желтую луну и поставить вокруг много точек – это будут звезды.</w:t>
      </w:r>
    </w:p>
    <w:p w:rsidR="00375BED" w:rsidRDefault="00375BED" w:rsidP="00375BED">
      <w:r>
        <w:t>Скажите ребятам: «Вот и наступила ночь. Теперь мы можем вернуть звездочку на небо». Прикрепите к каждому картону пластилин, а на него – звездочку из фольги и скажите: «Смотрите, ребята, как обрадовался Кротик! Теперь каждый вечер перед сном он будет выходить проведать свою звездочку!»</w:t>
      </w:r>
    </w:p>
    <w:p w:rsidR="00375BED" w:rsidRDefault="00375BE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t>Занятие 7. Падающий снег (Рисование пальчиками)</w:t>
      </w:r>
    </w:p>
    <w:p w:rsidR="00375BED" w:rsidRDefault="00375BED" w:rsidP="00375BED">
      <w:r>
        <w:t>Программное содержание. Продолжать учить детей рисовать пальчиками точки, распределяя их по всему листу. Учить передавать слова стихотворения с помощью соответствующих движений. Развивать внимание.</w:t>
      </w:r>
    </w:p>
    <w:p w:rsidR="00375BED" w:rsidRDefault="00375BED" w:rsidP="00375BED">
      <w:r>
        <w:t>Демонстрационный материал. Блюдце с мелкими кусочками белых салфеток.</w:t>
      </w:r>
    </w:p>
    <w:p w:rsidR="00375BED" w:rsidRDefault="00375BED" w:rsidP="00375BED">
      <w:r>
        <w:t>Раздаточный материал. Белая гуашь, разбавленная водой; тряпочка; синий цветной картон с нарисованными или наклеенными сугробами</w:t>
      </w:r>
    </w:p>
    <w:p w:rsidR="00A9346D" w:rsidRDefault="00375BED" w:rsidP="00375BED">
      <w:r>
        <w:t>Ход занятия</w:t>
      </w:r>
    </w:p>
    <w:p w:rsidR="00375BED" w:rsidRDefault="00375BED" w:rsidP="00375BED">
      <w:r>
        <w:lastRenderedPageBreak/>
        <w:t>Прочитайте детям стихотворение И. Токмаковой, предложите им выполнить соответствующие тексту движения.</w:t>
      </w:r>
    </w:p>
    <w:p w:rsidR="00375BED" w:rsidRDefault="00375BED" w:rsidP="00375BED">
      <w:r>
        <w:tab/>
      </w:r>
      <w:r>
        <w:tab/>
        <w:t>Как на горке – снег, снег, (Дети вытягивают руки вверх и встают на носочки)</w:t>
      </w:r>
    </w:p>
    <w:p w:rsidR="00375BED" w:rsidRDefault="00375BED" w:rsidP="00375BED">
      <w:r>
        <w:tab/>
      </w:r>
      <w:r>
        <w:tab/>
        <w:t>Как под горкой – снег, снег, (Приседают)</w:t>
      </w:r>
    </w:p>
    <w:p w:rsidR="00375BED" w:rsidRDefault="00375BED" w:rsidP="00375BED">
      <w:r>
        <w:tab/>
      </w:r>
      <w:r>
        <w:tab/>
        <w:t>И на елке – снег, снег, (Встают на носочки и вытягивают руки)</w:t>
      </w:r>
    </w:p>
    <w:p w:rsidR="00375BED" w:rsidRDefault="00375BED" w:rsidP="00375BED">
      <w:r>
        <w:tab/>
      </w:r>
      <w:r>
        <w:tab/>
        <w:t>И под елкой – снег, снег. (Приседают)</w:t>
      </w:r>
    </w:p>
    <w:p w:rsidR="00375BED" w:rsidRDefault="00375BED" w:rsidP="00375BED">
      <w:r>
        <w:tab/>
      </w:r>
      <w:r>
        <w:tab/>
        <w:t>А под снегом спит медведь. (Склоняют голову набок, подложив сложенные ладони под щеку)</w:t>
      </w:r>
    </w:p>
    <w:p w:rsidR="00375BED" w:rsidRDefault="00375BED" w:rsidP="00375BED">
      <w:r>
        <w:tab/>
      </w:r>
      <w:r>
        <w:tab/>
        <w:t>Тише, тише. Не шуметь! (Прикладывают палец к губам)</w:t>
      </w:r>
    </w:p>
    <w:p w:rsidR="00375BED" w:rsidRDefault="00375BED" w:rsidP="00375BED">
      <w:r>
        <w:t>Скажите детям: «Давайте сделаем снег прямо в комнате – подуем на блюдце со „снежинками“. Как вы думаете, какой краской надо рисовать снег?»</w:t>
      </w:r>
    </w:p>
    <w:p w:rsidR="00375BED" w:rsidRDefault="00375BED" w:rsidP="00375BED">
      <w:r>
        <w:t>Предложите малышам нарисовать пальчиками падающий снег, распределяя его по всему листу.</w:t>
      </w:r>
    </w:p>
    <w:p w:rsidR="00375BED" w:rsidRDefault="00375BE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t>Занятие 8. Закрасим елку (Закрашивание поролоновым тампоном)</w:t>
      </w:r>
    </w:p>
    <w:p w:rsidR="00375BED" w:rsidRDefault="00375BED" w:rsidP="00375BED">
      <w:r>
        <w:t>Программное содержание. Учить детей аккуратно, мазками в одном направлении закрашивать вырезанный из плотной бумаги силуэт предмета с помощью поролонового тампона; учить находить части тела и лица.</w:t>
      </w:r>
    </w:p>
    <w:p w:rsidR="00375BED" w:rsidRDefault="00375BED" w:rsidP="00375BED">
      <w:r>
        <w:t>Демонстрационный материал. Игрушечный Дед Мороз.</w:t>
      </w:r>
    </w:p>
    <w:p w:rsidR="00375BED" w:rsidRDefault="00375BED" w:rsidP="00375BED">
      <w:r>
        <w:t>Раздаточный материал. Вырезанная из плотной бумаги елка с заранее нарисованными на ней разноцветными восковыми мелками новогодними игрушками; поролоновый тампон, акварельные краски, стакан с водой, тряпочка.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Спросите у ребят: «Вы знаете, какой скоро праздник? Правильно, Новый год. Что наряжают на Новый год? Верно, елку. Кто приносит детям подарки? Конечно, Дед Мороз». Покажите малышам игрушечного Деда Мороза и предложите им поиграть: «Дед Мороз будет вас морозить, а вы будете убегать».</w:t>
      </w:r>
    </w:p>
    <w:p w:rsidR="00375BED" w:rsidRDefault="00375BED" w:rsidP="00375BED">
      <w:r>
        <w:t>Когда Дед Мороз говорит: «Догоню-догоню, заморожу вам нос» – дети рукой прикрывают нос. Когда он произносит: «Заморожу руки» – прячут руки за спину, когда говорит: «Заморожу ноги» – приседают и т. д.</w:t>
      </w:r>
    </w:p>
    <w:p w:rsidR="00375BED" w:rsidRDefault="00375BED" w:rsidP="00375BED">
      <w:r>
        <w:t>Прочитайте детям стихотворение Е. Благининой:</w:t>
      </w:r>
    </w:p>
    <w:p w:rsidR="00375BED" w:rsidRDefault="00375BED" w:rsidP="00375BED">
      <w:r>
        <w:tab/>
      </w:r>
      <w:r>
        <w:tab/>
        <w:t>Елка в блестках ледяных,</w:t>
      </w:r>
    </w:p>
    <w:p w:rsidR="00375BED" w:rsidRDefault="00375BED" w:rsidP="00375BED">
      <w:r>
        <w:tab/>
      </w:r>
      <w:r>
        <w:tab/>
        <w:t>В темных слезках смоляных.</w:t>
      </w:r>
    </w:p>
    <w:p w:rsidR="00375BED" w:rsidRDefault="00375BED" w:rsidP="00375BED">
      <w:r>
        <w:tab/>
      </w:r>
      <w:r>
        <w:tab/>
        <w:t>Светлая, зеленая</w:t>
      </w:r>
    </w:p>
    <w:p w:rsidR="00A9346D" w:rsidRDefault="00375BED" w:rsidP="00375BED">
      <w:r>
        <w:tab/>
      </w:r>
      <w:r>
        <w:tab/>
        <w:t>Солнцем озаренная.</w:t>
      </w:r>
    </w:p>
    <w:p w:rsidR="00375BED" w:rsidRDefault="00375BED" w:rsidP="00375BED">
      <w:r>
        <w:lastRenderedPageBreak/>
        <w:t>Раздайте детям вырезанные из плотной бумаги елки с заранее нарисованными на них разноцветными восковыми мелками новогодними игрушками.</w:t>
      </w:r>
    </w:p>
    <w:p w:rsidR="00375BED" w:rsidRDefault="00375BED" w:rsidP="00375BED">
      <w:r>
        <w:t>Скажите: «А теперь, ребята, покажем Деду Морозу наши елочки. (Малыши показывают нераскрашенные елки с нарисованными воском украшениями.) Что не так с нашими елочками? Правильно, их забыли раскрасить. Какого цвета бывают елочки? Давайте сделаем и наши елки красивыми!»</w:t>
      </w:r>
    </w:p>
    <w:p w:rsidR="00375BED" w:rsidRDefault="00375BED" w:rsidP="00375BED">
      <w:r>
        <w:t>Покажите детям, как нужно взять за кончик поролоновый тампон, другой его конец, смоченный в воде, опустить в зеленую акварель и размашистыми мазками полностью закрасить елку. Новогодние игрушки останутся незакрашенными.</w:t>
      </w:r>
    </w:p>
    <w:p w:rsidR="00375BED" w:rsidRDefault="00375BED" w:rsidP="00375BED">
      <w:r>
        <w:t>Покажите готовые елки Деду Морозу.</w:t>
      </w:r>
    </w:p>
    <w:p w:rsidR="00375BED" w:rsidRDefault="00375BE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t>Занятие 9. Помоги зайчику (Рисование пальчиком на крупе)</w:t>
      </w:r>
    </w:p>
    <w:p w:rsidR="00375BED" w:rsidRDefault="00375BED" w:rsidP="00375BED">
      <w:r>
        <w:t>Программное содержание. Учить детей рисовать на крупе пальчиком линии; рисовать следы от лап пальцами, сложенными щепоткой. Учить понимать и анализировать содержание стихотворения. Воспитывать отзывчивость и доброту.</w:t>
      </w:r>
    </w:p>
    <w:p w:rsidR="00375BED" w:rsidRDefault="00375BED" w:rsidP="00375BED">
      <w:r>
        <w:t>Раздаточный материал. Поднос с манной крупой, распределенной тонким слоем в одном углу подноса, прикреплен на пластилине нарисованный (или маленький игрушечный) заяц, в двух других углах прикреплены нарисованные морковь и капуста.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В начале занятия поводите с малышами хоровод со словами:</w:t>
      </w:r>
    </w:p>
    <w:p w:rsidR="00375BED" w:rsidRDefault="00375BED" w:rsidP="00375BED">
      <w:r>
        <w:tab/>
      </w:r>
      <w:r>
        <w:tab/>
        <w:t>Зайка шел, шел,</w:t>
      </w:r>
    </w:p>
    <w:p w:rsidR="00375BED" w:rsidRDefault="00375BED" w:rsidP="00375BED">
      <w:r>
        <w:tab/>
      </w:r>
      <w:r>
        <w:tab/>
        <w:t>Капустку нашел,</w:t>
      </w:r>
    </w:p>
    <w:p w:rsidR="00375BED" w:rsidRDefault="00375BED" w:rsidP="00375BED">
      <w:r>
        <w:tab/>
      </w:r>
      <w:r>
        <w:tab/>
        <w:t>Сел, поел,</w:t>
      </w:r>
    </w:p>
    <w:p w:rsidR="00375BED" w:rsidRDefault="00375BED" w:rsidP="00375BED">
      <w:r>
        <w:tab/>
      </w:r>
      <w:r>
        <w:tab/>
        <w:t>Дальше пошел.</w:t>
      </w:r>
    </w:p>
    <w:p w:rsidR="00375BED" w:rsidRDefault="00375BED" w:rsidP="00375BED">
      <w:r>
        <w:tab/>
      </w:r>
      <w:r>
        <w:tab/>
        <w:t>Зайка шел, шел,</w:t>
      </w:r>
    </w:p>
    <w:p w:rsidR="00375BED" w:rsidRDefault="00375BED" w:rsidP="00375BED">
      <w:r>
        <w:tab/>
      </w:r>
      <w:r>
        <w:tab/>
        <w:t>Морковку нашел,</w:t>
      </w:r>
    </w:p>
    <w:p w:rsidR="00375BED" w:rsidRDefault="00375BED" w:rsidP="00375BED">
      <w:r>
        <w:tab/>
      </w:r>
      <w:r>
        <w:tab/>
        <w:t>Сел, поел,</w:t>
      </w:r>
    </w:p>
    <w:p w:rsidR="00375BED" w:rsidRDefault="00375BED" w:rsidP="00375BED">
      <w:r>
        <w:tab/>
      </w:r>
      <w:r>
        <w:tab/>
        <w:t>Дальше пошел.</w:t>
      </w:r>
    </w:p>
    <w:p w:rsidR="00375BED" w:rsidRDefault="00375BED" w:rsidP="00375BED">
      <w:r>
        <w:t>Положите перед каждым ребенком поднос с манной крупой и прикрепленными зайчиком и овощами.</w:t>
      </w:r>
    </w:p>
    <w:p w:rsidR="00375BED" w:rsidRDefault="00375BED" w:rsidP="00375BED">
      <w:r>
        <w:t>Скажите детям: «Давайте поможем зайчику добраться до еды: проведем пальчиком по крупе линии-дорожки к морковке и капусте. Таких дорожек может быть несколько».</w:t>
      </w:r>
    </w:p>
    <w:p w:rsidR="00375BED" w:rsidRDefault="00375BED" w:rsidP="00375BED">
      <w:r>
        <w:t>Дети рисуют пальчиком линии на крупе.</w:t>
      </w:r>
    </w:p>
    <w:p w:rsidR="00375BED" w:rsidRDefault="00375BED" w:rsidP="00375BED">
      <w:r>
        <w:t xml:space="preserve">Затем скажите: «Вот спасибо, ребята! Зайчик съел овощи, теперь он сыт. (Уберите с подносов морковь и капусту.) Наступила зима. Заяц бегает по снегу и оставляет следы». Разровняйте крупу, </w:t>
      </w:r>
      <w:r>
        <w:lastRenderedPageBreak/>
        <w:t>покажите детям, как нужно сложить три пальчика щепоткой и отпечатывать следы зайчика на «снегу».</w:t>
      </w:r>
    </w:p>
    <w:p w:rsidR="00375BED" w:rsidRDefault="00375BED" w:rsidP="00375BED">
      <w:r>
        <w:t>Если занятия проходят с детьми более старшего возраста, можно добавить еще один этап.</w:t>
      </w:r>
    </w:p>
    <w:p w:rsidR="00375BED" w:rsidRDefault="00375BED" w:rsidP="00375BED">
      <w:r>
        <w:t>Скажите детям: «Зайчику холодно, он мерзнет зимой. Давайте построим ему домик». Разровняйте крупу. Покажите ребятам, как можно пальчиком нарисовать дом: квадрат, а сверху треугольную крышу; короткими прямыми линиями, идущими друг за другом нарисовать забор.</w:t>
      </w:r>
    </w:p>
    <w:p w:rsidR="00375BED" w:rsidRDefault="00375BED" w:rsidP="00375BED">
      <w:r>
        <w:t>Занятие можно закончить, предложив малышам изобразить зайца: руку сжать в кулак, а два пальчика (указательный и средний) поднять вверх – получился ушастый заяц.</w:t>
      </w:r>
    </w:p>
    <w:p w:rsidR="00375BED" w:rsidRDefault="00375BE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t>Занятие 10. Мяч (Рисование кистью)</w:t>
      </w:r>
    </w:p>
    <w:p w:rsidR="00375BED" w:rsidRDefault="00375BED" w:rsidP="00375BED">
      <w:r>
        <w:t>Программное содержание. Учить детей правильно держать кисть, набирать краску на ворс. Рисовать кистью круглые предметы и аккуратно закрашивать их. Учить понимать и анализировать содержание стихотворения. Развивать координацию движений.</w:t>
      </w:r>
    </w:p>
    <w:p w:rsidR="00375BED" w:rsidRDefault="00375BED" w:rsidP="00375BED">
      <w:r>
        <w:t>Демонстрационный материал. Кукла, мяч, таз (ведро).</w:t>
      </w:r>
    </w:p>
    <w:p w:rsidR="00375BED" w:rsidRDefault="00375BED" w:rsidP="00375BED">
      <w:r>
        <w:t>Раздаточный материал. Альбомный лист, гуашь, кисть, стакан с водой, тряпочка.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Прочитайте детям стихотворение А. Барто «Мячик»:</w:t>
      </w:r>
    </w:p>
    <w:p w:rsidR="00375BED" w:rsidRDefault="00375BED" w:rsidP="00375BED">
      <w:r>
        <w:t>Наша Таня громко плачет:</w:t>
      </w:r>
    </w:p>
    <w:p w:rsidR="00375BED" w:rsidRDefault="00375BED" w:rsidP="00375BED">
      <w:r>
        <w:tab/>
      </w:r>
      <w:r>
        <w:tab/>
        <w:t>Уронила в речку мячик.</w:t>
      </w:r>
    </w:p>
    <w:p w:rsidR="00375BED" w:rsidRDefault="00375BED" w:rsidP="00375BED">
      <w:r>
        <w:tab/>
      </w:r>
      <w:r>
        <w:tab/>
        <w:t> – Тише, Танечка, не плачь,</w:t>
      </w:r>
    </w:p>
    <w:p w:rsidR="00375BED" w:rsidRDefault="00375BED" w:rsidP="00375BED">
      <w:r>
        <w:tab/>
      </w:r>
      <w:r>
        <w:tab/>
        <w:t>Не утонет в речке мяч.</w:t>
      </w:r>
    </w:p>
    <w:p w:rsidR="00375BED" w:rsidRDefault="00375BED" w:rsidP="00375BED">
      <w:r>
        <w:t>Поиграйте с малышами в мяч. Ведро (или таз) будет речкой. Ребята должны попадать в «речку» мячом.</w:t>
      </w:r>
    </w:p>
    <w:p w:rsidR="00375BED" w:rsidRDefault="00375BED" w:rsidP="00375BED">
      <w:r>
        <w:t>Затем обыграйте ситуацию: к детям в гости пришла девочка Таня (кукла). Спросите у нее вместе с детьми: «Таня, почему ты плачешь?» Ответьте за куклу: «Я уронила мяч!»</w:t>
      </w:r>
    </w:p>
    <w:p w:rsidR="00375BED" w:rsidRDefault="00375BED" w:rsidP="00375BED">
      <w:r>
        <w:t>Предложите малышам изобразить на листе бумаги мяч и подарить его Тане, чтобы она не расстраивалась.</w:t>
      </w:r>
    </w:p>
    <w:p w:rsidR="00375BED" w:rsidRDefault="00375BED" w:rsidP="00375BED">
      <w:r>
        <w:t>Покажите, как держать кисть в правой руке между большим и средним пальцами, придерживая сверху указательным, за железным наконечником; как надо обмакивать кисточку в баночку с водой и набирать краску только на ворс.</w:t>
      </w:r>
    </w:p>
    <w:p w:rsidR="00375BED" w:rsidRDefault="00375BED" w:rsidP="00375BED">
      <w:r>
        <w:t>Подсказывайте детям, когда это будет необходимо, что нужно снова смочить кисточку и набрать гуашь. Покажите, как нужно нарисовать круг и аккуратно закрасить его. Дети могут рисовать один большой мяч или несколько маленьких.</w:t>
      </w:r>
    </w:p>
    <w:p w:rsidR="00375BED" w:rsidRDefault="00375BED" w:rsidP="00375BED">
      <w:r>
        <w:t>Скажите ребятам: «Посмотрите, как понравились Тане ваши мячики! Она больше не плачет!»</w:t>
      </w:r>
    </w:p>
    <w:p w:rsidR="00A9346D" w:rsidRDefault="00A9346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lastRenderedPageBreak/>
        <w:t>Занятие 11. Воздушные шары (Рисование поролоновым тампоном)</w:t>
      </w:r>
    </w:p>
    <w:p w:rsidR="00375BED" w:rsidRDefault="00375BED" w:rsidP="00375BED">
      <w:r>
        <w:t>Программное содержание. Продолжать учить детей рисовать гуашью с помощью поролонового тампона округлые и овальные формы. Учить соотносить предметы по цвету.</w:t>
      </w:r>
    </w:p>
    <w:p w:rsidR="00375BED" w:rsidRDefault="00375BED" w:rsidP="00375BED">
      <w:r>
        <w:t>Демонстрационный материал. Воздушный шарик.</w:t>
      </w:r>
    </w:p>
    <w:p w:rsidR="00375BED" w:rsidRDefault="00375BED" w:rsidP="00375BED">
      <w:r>
        <w:t>Раздаточный материал. Альбомный лист, на котором нарисованы 3 клоуна (красный, желтый и синий), гуашь соответствующих цветов, небольшие поролоновые тампоны, тряпочка.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Надуйте воздушный шарик и поиграйте в него с детьми. Прочитайте стихотворение Я. Акима «Цветные огоньки»:</w:t>
      </w:r>
    </w:p>
    <w:p w:rsidR="00375BED" w:rsidRDefault="00375BED" w:rsidP="00375BED">
      <w:r>
        <w:tab/>
      </w:r>
      <w:r>
        <w:tab/>
        <w:t>В праздники на улицах</w:t>
      </w:r>
    </w:p>
    <w:p w:rsidR="00375BED" w:rsidRDefault="00375BED" w:rsidP="00375BED">
      <w:r>
        <w:tab/>
      </w:r>
      <w:r>
        <w:tab/>
        <w:t>В руках у детворы</w:t>
      </w:r>
    </w:p>
    <w:p w:rsidR="00375BED" w:rsidRDefault="00375BED" w:rsidP="00375BED">
      <w:r>
        <w:tab/>
      </w:r>
      <w:r>
        <w:tab/>
        <w:t>Горят, переливаются</w:t>
      </w:r>
    </w:p>
    <w:p w:rsidR="00375BED" w:rsidRDefault="00375BED" w:rsidP="00375BED">
      <w:r>
        <w:tab/>
      </w:r>
      <w:r>
        <w:tab/>
        <w:t>Воздушные шары.</w:t>
      </w:r>
    </w:p>
    <w:p w:rsidR="00375BED" w:rsidRDefault="00375BED" w:rsidP="00375BED">
      <w:r>
        <w:tab/>
      </w:r>
      <w:r>
        <w:tab/>
        <w:t>Голубые,</w:t>
      </w:r>
    </w:p>
    <w:p w:rsidR="00375BED" w:rsidRDefault="00375BED" w:rsidP="00375BED">
      <w:r>
        <w:tab/>
      </w:r>
      <w:r>
        <w:tab/>
        <w:t>Красные,</w:t>
      </w:r>
    </w:p>
    <w:p w:rsidR="00375BED" w:rsidRDefault="00375BED" w:rsidP="00375BED">
      <w:r>
        <w:tab/>
      </w:r>
      <w:r>
        <w:tab/>
        <w:t>Желтые,</w:t>
      </w:r>
    </w:p>
    <w:p w:rsidR="00375BED" w:rsidRDefault="00375BED" w:rsidP="00375BED">
      <w:r>
        <w:tab/>
      </w:r>
      <w:r>
        <w:tab/>
        <w:t>Зеленые</w:t>
      </w:r>
    </w:p>
    <w:p w:rsidR="00375BED" w:rsidRDefault="00375BED" w:rsidP="00375BED">
      <w:r>
        <w:tab/>
      </w:r>
      <w:r>
        <w:tab/>
        <w:t>Воздушные шары!</w:t>
      </w:r>
    </w:p>
    <w:p w:rsidR="00375BED" w:rsidRDefault="00375BED" w:rsidP="00375BED">
      <w:r>
        <w:t>Положите перед каждым ребенком альбомный лист, на котором нарисованы 3 клоуна (красный, желтый и синий) и скажите: «Посмотрите, ребята, у каждого клоуна в руке веревочка, но воздушные шарики улетели. Давайте поможем клоунам вернуть шарики – нарисуем их. Желтому клоуну нужно нарисовать желтый шарик, а синему?»</w:t>
      </w:r>
    </w:p>
    <w:p w:rsidR="00375BED" w:rsidRDefault="00375BED" w:rsidP="00375BED">
      <w:r>
        <w:t>Покажите малышам, как нужно правильно брать поролоновый тампон за кончик и обмакивать другой его конец в краску. Если у ребенка что-то не получается, возьмите его руку в свою и вместе нарисуйте первому клоуну круглый шарик, второму – овальный.</w:t>
      </w:r>
    </w:p>
    <w:p w:rsidR="00375BED" w:rsidRDefault="00375BED" w:rsidP="00375BED">
      <w:r>
        <w:t>Предложите детям самостоятельно нарисовать шарик третьему клоуну и закрасить все шарики.</w:t>
      </w:r>
    </w:p>
    <w:p w:rsidR="00375BED" w:rsidRDefault="00375BE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t>Занятие 12. Колеса поезда</w:t>
      </w:r>
    </w:p>
    <w:p w:rsidR="00375BED" w:rsidRDefault="00375BED" w:rsidP="00375BED">
      <w:r>
        <w:t>(Коллективная работа. Рисование поролоновым тампоном)</w:t>
      </w:r>
    </w:p>
    <w:p w:rsidR="00375BED" w:rsidRDefault="00375BED" w:rsidP="00375BED">
      <w:r>
        <w:t>Программное содержание. Учить детей рисовать поролоновым тампоном круглые колеса в нужном месте на листе. Приучать работать коллективно. Развивать речь и мышление.</w:t>
      </w:r>
    </w:p>
    <w:p w:rsidR="00375BED" w:rsidRDefault="00375BED" w:rsidP="00375BED">
      <w:r>
        <w:t xml:space="preserve">Демонстрационный материал. Длинный лист бумаги (два альбомных листа, склеенных в полосу), на котором нарисован и раскрашен паровоз и 4 вагона без колес. (У каждого вагона и у паровоза должно быть окно своей формы (квадратное, круглое, треугольное, прямоугольное, овальное). В </w:t>
      </w:r>
      <w:r>
        <w:lastRenderedPageBreak/>
        <w:t>каждом окне нарисуйте героя «Песенки друзей» С. Михалкова: кота, чижика, собаку, петуха, обезьяну, попугая (в прямоугольном окне разместите двоих героев.)</w:t>
      </w:r>
    </w:p>
    <w:p w:rsidR="00375BED" w:rsidRDefault="00375BED" w:rsidP="00375BED">
      <w:r>
        <w:t>Раздаточный материал. Пять карточек, совпадающих по форме и размеру с окнами вагонов поезда. Гуашь, разведенная водой; поролоновые тампоны, тряпочка.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Прочитайте отрывок из стихотворения С. Михалкова «Песенка друзей»:</w:t>
      </w:r>
    </w:p>
    <w:p w:rsidR="00375BED" w:rsidRDefault="00375BED" w:rsidP="00375BED">
      <w:r>
        <w:tab/>
      </w:r>
      <w:r>
        <w:tab/>
        <w:t>Мы едем, едем, едем</w:t>
      </w:r>
    </w:p>
    <w:p w:rsidR="00375BED" w:rsidRDefault="00375BED" w:rsidP="00375BED">
      <w:r>
        <w:tab/>
      </w:r>
      <w:r>
        <w:tab/>
        <w:t>В далекие края,</w:t>
      </w:r>
    </w:p>
    <w:p w:rsidR="00375BED" w:rsidRDefault="00375BED" w:rsidP="00375BED">
      <w:r>
        <w:tab/>
      </w:r>
      <w:r>
        <w:tab/>
        <w:t>Хорошие соседи,</w:t>
      </w:r>
    </w:p>
    <w:p w:rsidR="00375BED" w:rsidRDefault="00375BED" w:rsidP="00375BED">
      <w:r>
        <w:tab/>
      </w:r>
      <w:r>
        <w:tab/>
        <w:t>Счастливые друзья.</w:t>
      </w:r>
    </w:p>
    <w:p w:rsidR="00375BED" w:rsidRDefault="00375BED" w:rsidP="00375BED">
      <w:r>
        <w:tab/>
      </w:r>
      <w:r>
        <w:tab/>
        <w:t>Красота! Красота!</w:t>
      </w:r>
    </w:p>
    <w:p w:rsidR="00375BED" w:rsidRDefault="00375BED" w:rsidP="00375BED">
      <w:r>
        <w:tab/>
      </w:r>
      <w:r>
        <w:tab/>
        <w:t>Мы везем с собой кота,</w:t>
      </w:r>
    </w:p>
    <w:p w:rsidR="00375BED" w:rsidRDefault="00375BED" w:rsidP="00375BED">
      <w:r>
        <w:tab/>
      </w:r>
      <w:r>
        <w:tab/>
        <w:t>Чижика, собаку,</w:t>
      </w:r>
    </w:p>
    <w:p w:rsidR="00375BED" w:rsidRDefault="00375BED" w:rsidP="00375BED">
      <w:r>
        <w:tab/>
      </w:r>
      <w:r>
        <w:tab/>
        <w:t>Петьку-забияку,</w:t>
      </w:r>
    </w:p>
    <w:p w:rsidR="00375BED" w:rsidRDefault="00375BED" w:rsidP="00375BED">
      <w:r>
        <w:tab/>
      </w:r>
      <w:r>
        <w:tab/>
        <w:t>Обезьяну, попугая —</w:t>
      </w:r>
    </w:p>
    <w:p w:rsidR="00375BED" w:rsidRDefault="00375BED" w:rsidP="00375BED">
      <w:r>
        <w:tab/>
      </w:r>
      <w:r>
        <w:tab/>
        <w:t>Вот компания какая!</w:t>
      </w:r>
    </w:p>
    <w:p w:rsidR="00375BED" w:rsidRDefault="00375BED" w:rsidP="00375BED">
      <w:r>
        <w:t>Скажите детям: «Какой веселый поезд! Смотрите, кто едет в вагончиках? Давайте закроем окошки, чтобы солнышко не светило друзьям в глазки». Раздайте детям карточки в форме квадрата, круга, треугольника, овала и прямоугольника и попросите их подобрать карточку для каждого окошка.</w:t>
      </w:r>
    </w:p>
    <w:p w:rsidR="00375BED" w:rsidRDefault="00375BED" w:rsidP="00375BED">
      <w:r>
        <w:t>Затем скажите ребятам: «А теперь давайте посмотрим, чего не хватает этому поезду. Правильно, колес. Поезд без колес не сможет уехать. Давайте нарисуем по два колеса у каждого вагона». Покажите, как нужно нарисовать поролоновым тампоном первое колесо. Предложите детям самостоятельно нарисовать и закрасить остальные колеса. Следите за размером и расположением кругов.</w:t>
      </w:r>
    </w:p>
    <w:p w:rsidR="00A9346D" w:rsidRDefault="00A9346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t>Занятие 13. Тарелки (Рисование оттисков печатками из картофеля)</w:t>
      </w:r>
    </w:p>
    <w:p w:rsidR="00375BED" w:rsidRDefault="00375BED" w:rsidP="00375BED">
      <w:r>
        <w:t>Программное содержание. Познакомить детей с техникой печатания печатками из картофеля; учить рисовать кисточкой круги, ориентируясь на образец; упражнять в комбинировании разных техник рисования. Воспитывать отзывчивость и доброту.</w:t>
      </w:r>
    </w:p>
    <w:p w:rsidR="00375BED" w:rsidRDefault="00375BED" w:rsidP="00375BED">
      <w:r>
        <w:t>Демонстрационный материал. Два игрушечных бельчонка.</w:t>
      </w:r>
    </w:p>
    <w:p w:rsidR="00375BED" w:rsidRDefault="00375BED" w:rsidP="00375BED">
      <w:r>
        <w:t>Раздаточный материал. Печатки из картофеля в форме маленьких крестиков, ромбиков, кругов и больших цветов; мисочки с вложенным тонким поролоном, пропитанным гуашью разных цветов; два круга, вырезанных из картона; гуашь, кисть, тряпочка.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lastRenderedPageBreak/>
        <w:t>Обыграйте ситуацию: к ребятам в гости из леса прибежали два бельчонка.</w:t>
      </w:r>
    </w:p>
    <w:p w:rsidR="00375BED" w:rsidRDefault="00375BED" w:rsidP="00375BED">
      <w:r>
        <w:t>Скажите детям: «Бельчата остались в дупле одни, стали играть в мячик и случайно попали мячом на стол с тарелками! Все тарелки разбились, теперь бельчатам не из чего кушать. Давайте поможем им – сделаем новые тарелки».</w:t>
      </w:r>
    </w:p>
    <w:p w:rsidR="00375BED" w:rsidRDefault="00375BED" w:rsidP="00375BED">
      <w:r>
        <w:t>Раздайте детям по два картонных круга и скажите: «Посмотрите, похожи эти круги на тарелки? Правильно, похожи. Не хватает только бортиков. Давай нарисуем кисточкой внутри каждого круга еще один круг, поменьше – получится бортик тарелки. А потом мы украсим наши тарелки».</w:t>
      </w:r>
    </w:p>
    <w:p w:rsidR="00375BED" w:rsidRDefault="00375BED" w:rsidP="00375BED">
      <w:r>
        <w:t>Когда дети нарисуют бортики тарелок, они берут печатки из картофеля нужной формы и украшают тарелки: один конец печатки опускают в краску и делают оттиски.</w:t>
      </w:r>
    </w:p>
    <w:p w:rsidR="00375BED" w:rsidRDefault="00375BED" w:rsidP="00375BED">
      <w:r>
        <w:t>В центре тарелки дети могут поставить печатки больших цветов.</w:t>
      </w:r>
    </w:p>
    <w:p w:rsidR="00375BED" w:rsidRDefault="00375BE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t>Занятие 14. Мышонок в норке (Закрашивание кистью)</w:t>
      </w:r>
    </w:p>
    <w:p w:rsidR="00375BED" w:rsidRDefault="00375BED" w:rsidP="00375BED">
      <w:r>
        <w:t>Программное содержание. Продолжать учить детей правильно держать кисть, набирать краску на ворс; рисовать округлые предметы. Развивать умение аккуратно закрашивать круг, проводя кисточкой штрихи в одном направлении, без просветов. Учить понимать содержание сказки. Воспитывать отзывчивость и доброту.</w:t>
      </w:r>
    </w:p>
    <w:p w:rsidR="00375BED" w:rsidRDefault="00375BED" w:rsidP="00375BED">
      <w:r>
        <w:t>Раздаточный материал. Половинка альбомного листа, в центре которой восковыми мелками нарисован мышонок; акварельные краски, кисть, банка с водой.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Прочитайте детям сказку В. Бианки «Лис и Мышонок»:</w:t>
      </w:r>
    </w:p>
    <w:p w:rsidR="00375BED" w:rsidRDefault="00375BED" w:rsidP="00375BED">
      <w:r>
        <w:t>– Мышонок, Мышонок, отчего у тебя нос грязный?</w:t>
      </w:r>
    </w:p>
    <w:p w:rsidR="00375BED" w:rsidRDefault="00375BED" w:rsidP="00375BED">
      <w:r>
        <w:t>– Землю копал.</w:t>
      </w:r>
    </w:p>
    <w:p w:rsidR="00375BED" w:rsidRDefault="00375BED" w:rsidP="00375BED">
      <w:r>
        <w:t>– Для чего землю копал?</w:t>
      </w:r>
    </w:p>
    <w:p w:rsidR="00375BED" w:rsidRDefault="00375BED" w:rsidP="00375BED">
      <w:r>
        <w:t>– Норку делал.</w:t>
      </w:r>
    </w:p>
    <w:p w:rsidR="00375BED" w:rsidRDefault="00375BED" w:rsidP="00375BED">
      <w:r>
        <w:t>– Для чего норку делал?</w:t>
      </w:r>
    </w:p>
    <w:p w:rsidR="00375BED" w:rsidRDefault="00375BED" w:rsidP="00375BED">
      <w:r>
        <w:t>– От тебя, Лис, прятаться.</w:t>
      </w:r>
    </w:p>
    <w:p w:rsidR="00375BED" w:rsidRDefault="00375BED" w:rsidP="00375BED">
      <w:r>
        <w:t>– Мышонок, Мышонок, я тебя подстерегу!</w:t>
      </w:r>
    </w:p>
    <w:p w:rsidR="00375BED" w:rsidRDefault="00375BED" w:rsidP="00375BED">
      <w:r>
        <w:t>– А у меня в норке спаленка.</w:t>
      </w:r>
    </w:p>
    <w:p w:rsidR="00375BED" w:rsidRDefault="00375BED" w:rsidP="00375BED">
      <w:r>
        <w:t>– Кушать захочешь – вылезешь.</w:t>
      </w:r>
    </w:p>
    <w:p w:rsidR="00375BED" w:rsidRDefault="00375BED" w:rsidP="00375BED">
      <w:r>
        <w:t>– А у меня в норке кладовочка.</w:t>
      </w:r>
    </w:p>
    <w:p w:rsidR="00375BED" w:rsidRDefault="00375BED" w:rsidP="00375BED">
      <w:r>
        <w:t>– Мышонок, Мышонок, а ведь я твою норку разорю.</w:t>
      </w:r>
    </w:p>
    <w:p w:rsidR="00375BED" w:rsidRDefault="00375BED" w:rsidP="00375BED">
      <w:r>
        <w:t>– А я от тебя в отнорочек – и был таков!</w:t>
      </w:r>
    </w:p>
    <w:p w:rsidR="00375BED" w:rsidRDefault="00375BED" w:rsidP="00375BED">
      <w:r>
        <w:t>Спросите у ребят: «Кто сломал норку мышонка? Правильно, лис. Теперь хитрый лис может поймать мышонка. Давайте скорее спрячем его в другой норке!»</w:t>
      </w:r>
    </w:p>
    <w:p w:rsidR="00375BED" w:rsidRDefault="00375BED" w:rsidP="00375BED"/>
    <w:p w:rsidR="00375BED" w:rsidRDefault="00375BED" w:rsidP="00375BED">
      <w:r>
        <w:t>Положите перед каждым ребенком половинку альбомного листа, в центре которого восковыми мелками нарисован мышонок.</w:t>
      </w:r>
    </w:p>
    <w:p w:rsidR="00375BED" w:rsidRDefault="00375BED" w:rsidP="00375BED">
      <w:r>
        <w:t>Напомните ребятам, как нужно держать кисть в правой руке между большим и средним пальцами, придерживая сверху указательным, за железным наконечником; как надо обмакивать кисточку в баночку с водой и набирать краску только на ворс. Подсказывайте детям, когда это будет необходимо, что нужно снова смочить кисточку и набрать акварель.</w:t>
      </w:r>
    </w:p>
    <w:p w:rsidR="00375BED" w:rsidRDefault="00375BED" w:rsidP="00375BED">
      <w:r>
        <w:t>Предложите малышам нарисовать кистью круг вокруг мышонка и аккуратно закрасить получившуюся норку коричневой краской. Мышонок останется не закрашенным.</w:t>
      </w:r>
    </w:p>
    <w:p w:rsidR="00375BED" w:rsidRDefault="00375BE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t>Занятие 15. Весенняя капель (Рисование пальчиками)</w:t>
      </w:r>
    </w:p>
    <w:p w:rsidR="00375BED" w:rsidRDefault="00375BED" w:rsidP="00375BED">
      <w:r>
        <w:t>Программное содержание. Учить детей рисовать пальчиками вертикальную линию, состоящую из точек. Учить понимать и анализировать содержание стихотворения. Развивать мелкую моторику пальцев.</w:t>
      </w:r>
    </w:p>
    <w:p w:rsidR="00375BED" w:rsidRDefault="00375BED" w:rsidP="00375BED">
      <w:r>
        <w:t>Раздаточный материал. Альбомный лист с нарисованными вверху листа сосульками, синяя гуашь, разведенная водой, тряпочка.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Во время прогулки обратите внимание детей на признаки весны, понаблюдайте за таянием сосулек.</w:t>
      </w:r>
    </w:p>
    <w:p w:rsidR="00375BED" w:rsidRDefault="00375BED" w:rsidP="00375BED">
      <w:r>
        <w:t>В начале занятия прочитайте малышам стихотворение А. Шабаевой:</w:t>
      </w:r>
    </w:p>
    <w:p w:rsidR="00375BED" w:rsidRDefault="00375BED" w:rsidP="00375BED">
      <w:r>
        <w:tab/>
      </w:r>
      <w:r>
        <w:tab/>
        <w:t>Выходи скорее в сад,</w:t>
      </w:r>
    </w:p>
    <w:p w:rsidR="00375BED" w:rsidRDefault="00375BED" w:rsidP="00375BED">
      <w:r>
        <w:tab/>
      </w:r>
      <w:r>
        <w:tab/>
        <w:t>Слушай звон, слушай звон,</w:t>
      </w:r>
    </w:p>
    <w:p w:rsidR="00375BED" w:rsidRDefault="00375BED" w:rsidP="00375BED">
      <w:r>
        <w:tab/>
      </w:r>
      <w:r>
        <w:tab/>
        <w:t>Это капельки звенят:</w:t>
      </w:r>
    </w:p>
    <w:p w:rsidR="00375BED" w:rsidRDefault="00375BED" w:rsidP="00375BED">
      <w:r>
        <w:tab/>
      </w:r>
      <w:r>
        <w:tab/>
        <w:t>Дон-дон-дон-дон.</w:t>
      </w:r>
    </w:p>
    <w:p w:rsidR="00375BED" w:rsidRDefault="00375BED" w:rsidP="00375BED">
      <w:r>
        <w:t>Проведите пальчиковую гимнастику. Предложите детям изобразить пальчиками, как капает капель: соединять и разъединять большой и указательный пальцы на каждой руке, приговаривая: «Кап-кап-кап».</w:t>
      </w:r>
    </w:p>
    <w:p w:rsidR="00375BED" w:rsidRDefault="00375BED" w:rsidP="00375BED">
      <w:r>
        <w:t>Скажите ребятам: «Вы заметили, что весной всегда тают сосульки? А как вы думаете, почему это происходит? Верно, солнце греет сильнее, становится тепло. Давайте нарисуем весеннюю капель». Раздайте детям альбомные листы с нарисованными сосульками и предложите им пальчиком провести от каждой сосульки вертикальную линию, состоящую из точек – капель.</w:t>
      </w:r>
    </w:p>
    <w:p w:rsidR="00375BED" w:rsidRPr="00A9346D" w:rsidRDefault="00375BED" w:rsidP="00A9346D">
      <w:pPr>
        <w:jc w:val="center"/>
        <w:rPr>
          <w:b/>
        </w:rPr>
      </w:pPr>
    </w:p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t>Занятие 16. Яйцо (Рисование оттисков печатками из картофеля)</w:t>
      </w:r>
    </w:p>
    <w:p w:rsidR="00375BED" w:rsidRDefault="00375BED" w:rsidP="00375BED">
      <w:r>
        <w:t>Программное содержание. Закреплять технику печатания печатками из картофеля красками разных цветов. Побуждать детей эмоционально откликаться на сказку, участвовать в ее пересказе. Развивать речь и мышление</w:t>
      </w:r>
    </w:p>
    <w:p w:rsidR="00375BED" w:rsidRDefault="00375BED" w:rsidP="00375BED">
      <w:r>
        <w:lastRenderedPageBreak/>
        <w:t>Демонстрационный материал. Фигурки героев сказки «Курочка Ряба»: дед, баба, курочка, мышка; белое и желтое яйца (капсулы киндер-сюрприза), ложка.</w:t>
      </w:r>
    </w:p>
    <w:p w:rsidR="00375BED" w:rsidRDefault="00375BED" w:rsidP="00375BED">
      <w:r>
        <w:t>Раздаточный материал. Печатки из картофеля в виде кругов и треугольников; вырезанное из картона яйцо, баночки с разноцветной гуашью, мисочка с водой, тряпочка.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Покажите детям кукольный спектакль по сказке «Курочка Ряба». Пусть малыши по возможности помогают вам:</w:t>
      </w:r>
    </w:p>
    <w:p w:rsidR="00375BED" w:rsidRDefault="00375BED" w:rsidP="00375BED">
      <w:r>
        <w:t>показывают, как дед и баба плачут, как они пытаются разбить яйцо. Чтобы показать, как мышка «разбила» яйцо, бросьте желтую капсулу киндер-сюрприза на пол, предварительно приоткрыв ее. Потом пусть курочка снесет простое яйцо (белую капсулу киндер-сюрприза).</w:t>
      </w:r>
    </w:p>
    <w:p w:rsidR="00375BED" w:rsidRDefault="00375BED" w:rsidP="00375BED">
      <w:r>
        <w:t>По окончании спектакля предложите детям сделать красивые яйца для бабы и деда. Раздайте ребятам заготовки – вырезанные из картона яйца. Напомните, как нужно держать печатки из картофеля, опускать кончик в краску и ставить «печать» на заготовке. Для того чтобы поменять цвет, нужно промыть печатку в мисочке с водой.</w:t>
      </w:r>
    </w:p>
    <w:p w:rsidR="00375BED" w:rsidRDefault="00375BED" w:rsidP="00375BED">
      <w:r>
        <w:t>Покажите изготовленные детьми яйца героям сказки.</w:t>
      </w:r>
    </w:p>
    <w:p w:rsidR="00375BED" w:rsidRPr="00A9346D" w:rsidRDefault="00375BED" w:rsidP="00A9346D">
      <w:pPr>
        <w:jc w:val="center"/>
        <w:rPr>
          <w:b/>
        </w:rPr>
      </w:pPr>
    </w:p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t>Занятие 17. Праздничный салют (Рисование кистью)</w:t>
      </w:r>
    </w:p>
    <w:p w:rsidR="00375BED" w:rsidRDefault="00375BED" w:rsidP="00375BED">
      <w:r>
        <w:t>Программное содержание. Учить детей рисовать кистью методом «примакивания». Развивать речь и мышление.</w:t>
      </w:r>
    </w:p>
    <w:p w:rsidR="00375BED" w:rsidRDefault="00375BED" w:rsidP="00375BED">
      <w:r>
        <w:t>Демонстрационный материал. Картинка с изображением праздничного салюта.</w:t>
      </w:r>
    </w:p>
    <w:p w:rsidR="00375BED" w:rsidRDefault="00375BED" w:rsidP="00375BED">
      <w:r>
        <w:t>Раздаточный материал. Лист голубой цветной бумаги, в нижней части которого приклеены разноцветные дома; кисть, гуашь разных цветов, банка с водой, тряпочка.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Прочитайте детям загадку К. Чуковского:</w:t>
      </w:r>
    </w:p>
    <w:p w:rsidR="00375BED" w:rsidRDefault="00375BED" w:rsidP="00375BED">
      <w:r>
        <w:tab/>
      </w:r>
      <w:r>
        <w:tab/>
        <w:t>Вдруг из черной темноты</w:t>
      </w:r>
    </w:p>
    <w:p w:rsidR="00375BED" w:rsidRDefault="00375BED" w:rsidP="00375BED">
      <w:r>
        <w:tab/>
      </w:r>
      <w:r>
        <w:tab/>
        <w:t>В небе выросли кусты.</w:t>
      </w:r>
    </w:p>
    <w:p w:rsidR="00375BED" w:rsidRDefault="00375BED" w:rsidP="00375BED">
      <w:r>
        <w:tab/>
      </w:r>
      <w:r>
        <w:tab/>
        <w:t>А на них-то голубые,</w:t>
      </w:r>
    </w:p>
    <w:p w:rsidR="00375BED" w:rsidRDefault="00375BED" w:rsidP="00375BED">
      <w:r>
        <w:tab/>
      </w:r>
      <w:r>
        <w:tab/>
        <w:t>Пунцовые, золотые</w:t>
      </w:r>
    </w:p>
    <w:p w:rsidR="00375BED" w:rsidRDefault="00375BED" w:rsidP="00375BED">
      <w:r>
        <w:tab/>
      </w:r>
      <w:r>
        <w:tab/>
        <w:t>Распускаются цветы</w:t>
      </w:r>
    </w:p>
    <w:p w:rsidR="00375BED" w:rsidRDefault="00375BED" w:rsidP="00375BED">
      <w:r>
        <w:tab/>
      </w:r>
      <w:r>
        <w:tab/>
        <w:t>Небывалой красоты.</w:t>
      </w:r>
    </w:p>
    <w:p w:rsidR="00375BED" w:rsidRDefault="00375BED" w:rsidP="00375BED">
      <w:r>
        <w:tab/>
      </w:r>
      <w:r>
        <w:tab/>
        <w:t>И все улицы под ними</w:t>
      </w:r>
    </w:p>
    <w:p w:rsidR="00375BED" w:rsidRDefault="00375BED" w:rsidP="00375BED">
      <w:r>
        <w:tab/>
      </w:r>
      <w:r>
        <w:tab/>
        <w:t>Тоже стали голубыми,</w:t>
      </w:r>
    </w:p>
    <w:p w:rsidR="00375BED" w:rsidRDefault="00375BED" w:rsidP="00375BED">
      <w:r>
        <w:tab/>
      </w:r>
      <w:r>
        <w:tab/>
        <w:t>Пунцовыми, золотыми,</w:t>
      </w:r>
    </w:p>
    <w:p w:rsidR="00375BED" w:rsidRDefault="00375BED" w:rsidP="00375BED">
      <w:r>
        <w:tab/>
      </w:r>
      <w:r>
        <w:tab/>
        <w:t>Разноцветными.</w:t>
      </w:r>
    </w:p>
    <w:p w:rsidR="00375BED" w:rsidRDefault="00375BED" w:rsidP="00375BED">
      <w:r>
        <w:lastRenderedPageBreak/>
        <w:t>Покажите малышам картинку, на которой изображен праздничный салют, и спросите: «Вы отгадали загадку? Конечно, это салют. Какого цвета брызги салюта? Где можно увидеть разноцветные огоньки салюта? Правильно, в небе. Откуда они появляются? Верно, из пушек. Давайте нарисуем красивый салют».</w:t>
      </w:r>
    </w:p>
    <w:p w:rsidR="00375BED" w:rsidRDefault="00375BED" w:rsidP="00375BED">
      <w:r>
        <w:t>Напомните детям, что кисточку нужно держать тремя пальцами, опускать в воду, а потом набирать краску на ворс. Покажите ребятам, как надо «примакивать» (прижимать) ворс боковой стороной, распределяя мазки по всему листу.</w:t>
      </w:r>
    </w:p>
    <w:p w:rsidR="00375BED" w:rsidRDefault="00375BED" w:rsidP="00375BED">
      <w:r>
        <w:t>Пусть малыши сначала попробуют рисовать способом «примакивания» сухой кисточкой. Объясните детям, что для того чтобы сменить цвет, нужно тщательно промыть кисточку в воде, а затем набрать краску нужного цвета.</w:t>
      </w:r>
    </w:p>
    <w:p w:rsidR="00375BED" w:rsidRDefault="00375BE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t>Занятие 18. Ласковое солнышко (Рисование пальчиками)</w:t>
      </w:r>
    </w:p>
    <w:p w:rsidR="00375BED" w:rsidRDefault="00375BED" w:rsidP="00375BED">
      <w:r>
        <w:t>Программное содержание. Познакомить детей с понятием «лучик», учить рисовать пальчиками короткие линии, круг, глаза, нос, рот. Развивать мелкую моторику рук.</w:t>
      </w:r>
    </w:p>
    <w:p w:rsidR="00375BED" w:rsidRDefault="00375BED" w:rsidP="00375BED">
      <w:r>
        <w:t>Демонстрационный материал. Желтый картонный круг.</w:t>
      </w:r>
    </w:p>
    <w:p w:rsidR="00375BED" w:rsidRDefault="00375BED" w:rsidP="00375BED">
      <w:r>
        <w:t>Раздаточный материал. Прищепки, лист голубой бумаги; желтая или оранжевая гуашь, разведенная водой, тряпочка.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В начале занятия прочитайте детям сказку К. Ушинского «Утренние лучи» (в сокращении):</w:t>
      </w:r>
    </w:p>
    <w:p w:rsidR="00375BED" w:rsidRDefault="00375BED" w:rsidP="00375BED">
      <w:r>
        <w:t>Выплыло на небо яркое солнышко и стало рассылать повсюду свои золотые лучи – будить землю.</w:t>
      </w:r>
    </w:p>
    <w:p w:rsidR="00375BED" w:rsidRDefault="00375BED" w:rsidP="00375BED">
      <w:r>
        <w:t>Первый луч полетел и попал на жаворонка. Встрепенулся жаворонок, выпорхнул из гнездышка и запел свою серебряную песенку.</w:t>
      </w:r>
    </w:p>
    <w:p w:rsidR="00375BED" w:rsidRDefault="00375BED" w:rsidP="00375BED">
      <w:r>
        <w:t>Второй луч попал на зайчика. Передернул ушами зайчик и весело запрыгал по росистому лугу.</w:t>
      </w:r>
    </w:p>
    <w:p w:rsidR="00375BED" w:rsidRDefault="00375BED" w:rsidP="00375BED">
      <w:r>
        <w:t>Третий луч попал в курятник. Петух захлопал крыльями и запел: «Ку-ка-ре-ку!»</w:t>
      </w:r>
    </w:p>
    <w:p w:rsidR="00A9346D" w:rsidRDefault="00375BED" w:rsidP="00375BED">
      <w:r>
        <w:t>Четвертый луч попал в улей. Выползла из улья пчелка, расправила к</w:t>
      </w:r>
      <w:r w:rsidR="00A9346D">
        <w:t xml:space="preserve">рылья и полетела собирать медок </w:t>
      </w:r>
      <w:r>
        <w:t>с душистых цветов.</w:t>
      </w:r>
    </w:p>
    <w:p w:rsidR="00375BED" w:rsidRDefault="00375BED" w:rsidP="00375BED">
      <w:r>
        <w:t>Пятый луч попал в комнату к маленькому лентяю: светит ему прямо в глаза, а он повернулся на другой бок и опять заснул.</w:t>
      </w:r>
    </w:p>
    <w:p w:rsidR="00375BED" w:rsidRDefault="00375BED" w:rsidP="00375BED">
      <w:r>
        <w:t>Скажите детям: «Плохо быть лентяем! Надо рано вставать, умываться и правильно делать зарядку. Вот и мы не будем лениться, а сделаем специальную солнечную зарядку для пальчиков!»</w:t>
      </w:r>
    </w:p>
    <w:p w:rsidR="00375BED" w:rsidRDefault="00375BED" w:rsidP="00375BED">
      <w:r>
        <w:t>Прочитайте стихотворение, предложив детям выполнить соответствующие тексту движения:</w:t>
      </w:r>
    </w:p>
    <w:p w:rsidR="00375BED" w:rsidRDefault="00375BED" w:rsidP="00375BED">
      <w:r>
        <w:tab/>
      </w:r>
      <w:r>
        <w:tab/>
        <w:t>Солнце смотрит к нам в кроватку,</w:t>
      </w:r>
    </w:p>
    <w:p w:rsidR="00375BED" w:rsidRDefault="00375BED" w:rsidP="00375BED">
      <w:r>
        <w:tab/>
      </w:r>
      <w:r>
        <w:tab/>
        <w:t>Надо сделать нам зарядку. (Дети сжимают и разжимают кулаки.)</w:t>
      </w:r>
    </w:p>
    <w:p w:rsidR="00375BED" w:rsidRDefault="00375BED" w:rsidP="00375BED">
      <w:r>
        <w:tab/>
      </w:r>
      <w:r>
        <w:tab/>
        <w:t>Раз, два, три, четыре, пять. (Под счет поочередно сгибают пальцы.)</w:t>
      </w:r>
    </w:p>
    <w:p w:rsidR="00375BED" w:rsidRDefault="00375BED" w:rsidP="00375BED">
      <w:r>
        <w:tab/>
      </w:r>
      <w:r>
        <w:tab/>
        <w:t>Раз, два, три, четыре, пять. (Поочередно разгибают пальчики.)</w:t>
      </w:r>
    </w:p>
    <w:p w:rsidR="00375BED" w:rsidRDefault="00375BED" w:rsidP="00375BED">
      <w:r>
        <w:lastRenderedPageBreak/>
        <w:t>Покажите детям вырезанный из картона желтый круг – солнышко – и спросите: «Чего не хватает у нашего солнышка? Правильно, лучиков. Как же оно разбудит всех утром? Давайте сделаем лучики нашему солнышку!»</w:t>
      </w:r>
    </w:p>
    <w:p w:rsidR="00375BED" w:rsidRDefault="00375BED" w:rsidP="00375BED">
      <w:r>
        <w:t>Покажите малышам, как нужно прикрепить прищепки по краю круга – это будут лучики. Затем предложите детям изобразить солнышко на листе бумаги. Пусть малыши нарисуют пальчиками большой круг. Внутри круга нужно нарисовать личико солнышка: глаза и нос – точками, рот – черточкой; длинными линиями изобразить лучики.</w:t>
      </w:r>
    </w:p>
    <w:p w:rsidR="00375BED" w:rsidRDefault="00375BE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t>Занятие 19. Спрятались в траве (Рисование кистью)</w:t>
      </w:r>
    </w:p>
    <w:p w:rsidR="00375BED" w:rsidRDefault="00375BED" w:rsidP="00375BED">
      <w:r>
        <w:t>Программное содержание. Учить детей рисовать кистью короткие линии сверху вниз на всей плоскости листа. Продолжать учить анализировать содержание сказки.</w:t>
      </w:r>
    </w:p>
    <w:p w:rsidR="00375BED" w:rsidRDefault="00375BED" w:rsidP="00375BED">
      <w:r>
        <w:t>Раздаточный материал. Альбомный лист, на котором нарисованы муха, жучки, бабочка, комар и другие насекомые; зеленая гуашь, кисть, баночка с водой, тряпочка.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Заранее познакомьте детей со сказкой К. Чуковского «Муха-Цокотуха».</w:t>
      </w:r>
    </w:p>
    <w:p w:rsidR="00375BED" w:rsidRDefault="00375BED" w:rsidP="00375BED">
      <w:r>
        <w:t>В начале занятия вместе с ребятами вспомните содержание сказки, спросите: «Кто пришел к мухе в гости? Кто схватил муху? Кто спас муху?»</w:t>
      </w:r>
    </w:p>
    <w:p w:rsidR="00375BED" w:rsidRDefault="00375BED" w:rsidP="00375BED">
      <w:r>
        <w:t>Покажите детям альбомный лист, на котором нарисованы муха, жучки, бабочка, комар и другие насекомые, и скажите: «Посмотрите, ребята, на картинку и скажите, кто здесь нарисован. Как можно назвать их всех одним словом? Правильно, насекомые. Давайте спрячем насекомых в траве, чтобы паук не нашел их».</w:t>
      </w:r>
    </w:p>
    <w:p w:rsidR="00375BED" w:rsidRDefault="00375BED" w:rsidP="00375BED">
      <w:r>
        <w:t>Покажите малышам, как нужно нарисовать траву короткими линиями сверху вниз на всей поверхности листа.</w:t>
      </w:r>
    </w:p>
    <w:p w:rsidR="00375BED" w:rsidRDefault="00375BE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t>Занятие 20. Горох для петушка (Рисование пальчиками)</w:t>
      </w:r>
    </w:p>
    <w:p w:rsidR="00375BED" w:rsidRDefault="00375BED" w:rsidP="00375BED">
      <w:r>
        <w:t>Программное содержание. Продолжать учить детей рисовать точки пальчиками. Воспитывать отзывчивость и доброту.</w:t>
      </w:r>
    </w:p>
    <w:p w:rsidR="00375BED" w:rsidRDefault="00375BED" w:rsidP="00375BED">
      <w:r>
        <w:t>Раздаточный материал. Альбомный лист, на котором нарисован петух; зеленая гуашь, разведенная водой; тряпочка.</w:t>
      </w:r>
    </w:p>
    <w:p w:rsidR="00375BED" w:rsidRDefault="00375BED" w:rsidP="00375BED">
      <w:r>
        <w:t>Ход занятия:</w:t>
      </w:r>
    </w:p>
    <w:p w:rsidR="00375BED" w:rsidRDefault="00375BED" w:rsidP="00375BED">
      <w:r>
        <w:t>Прочитайте детям потешку:</w:t>
      </w:r>
    </w:p>
    <w:p w:rsidR="00375BED" w:rsidRDefault="00375BED" w:rsidP="00375BED">
      <w:r>
        <w:tab/>
      </w:r>
      <w:r>
        <w:tab/>
        <w:t>Петушок, петушок,</w:t>
      </w:r>
    </w:p>
    <w:p w:rsidR="00375BED" w:rsidRDefault="00375BED" w:rsidP="00375BED">
      <w:r>
        <w:tab/>
      </w:r>
      <w:r>
        <w:tab/>
        <w:t>Золотой гребешок,</w:t>
      </w:r>
    </w:p>
    <w:p w:rsidR="00375BED" w:rsidRDefault="00375BED" w:rsidP="00375BED">
      <w:r>
        <w:tab/>
      </w:r>
      <w:r>
        <w:tab/>
        <w:t>Маслена головушка,</w:t>
      </w:r>
    </w:p>
    <w:p w:rsidR="00375BED" w:rsidRDefault="00375BED" w:rsidP="00375BED">
      <w:r>
        <w:tab/>
      </w:r>
      <w:r>
        <w:tab/>
        <w:t>Шелкова бородушка,</w:t>
      </w:r>
    </w:p>
    <w:p w:rsidR="00375BED" w:rsidRDefault="00375BED" w:rsidP="00375BED">
      <w:r>
        <w:lastRenderedPageBreak/>
        <w:tab/>
      </w:r>
      <w:r>
        <w:tab/>
        <w:t>Что ты рано встаешь,</w:t>
      </w:r>
    </w:p>
    <w:p w:rsidR="00375BED" w:rsidRDefault="00375BED" w:rsidP="00375BED">
      <w:r>
        <w:tab/>
      </w:r>
      <w:r>
        <w:tab/>
        <w:t>Голосисто поешь,</w:t>
      </w:r>
    </w:p>
    <w:p w:rsidR="00375BED" w:rsidRDefault="00375BED" w:rsidP="00375BED">
      <w:r>
        <w:tab/>
      </w:r>
      <w:r>
        <w:tab/>
        <w:t>Деткам спать не даешь?</w:t>
      </w:r>
    </w:p>
    <w:p w:rsidR="00375BED" w:rsidRDefault="00375BED" w:rsidP="00375BED">
      <w:r>
        <w:t>Скажите ребятам: «Наверно, петушок хочет кушать. Что любят петухи?» (Семечки, горох.)</w:t>
      </w:r>
    </w:p>
    <w:p w:rsidR="00375BED" w:rsidRDefault="00375BED" w:rsidP="00375BED">
      <w:r>
        <w:t>Положите перед каждым ребенком альбомный лист, на котором нарисован петушок, и предложите: «Давайте „насыпем“ нашему петушку побольше горошин. Какого цвета горох?» (Зеленого.)</w:t>
      </w:r>
    </w:p>
    <w:p w:rsidR="00375BED" w:rsidRDefault="00375BED" w:rsidP="00375BED">
      <w:r>
        <w:t>Напомните детям, как нужно опускать пальчик в гуашь и ставить им отпечатки на листе бумаги.</w:t>
      </w:r>
    </w:p>
    <w:p w:rsidR="00375BED" w:rsidRDefault="00375BED" w:rsidP="00375BED">
      <w:r>
        <w:t>В конце занятия можно предложить малышам изобразить, как петушок будет клевать зернышки: сложить руки «клювиком» (большой палец внизу, остальные пальцы прижаты друг к другу и поставлены сверху) и «поклевать» зернышки.</w:t>
      </w:r>
    </w:p>
    <w:p w:rsidR="00375BED" w:rsidRDefault="00375BE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t>Занятие 21. Осьминог (Рисование ладошкой)</w:t>
      </w:r>
    </w:p>
    <w:p w:rsidR="00375BED" w:rsidRDefault="00375BED" w:rsidP="00375BED">
      <w:r>
        <w:t>Программное содержание. Познакомить детей с техникой печатания ладошкой: учить опускать в гуашь всю ладошку и делать отпечатки, дополнять изображение деталями с помощью пальчиков и кисточки. Развивать восприятие, внимание.</w:t>
      </w:r>
    </w:p>
    <w:p w:rsidR="00375BED" w:rsidRDefault="00375BED" w:rsidP="00375BED">
      <w:r>
        <w:t>Демонстрационный материал. Альбомный лист с морским пейзажем, в котором «полуспрятаны» разноцветные детки-осьминожки.</w:t>
      </w:r>
    </w:p>
    <w:p w:rsidR="00375BED" w:rsidRDefault="00375BED" w:rsidP="00375BED">
      <w:r>
        <w:t>Раздаточный материал. Голубой лист бумаги, широкая мисочка с разведенной водой гуашью, гуашь, кисть, тряпочка.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Прочитайте детям отрывок из стихотворения Э. Успенского «Разноцветная семейка»:</w:t>
      </w:r>
    </w:p>
    <w:p w:rsidR="00375BED" w:rsidRDefault="00375BED" w:rsidP="00375BED">
      <w:r>
        <w:tab/>
      </w:r>
      <w:r>
        <w:tab/>
        <w:t>Жил осьминог</w:t>
      </w:r>
    </w:p>
    <w:p w:rsidR="00375BED" w:rsidRDefault="00375BED" w:rsidP="00375BED">
      <w:r>
        <w:tab/>
      </w:r>
      <w:r>
        <w:tab/>
        <w:t>Со своей осьминожкой,</w:t>
      </w:r>
    </w:p>
    <w:p w:rsidR="00375BED" w:rsidRDefault="00375BED" w:rsidP="00375BED">
      <w:r>
        <w:tab/>
      </w:r>
      <w:r>
        <w:tab/>
        <w:t>И было у них</w:t>
      </w:r>
    </w:p>
    <w:p w:rsidR="00375BED" w:rsidRDefault="00375BED" w:rsidP="00375BED">
      <w:r>
        <w:tab/>
      </w:r>
      <w:r>
        <w:tab/>
        <w:t>Осьминожков немножко.</w:t>
      </w:r>
    </w:p>
    <w:p w:rsidR="00375BED" w:rsidRDefault="00375BED" w:rsidP="00375BED">
      <w:r>
        <w:tab/>
      </w:r>
      <w:r>
        <w:tab/>
        <w:t>Вот однажды камбала</w:t>
      </w:r>
    </w:p>
    <w:p w:rsidR="00375BED" w:rsidRDefault="00375BED" w:rsidP="00375BED">
      <w:r>
        <w:tab/>
      </w:r>
      <w:r>
        <w:tab/>
        <w:t>Маму в гости позвала,</w:t>
      </w:r>
    </w:p>
    <w:p w:rsidR="00375BED" w:rsidRDefault="00375BED" w:rsidP="00375BED">
      <w:r>
        <w:tab/>
      </w:r>
      <w:r>
        <w:tab/>
        <w:t>Чтобы с ней на глубине</w:t>
      </w:r>
    </w:p>
    <w:p w:rsidR="00375BED" w:rsidRDefault="00375BED" w:rsidP="00375BED">
      <w:r>
        <w:tab/>
      </w:r>
      <w:r>
        <w:tab/>
        <w:t>Поболтать наедине.</w:t>
      </w:r>
    </w:p>
    <w:p w:rsidR="00375BED" w:rsidRDefault="00375BED" w:rsidP="00375BED">
      <w:r>
        <w:tab/>
      </w:r>
      <w:r>
        <w:tab/>
        <w:t>Только мама за порог —</w:t>
      </w:r>
    </w:p>
    <w:p w:rsidR="00375BED" w:rsidRDefault="00375BED" w:rsidP="00375BED">
      <w:r>
        <w:tab/>
      </w:r>
      <w:r>
        <w:tab/>
        <w:t>Малыши с кроватей скок,</w:t>
      </w:r>
    </w:p>
    <w:p w:rsidR="00375BED" w:rsidRDefault="00375BED" w:rsidP="00375BED">
      <w:r>
        <w:tab/>
      </w:r>
      <w:r>
        <w:tab/>
        <w:t>Стулья хвать,</w:t>
      </w:r>
    </w:p>
    <w:p w:rsidR="00375BED" w:rsidRDefault="00375BED" w:rsidP="00375BED">
      <w:r>
        <w:lastRenderedPageBreak/>
        <w:tab/>
      </w:r>
      <w:r>
        <w:tab/>
        <w:t>Подушки хвать —</w:t>
      </w:r>
    </w:p>
    <w:p w:rsidR="00375BED" w:rsidRDefault="00375BED" w:rsidP="00375BED">
      <w:r>
        <w:tab/>
      </w:r>
      <w:r>
        <w:tab/>
        <w:t>И давай воевать!</w:t>
      </w:r>
    </w:p>
    <w:p w:rsidR="00375BED" w:rsidRDefault="00375BED" w:rsidP="00375BED">
      <w:r>
        <w:tab/>
      </w:r>
      <w:r>
        <w:tab/>
        <w:t>Долго сонный осьминог</w:t>
      </w:r>
    </w:p>
    <w:p w:rsidR="00375BED" w:rsidRDefault="00375BED" w:rsidP="00375BED">
      <w:r>
        <w:tab/>
      </w:r>
      <w:r>
        <w:tab/>
        <w:t>Ничего понять не мог.</w:t>
      </w:r>
    </w:p>
    <w:p w:rsidR="00375BED" w:rsidRDefault="00375BED" w:rsidP="00375BED">
      <w:r>
        <w:tab/>
      </w:r>
      <w:r>
        <w:tab/>
        <w:t>Желтый сын</w:t>
      </w:r>
    </w:p>
    <w:p w:rsidR="00375BED" w:rsidRDefault="00375BED" w:rsidP="00375BED">
      <w:r>
        <w:tab/>
      </w:r>
      <w:r>
        <w:tab/>
        <w:t>Сидит в графине,</w:t>
      </w:r>
    </w:p>
    <w:p w:rsidR="00375BED" w:rsidRDefault="00375BED" w:rsidP="00375BED">
      <w:r>
        <w:tab/>
      </w:r>
      <w:r>
        <w:tab/>
        <w:t>По буфету скачет синий,</w:t>
      </w:r>
    </w:p>
    <w:p w:rsidR="00375BED" w:rsidRDefault="00375BED" w:rsidP="00375BED">
      <w:r>
        <w:tab/>
      </w:r>
      <w:r>
        <w:tab/>
        <w:t>А зеленый на люстре качается.</w:t>
      </w:r>
    </w:p>
    <w:p w:rsidR="00375BED" w:rsidRDefault="00375BED" w:rsidP="00375BED">
      <w:r>
        <w:tab/>
      </w:r>
      <w:r>
        <w:tab/>
        <w:t>Ничего себе день начинается!</w:t>
      </w:r>
    </w:p>
    <w:p w:rsidR="00375BED" w:rsidRDefault="00375BED" w:rsidP="00375BED">
      <w:r>
        <w:t>Скажите детям: «Вы знаете, что случилось потом? Все детишки-осьминожки перепутались, попрятались, всех папа-осьминог растерял!»</w:t>
      </w:r>
    </w:p>
    <w:p w:rsidR="00375BED" w:rsidRDefault="00375BED" w:rsidP="00375BED">
      <w:r>
        <w:t>Покажите ребятам альбомный лист с морским пейзажем, в котором «полуспрятаны» разноцветные детки-осьминожки, и предложите: «Давайте поможем папе-осьминогу найти осьминожков! Вот молодцы! Как вы думаете, почему осьминогов так интересно зовут? Верно, у них по восемь ног! А теперь давайте нарисуем маму-осьминога!»</w:t>
      </w:r>
    </w:p>
    <w:p w:rsidR="00375BED" w:rsidRDefault="00375BED" w:rsidP="00375BED">
      <w:r>
        <w:t>Раздайте малышам листы бумаги голубого цвета. Сначала предложите им потренироваться: делать отпечаток сухой ладонью. Затем покажите малышам, как нужно опустить ладонь в мисочку с гуашью и делать отпечаток внутренней стороной растопыренной ладони на бумаге.</w:t>
      </w:r>
    </w:p>
    <w:p w:rsidR="00375BED" w:rsidRDefault="00375BED" w:rsidP="00375BED">
      <w:r>
        <w:t>Когда отпечаток высохнет, нужно довести их до образа осьминога: дорисовать глаза, рот. Предложите детям рядом с осьминогом нарисовать кистью водоросли, а пальчиками изобразить камни.</w:t>
      </w:r>
    </w:p>
    <w:p w:rsidR="00375BED" w:rsidRDefault="00375BE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t>Занятие 22. Волны (Рисование кистью)</w:t>
      </w:r>
    </w:p>
    <w:p w:rsidR="00375BED" w:rsidRDefault="00375BED" w:rsidP="00375BED">
      <w:r>
        <w:t>Программное содержание. Учить детей рисовать кистью волнистые линии. Продолжать развивать интерес к сказке. Упражнять в речевом дыхании.</w:t>
      </w:r>
    </w:p>
    <w:p w:rsidR="00375BED" w:rsidRDefault="00375BED" w:rsidP="00375BED">
      <w:r>
        <w:t>Демонстрационный материал. Таз с водой, маленький кораблик из пенопласта (или сложенный из бумаги).</w:t>
      </w:r>
    </w:p>
    <w:p w:rsidR="00375BED" w:rsidRDefault="00375BED" w:rsidP="00375BED">
      <w:r>
        <w:t>Раздаточный материал. Альбомный лист, на котором нарисован кораблик, синяя гуашь, кисточка, банка с водой, тряпочка.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Заранее познакомьте детей со сказкой К. Чуковского «Доктор Айболит».</w:t>
      </w:r>
    </w:p>
    <w:p w:rsidR="00375BED" w:rsidRDefault="00375BED" w:rsidP="00375BED">
      <w:r>
        <w:t>В начале занятия кратко напомните малышам содержание сказки:</w:t>
      </w:r>
    </w:p>
    <w:p w:rsidR="00375BED" w:rsidRDefault="00375BED" w:rsidP="00375BED">
      <w:r>
        <w:t>«В одном городе жил добрый доктор Айболит. Он умел лечить зверей и птиц. Отовсюду приходили к нему зайцы, лисы, медведи, прилетали птицы. Однажды к доктору Айболиту постучалась ласточка. Она рассказала, что далеко-далеко в Африке заболели обезьяны</w:t>
      </w:r>
    </w:p>
    <w:p w:rsidR="00375BED" w:rsidRDefault="00375BED" w:rsidP="00375BED">
      <w:r>
        <w:lastRenderedPageBreak/>
        <w:t>Доктор попросил у своего друга, моряка Робинзона, корабль, собрал лекарства и вместе с попугаем Карудо, совой Бумбой, уткой Кикой и другими зверями отправился в Африку – лечить обезьян».</w:t>
      </w:r>
    </w:p>
    <w:p w:rsidR="00375BED" w:rsidRDefault="00375BED" w:rsidP="00375BED">
      <w:r>
        <w:t>Поставьте на пол таз с водой и опустите в него пенопластовый (или бумажный) кораблик и скажите: «Ребята, давайте поможем кораблику плыть. Подуем, сделаем волны».</w:t>
      </w:r>
    </w:p>
    <w:p w:rsidR="00375BED" w:rsidRDefault="00375BED" w:rsidP="00375BED">
      <w:r>
        <w:t>Научите детей правильно дуть: вдох должен быть спокойным, через нос, а выдох плавным и длительным, через рот. Обратите внимание малышей на волны, которые образуются на воде от «ветра».</w:t>
      </w:r>
    </w:p>
    <w:p w:rsidR="00375BED" w:rsidRDefault="00375BED" w:rsidP="00375BED">
      <w:r>
        <w:t>Положите перед каждым ребенком альбомный лист, на котором нарисован кораблик.</w:t>
      </w:r>
    </w:p>
    <w:p w:rsidR="00375BED" w:rsidRDefault="00375BED" w:rsidP="00375BED">
      <w:r>
        <w:t>Скажите детям: «На этом кораблике доктор Айболит плывет в Африку лечить обезьян. Доктор должен торопиться, ведь обезьяны очень больны! Давайте поможем кораблику плыть – сделаем волны».</w:t>
      </w:r>
    </w:p>
    <w:p w:rsidR="00375BED" w:rsidRDefault="00375BED" w:rsidP="00375BED">
      <w:r>
        <w:t>Покажите детям, как нужно рисовать кисточкой волнистые линии.</w:t>
      </w:r>
    </w:p>
    <w:p w:rsidR="00375BED" w:rsidRDefault="00375BED" w:rsidP="00375BED">
      <w:r>
        <w:t>Когда волны будут готовы, похвалите малышей за помощь доктору Айболиту.</w:t>
      </w:r>
    </w:p>
    <w:p w:rsidR="00375BED" w:rsidRDefault="00375BE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t>Занятие 23. Ступеньки для лесенки (Рисование поролоновым тампоном)</w:t>
      </w:r>
    </w:p>
    <w:p w:rsidR="00375BED" w:rsidRDefault="00375BED" w:rsidP="00375BED">
      <w:r>
        <w:t>Программное содержание. Учить детей рисовать поролоновым тампоном короткие прямые линии слева направо, соблюдая расстояние между ними. Воспитывать отзывчивость и доброту.</w:t>
      </w:r>
    </w:p>
    <w:p w:rsidR="00375BED" w:rsidRDefault="00375BED" w:rsidP="00375BED">
      <w:r>
        <w:t>Раздаточный материал. Альбомный лист, на одной половине которого нарисована девочка-Снегурушка, сидящая на дереве, а на другой – две длинные вертикальные линии для лестницы; гуашь, разведенная водой; поролоновый тампон, тряпочка.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Перед началом занятия кратко расскажите детям русскую народную сказку «Снегурушка и лиса»:</w:t>
      </w:r>
    </w:p>
    <w:p w:rsidR="00375BED" w:rsidRDefault="00375BED" w:rsidP="00375BED">
      <w:r>
        <w:t>«Жил да был старик со старухой. У них была внучка Снегурушка. Пошла она с подружками в лес и отстала от подруг. Увидела Снегурушка, что осталась одна, влезла на дерево и стала плакать:</w:t>
      </w:r>
    </w:p>
    <w:p w:rsidR="00375BED" w:rsidRDefault="00375BED" w:rsidP="00375BED">
      <w:r>
        <w:tab/>
      </w:r>
      <w:r>
        <w:tab/>
        <w:t>– Ау! Ау! Снегурушка!</w:t>
      </w:r>
    </w:p>
    <w:p w:rsidR="00375BED" w:rsidRDefault="00375BED" w:rsidP="00375BED">
      <w:r>
        <w:tab/>
      </w:r>
      <w:r>
        <w:tab/>
        <w:t>Ау! Ау! Голубушка!</w:t>
      </w:r>
    </w:p>
    <w:p w:rsidR="00375BED" w:rsidRDefault="00375BED" w:rsidP="00375BED">
      <w:r>
        <w:tab/>
      </w:r>
      <w:r>
        <w:tab/>
        <w:t>У дедушки, у бабушки</w:t>
      </w:r>
    </w:p>
    <w:p w:rsidR="00375BED" w:rsidRDefault="00375BED" w:rsidP="00375BED">
      <w:r>
        <w:tab/>
      </w:r>
      <w:r>
        <w:tab/>
        <w:t>Была внучка Снегурушка;</w:t>
      </w:r>
    </w:p>
    <w:p w:rsidR="00375BED" w:rsidRDefault="00375BED" w:rsidP="00375BED">
      <w:r>
        <w:tab/>
      </w:r>
      <w:r>
        <w:tab/>
        <w:t>Ее подружки в лес заманили,</w:t>
      </w:r>
    </w:p>
    <w:p w:rsidR="00375BED" w:rsidRDefault="00375BED" w:rsidP="00375BED">
      <w:r>
        <w:tab/>
      </w:r>
      <w:r>
        <w:tab/>
        <w:t>Заманивши, покинули</w:t>
      </w:r>
    </w:p>
    <w:p w:rsidR="00375BED" w:rsidRDefault="00375BED" w:rsidP="00375BED">
      <w:r>
        <w:t>Прибежала лисица спасать Снегурушку. А девочка никак не может слезть с дерева, боится упасть».</w:t>
      </w:r>
    </w:p>
    <w:p w:rsidR="00375BED" w:rsidRDefault="00375BED" w:rsidP="00375BED">
      <w:r>
        <w:t>Предложите малышам: «Давайте поможем Снегурушке – сделаем лестницу».</w:t>
      </w:r>
    </w:p>
    <w:p w:rsidR="00375BED" w:rsidRDefault="00375BED" w:rsidP="00375BED">
      <w:r>
        <w:lastRenderedPageBreak/>
        <w:t>Положите перед каждым ребенком альбомный лист, на одной половине которого нарисована девочка-Снегурушка, сидящая на дереве, а на другой – длинные вертикальные линии для лестницы. Напомните детям, как взять поролоновый тампон, обмакнуть в краску и нарисовать ступеньки на лестнице, проводя прямые короткие линии слева направо. Следите за длиной перекладин, которые изображают ребята, и расстоянием между ними.</w:t>
      </w:r>
    </w:p>
    <w:p w:rsidR="00375BED" w:rsidRDefault="00375BED" w:rsidP="00375BED">
      <w:r>
        <w:t>Вместе с малышами покажите Снегурушке лестницу и предложите спуститься по ней с дерева к лисе.</w:t>
      </w:r>
    </w:p>
    <w:p w:rsidR="00375BED" w:rsidRDefault="00375BED" w:rsidP="00375BED"/>
    <w:p w:rsidR="00375BED" w:rsidRPr="00A9346D" w:rsidRDefault="00375BED" w:rsidP="00A9346D">
      <w:pPr>
        <w:jc w:val="center"/>
        <w:rPr>
          <w:b/>
        </w:rPr>
      </w:pPr>
      <w:r w:rsidRPr="00A9346D">
        <w:rPr>
          <w:b/>
        </w:rPr>
        <w:t>Занятие 24. Клубки ниток (Рисование кистью)</w:t>
      </w:r>
    </w:p>
    <w:p w:rsidR="00375BED" w:rsidRDefault="00375BED" w:rsidP="00375BED">
      <w:r>
        <w:t>Программное содержание. Учить детей рисовать круговыми движениями кисти клубки ниток. Развивать мелкую моторику рук. Закреплять и уточнять правильное произношение звука о.</w:t>
      </w:r>
    </w:p>
    <w:p w:rsidR="00375BED" w:rsidRDefault="00375BED" w:rsidP="00375BED">
      <w:r>
        <w:t>Демонстрационный материал. Клубок шерстяных ниток, игрушечный котенок.</w:t>
      </w:r>
    </w:p>
    <w:p w:rsidR="00375BED" w:rsidRDefault="00375BED" w:rsidP="00375BED">
      <w:r>
        <w:t>Раздаточный материал. Гуашь разных цветов, кисточка, баночка с водой, тряпочка.</w:t>
      </w:r>
    </w:p>
    <w:p w:rsidR="00375BED" w:rsidRDefault="00375BED" w:rsidP="00375BED">
      <w:r>
        <w:t>Ход занятия</w:t>
      </w:r>
    </w:p>
    <w:p w:rsidR="00375BED" w:rsidRDefault="00375BED" w:rsidP="00375BED">
      <w:r>
        <w:t>В начале занятия прочитайте детям стихотворение В. Берестова «Котенок»:</w:t>
      </w:r>
    </w:p>
    <w:p w:rsidR="00375BED" w:rsidRDefault="00375BED" w:rsidP="00375BED">
      <w:r>
        <w:tab/>
      </w:r>
      <w:r>
        <w:tab/>
        <w:t>Если что-то с места сдвинется,</w:t>
      </w:r>
    </w:p>
    <w:p w:rsidR="00375BED" w:rsidRDefault="00375BED" w:rsidP="00375BED">
      <w:r>
        <w:tab/>
      </w:r>
      <w:r>
        <w:tab/>
        <w:t>На него котенок кинется.</w:t>
      </w:r>
    </w:p>
    <w:p w:rsidR="00375BED" w:rsidRDefault="00375BED" w:rsidP="00375BED">
      <w:r>
        <w:tab/>
      </w:r>
      <w:r>
        <w:tab/>
        <w:t>Если что-нибудь покатится,</w:t>
      </w:r>
    </w:p>
    <w:p w:rsidR="00375BED" w:rsidRDefault="00375BED" w:rsidP="00375BED">
      <w:r>
        <w:tab/>
      </w:r>
      <w:r>
        <w:tab/>
        <w:t>За него котенок схватится!</w:t>
      </w:r>
    </w:p>
    <w:p w:rsidR="00375BED" w:rsidRDefault="00375BED" w:rsidP="00375BED">
      <w:r>
        <w:tab/>
      </w:r>
      <w:r>
        <w:tab/>
        <w:t>Прыг-скок! Цап-царап!</w:t>
      </w:r>
    </w:p>
    <w:p w:rsidR="00375BED" w:rsidRDefault="00375BED" w:rsidP="00375BED">
      <w:r>
        <w:tab/>
      </w:r>
      <w:r>
        <w:tab/>
        <w:t>Не уйдешь из наших лап!</w:t>
      </w:r>
    </w:p>
    <w:p w:rsidR="00375BED" w:rsidRDefault="00375BED" w:rsidP="00375BED">
      <w:r>
        <w:t>Покажите малышам игрушечного котенка и скажите: «Смотрите, кто к нам пришел! Это маленький пушистый котенок. Но мне кажется, что наш котенок немножко заскучал. Ему хочется поиграть! С чем любят играть котята? Правильно, они любят катать клубочки!»</w:t>
      </w:r>
    </w:p>
    <w:p w:rsidR="00375BED" w:rsidRDefault="00375BED" w:rsidP="00375BED">
      <w:r>
        <w:t>Покажите малышам клубок ниток и дайте каждому ребенку попробовать немного размотать и замотать нитку.</w:t>
      </w:r>
    </w:p>
    <w:p w:rsidR="00375BED" w:rsidRDefault="00375BED" w:rsidP="00375BED">
      <w:r>
        <w:t>Скажите детям: «На что похож клубочек? (На шарик, мячик, яблоко.) А еще он похож на наши губы, когда мы произносим звук о. Давайте сделаем губы колесиком, будем долго тянуть о-о-о и разматывать нитку. Чем дольше мы тянем звук о, тем длиннее становится нитка. Попробуем быстро произнести о – смотрите, нитка получилась короткая. А теперь давайте нарисуем такие клубочки».</w:t>
      </w:r>
    </w:p>
    <w:p w:rsidR="00EE7C54" w:rsidRDefault="00375BED" w:rsidP="00DD16E5">
      <w:r>
        <w:t>Предложите детям нарисовать клубок круговыми движениями кисти, начиная с центра и постепенно «наматывая» на него нитку, клубок будет становиться все больше и больше.</w:t>
      </w:r>
    </w:p>
    <w:sectPr w:rsidR="00EE7C54" w:rsidSect="00EE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DD16E5"/>
    <w:rsid w:val="00375BED"/>
    <w:rsid w:val="003C2840"/>
    <w:rsid w:val="0055583D"/>
    <w:rsid w:val="006C7F8D"/>
    <w:rsid w:val="00764C33"/>
    <w:rsid w:val="00A9346D"/>
    <w:rsid w:val="00C17BF0"/>
    <w:rsid w:val="00C33732"/>
    <w:rsid w:val="00D04C04"/>
    <w:rsid w:val="00DD16E5"/>
    <w:rsid w:val="00EE7C54"/>
    <w:rsid w:val="00F8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04"/>
    <w:rPr>
      <w:rFonts w:ascii="Times New Roman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764C3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64C33"/>
    <w:pPr>
      <w:spacing w:after="0" w:line="240" w:lineRule="auto"/>
      <w:ind w:firstLine="709"/>
      <w:jc w:val="both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64C33"/>
    <w:rPr>
      <w:rFonts w:ascii="Times New Roman" w:eastAsiaTheme="majorEastAsia" w:hAnsi="Times New Roman" w:cstheme="majorBidi"/>
      <w:b/>
      <w:bCs/>
      <w:color w:val="365F91" w:themeColor="accent1" w:themeShade="BF"/>
      <w:szCs w:val="28"/>
    </w:rPr>
  </w:style>
  <w:style w:type="paragraph" w:styleId="a4">
    <w:name w:val="Title"/>
    <w:basedOn w:val="a"/>
    <w:next w:val="a"/>
    <w:link w:val="a5"/>
    <w:autoRedefine/>
    <w:uiPriority w:val="10"/>
    <w:qFormat/>
    <w:rsid w:val="00764C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764C33"/>
    <w:rPr>
      <w:rFonts w:ascii="Times New Roman" w:eastAsiaTheme="majorEastAsia" w:hAnsi="Times New Roman" w:cstheme="majorBidi"/>
      <w:color w:val="17365D" w:themeColor="text2" w:themeShade="BF"/>
      <w:spacing w:val="5"/>
      <w:kern w:val="28"/>
      <w:szCs w:val="52"/>
    </w:rPr>
  </w:style>
  <w:style w:type="paragraph" w:styleId="a6">
    <w:name w:val="Subtitle"/>
    <w:basedOn w:val="a"/>
    <w:next w:val="a"/>
    <w:link w:val="a7"/>
    <w:autoRedefine/>
    <w:uiPriority w:val="11"/>
    <w:qFormat/>
    <w:rsid w:val="00764C33"/>
    <w:pPr>
      <w:numPr>
        <w:ilvl w:val="1"/>
      </w:numPr>
      <w:ind w:firstLine="709"/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64C33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64C33"/>
    <w:rPr>
      <w:rFonts w:ascii="Times New Roman" w:hAnsi="Times New Roman"/>
      <w:i/>
      <w:iCs/>
      <w:color w:val="808080" w:themeColor="text1" w:themeTint="7F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11158</Words>
  <Characters>63605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1</cp:lastModifiedBy>
  <cp:revision>2</cp:revision>
  <dcterms:created xsi:type="dcterms:W3CDTF">2022-02-11T06:35:00Z</dcterms:created>
  <dcterms:modified xsi:type="dcterms:W3CDTF">2022-02-11T06:35:00Z</dcterms:modified>
</cp:coreProperties>
</file>