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0"/>
        <w:gridCol w:w="3601"/>
      </w:tblGrid>
      <w:tr w:rsidR="00CF290F" w:rsidRPr="00586EA7" w:rsidTr="0006310D">
        <w:tc>
          <w:tcPr>
            <w:tcW w:w="5970" w:type="dxa"/>
            <w:vAlign w:val="center"/>
          </w:tcPr>
          <w:p w:rsidR="00CF290F" w:rsidRPr="00586EA7" w:rsidRDefault="00CF290F" w:rsidP="003F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Регион (область, край, республика, авт. округ и т.п.)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Омская область</w:t>
            </w:r>
          </w:p>
        </w:tc>
      </w:tr>
      <w:tr w:rsidR="00CF290F" w:rsidRPr="00586EA7" w:rsidTr="0006310D">
        <w:tc>
          <w:tcPr>
            <w:tcW w:w="5970" w:type="dxa"/>
            <w:vAlign w:val="center"/>
          </w:tcPr>
          <w:p w:rsidR="00CF290F" w:rsidRPr="00586EA7" w:rsidRDefault="00CF290F" w:rsidP="003F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Усть-Ишимский район</w:t>
            </w:r>
          </w:p>
        </w:tc>
      </w:tr>
      <w:tr w:rsidR="00CF290F" w:rsidRPr="00586EA7" w:rsidTr="0006310D">
        <w:tc>
          <w:tcPr>
            <w:tcW w:w="5970" w:type="dxa"/>
            <w:vAlign w:val="center"/>
          </w:tcPr>
          <w:p w:rsidR="00CF290F" w:rsidRPr="00586EA7" w:rsidRDefault="00CF290F" w:rsidP="003F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С. Усть-Ишим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Ф.И.О. участника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Раимбакиева Марианна Флоровна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Образовательная организация  (наименование по уставу)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МБДОУ «Усть-Ишимский детский сад №1»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Ф.И.О. педагога, должность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Раимбакиева Марианна Флоровна, воспитатель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Телефон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8 (38150) 21108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Электронная почта</w:t>
            </w:r>
          </w:p>
        </w:tc>
        <w:tc>
          <w:tcPr>
            <w:tcW w:w="3601" w:type="dxa"/>
          </w:tcPr>
          <w:p w:rsidR="00CF290F" w:rsidRPr="00586EA7" w:rsidRDefault="003E104C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  <w:lang w:val="en-US"/>
              </w:rPr>
            </w:pPr>
            <w:hyperlink r:id="rId4" w:history="1">
              <w:r w:rsidR="00CF290F" w:rsidRPr="00586EA7">
                <w:rPr>
                  <w:rStyle w:val="a4"/>
                  <w:rFonts w:cs="Times New Roman"/>
                  <w:lang w:val="en-US"/>
                </w:rPr>
                <w:t>Katerina2718@mail.ru</w:t>
              </w:r>
            </w:hyperlink>
            <w:r w:rsidR="00CF290F" w:rsidRPr="00586EA7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Домашний адрес с индексом</w:t>
            </w:r>
          </w:p>
        </w:tc>
        <w:tc>
          <w:tcPr>
            <w:tcW w:w="3601" w:type="dxa"/>
          </w:tcPr>
          <w:p w:rsidR="00CF290F" w:rsidRPr="00586EA7" w:rsidRDefault="0006310D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06310D">
              <w:rPr>
                <w:rFonts w:cs="Times New Roman"/>
                <w:color w:val="000000"/>
              </w:rPr>
              <w:t>646</w:t>
            </w:r>
            <w:r>
              <w:rPr>
                <w:rFonts w:cs="Times New Roman"/>
                <w:color w:val="000000"/>
              </w:rPr>
              <w:t> </w:t>
            </w:r>
            <w:r w:rsidRPr="0006310D">
              <w:rPr>
                <w:rFonts w:cs="Times New Roman"/>
                <w:color w:val="000000"/>
              </w:rPr>
              <w:t>580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CF290F" w:rsidRPr="00586EA7">
              <w:rPr>
                <w:rFonts w:cs="Times New Roman"/>
                <w:color w:val="000000"/>
              </w:rPr>
              <w:t xml:space="preserve">Омская обл., Усть-Ишимский район, с. Усть-Ишим, ул. </w:t>
            </w:r>
            <w:r w:rsidR="00586EA7">
              <w:rPr>
                <w:rFonts w:cs="Times New Roman"/>
                <w:color w:val="000000"/>
              </w:rPr>
              <w:t>Пролетарская 32/3</w:t>
            </w:r>
          </w:p>
        </w:tc>
      </w:tr>
      <w:tr w:rsidR="00CF290F" w:rsidRPr="00586EA7" w:rsidTr="0006310D">
        <w:tc>
          <w:tcPr>
            <w:tcW w:w="5970" w:type="dxa"/>
          </w:tcPr>
          <w:p w:rsidR="00CF290F" w:rsidRPr="00586EA7" w:rsidRDefault="00CF290F" w:rsidP="003F6292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Название работы</w:t>
            </w:r>
          </w:p>
        </w:tc>
        <w:tc>
          <w:tcPr>
            <w:tcW w:w="3601" w:type="dxa"/>
          </w:tcPr>
          <w:p w:rsidR="00CF290F" w:rsidRPr="00586EA7" w:rsidRDefault="00CF290F" w:rsidP="003F6292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«Талантливые дети – талантливы во всем»</w:t>
            </w:r>
          </w:p>
        </w:tc>
      </w:tr>
    </w:tbl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C2" w:rsidRPr="00CF290F" w:rsidRDefault="00A13CC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«Талантливые дети – талантливы во всем»</w:t>
      </w:r>
    </w:p>
    <w:p w:rsidR="00016520" w:rsidRPr="00CF290F" w:rsidRDefault="00A13CC2" w:rsidP="00CF2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Я, Раимбакиева Марианна Флоровна, работаю в МБДОУ «Усть – Ишимском детском саду  №1» в группе «Ягодки». Считаю, что все дети талантливы.  Просто талант нужно найти в ребенке, и его развивать. Большую  помощь, конечно, оказывают</w:t>
      </w:r>
      <w:r w:rsidR="00EF3D25" w:rsidRPr="00CF290F">
        <w:rPr>
          <w:rFonts w:ascii="Times New Roman" w:hAnsi="Times New Roman" w:cs="Times New Roman"/>
          <w:sz w:val="28"/>
          <w:szCs w:val="28"/>
        </w:rPr>
        <w:t xml:space="preserve"> </w:t>
      </w:r>
      <w:r w:rsidRPr="00CF290F">
        <w:rPr>
          <w:rFonts w:ascii="Times New Roman" w:hAnsi="Times New Roman" w:cs="Times New Roman"/>
          <w:sz w:val="28"/>
          <w:szCs w:val="28"/>
        </w:rPr>
        <w:t xml:space="preserve">любые конкурсы. Поэтому когда нам предложили участвовать в конкурсах детского клуба «Тайс», мы с </w:t>
      </w:r>
      <w:r w:rsidRPr="00CF290F">
        <w:rPr>
          <w:rFonts w:ascii="Times New Roman" w:hAnsi="Times New Roman" w:cs="Times New Roman"/>
          <w:sz w:val="28"/>
          <w:szCs w:val="28"/>
        </w:rPr>
        <w:lastRenderedPageBreak/>
        <w:t>удовольствием согласились. И н</w:t>
      </w:r>
      <w:r w:rsidR="00CF290F">
        <w:rPr>
          <w:rFonts w:ascii="Times New Roman" w:hAnsi="Times New Roman" w:cs="Times New Roman"/>
          <w:sz w:val="28"/>
          <w:szCs w:val="28"/>
        </w:rPr>
        <w:t>и</w:t>
      </w:r>
      <w:r w:rsidRPr="00CF290F">
        <w:rPr>
          <w:rFonts w:ascii="Times New Roman" w:hAnsi="Times New Roman" w:cs="Times New Roman"/>
          <w:sz w:val="28"/>
          <w:szCs w:val="28"/>
        </w:rPr>
        <w:t>сколько об этом не пожалели. Задания были интересными и познавательными. Я считаю, что все дети справились, хотя и были трудности. Плодотворно потрудились и родители в совместных конкурсах, и с нетерпением ждали результатов. При этом говорили, что такие конкурсы сближает их с детьми, и можно увидеть их таланты. Что у нас получилось, мы расскажем в стихотворение.</w:t>
      </w:r>
    </w:p>
    <w:p w:rsidR="002325D2" w:rsidRPr="00CF290F" w:rsidRDefault="00A13CC2" w:rsidP="00CF29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0F">
        <w:rPr>
          <w:rFonts w:ascii="Times New Roman" w:hAnsi="Times New Roman" w:cs="Times New Roman"/>
          <w:b/>
          <w:sz w:val="28"/>
          <w:szCs w:val="28"/>
        </w:rPr>
        <w:t>«Т</w:t>
      </w:r>
      <w:r w:rsidR="00CF290F" w:rsidRPr="00CF290F">
        <w:rPr>
          <w:rFonts w:ascii="Times New Roman" w:hAnsi="Times New Roman" w:cs="Times New Roman"/>
          <w:b/>
          <w:sz w:val="28"/>
          <w:szCs w:val="28"/>
        </w:rPr>
        <w:t>алантливые дети»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Дружно «Ягодки» живут,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 играют, и поют.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Друг другу помогают,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 старших уважают.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Любят заниматься: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Лепить и рисовать.</w:t>
      </w:r>
    </w:p>
    <w:p w:rsidR="002325D2" w:rsidRPr="00CF290F" w:rsidRDefault="002325D2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 книжки интересные читать.</w:t>
      </w:r>
    </w:p>
    <w:p w:rsidR="002325D2" w:rsidRPr="00CF290F" w:rsidRDefault="0026398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Хотя еще и малыши,</w:t>
      </w:r>
    </w:p>
    <w:p w:rsidR="0026398F" w:rsidRPr="00CF290F" w:rsidRDefault="0026398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Но все хотят успеть.</w:t>
      </w:r>
    </w:p>
    <w:p w:rsidR="0026398F" w:rsidRPr="00CF290F" w:rsidRDefault="0026398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 в каждом конкурсе,</w:t>
      </w:r>
    </w:p>
    <w:p w:rsidR="0026398F" w:rsidRPr="00CF290F" w:rsidRDefault="0026398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Таланты свои раскрыть.</w:t>
      </w:r>
    </w:p>
    <w:p w:rsidR="0026398F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Участвовали мы в детском клубе</w:t>
      </w:r>
      <w:r w:rsidR="0026398F" w:rsidRPr="00CF290F">
        <w:rPr>
          <w:rFonts w:ascii="Times New Roman" w:hAnsi="Times New Roman" w:cs="Times New Roman"/>
          <w:sz w:val="28"/>
          <w:szCs w:val="28"/>
        </w:rPr>
        <w:t xml:space="preserve"> «Тайс»,</w:t>
      </w:r>
    </w:p>
    <w:p w:rsidR="0026398F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Нам очень всем понравилось,</w:t>
      </w:r>
    </w:p>
    <w:p w:rsidR="00522116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Мы все старались, не ленились,</w:t>
      </w:r>
    </w:p>
    <w:p w:rsidR="00522116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 дружно все трудились.</w:t>
      </w:r>
    </w:p>
    <w:p w:rsidR="007B0035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Таланты показали,</w:t>
      </w:r>
    </w:p>
    <w:p w:rsidR="00522116" w:rsidRPr="00CF290F" w:rsidRDefault="007B0035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 xml:space="preserve">И </w:t>
      </w:r>
      <w:r w:rsidR="00522116" w:rsidRPr="00CF290F">
        <w:rPr>
          <w:rFonts w:ascii="Times New Roman" w:hAnsi="Times New Roman" w:cs="Times New Roman"/>
          <w:sz w:val="28"/>
          <w:szCs w:val="28"/>
        </w:rPr>
        <w:t>всех мы поражали.</w:t>
      </w:r>
    </w:p>
    <w:p w:rsidR="00522116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Наш труд был не напрасен,</w:t>
      </w:r>
    </w:p>
    <w:p w:rsidR="00522116" w:rsidRPr="00CF290F" w:rsidRDefault="00522116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 судьям  был он ясен.</w:t>
      </w:r>
    </w:p>
    <w:p w:rsidR="007B0035" w:rsidRPr="00CF290F" w:rsidRDefault="00CF290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7B0035" w:rsidRPr="00CF290F">
        <w:rPr>
          <w:rFonts w:ascii="Times New Roman" w:hAnsi="Times New Roman" w:cs="Times New Roman"/>
          <w:sz w:val="28"/>
          <w:szCs w:val="28"/>
        </w:rPr>
        <w:t xml:space="preserve">  честно</w:t>
      </w:r>
      <w:r w:rsidR="00522116" w:rsidRPr="00CF290F">
        <w:rPr>
          <w:rFonts w:ascii="Times New Roman" w:hAnsi="Times New Roman" w:cs="Times New Roman"/>
          <w:sz w:val="28"/>
          <w:szCs w:val="28"/>
        </w:rPr>
        <w:t xml:space="preserve"> оценили</w:t>
      </w:r>
      <w:r w:rsidR="00722C2F" w:rsidRPr="00CF290F">
        <w:rPr>
          <w:rFonts w:ascii="Times New Roman" w:hAnsi="Times New Roman" w:cs="Times New Roman"/>
          <w:sz w:val="28"/>
          <w:szCs w:val="28"/>
        </w:rPr>
        <w:t>,</w:t>
      </w:r>
    </w:p>
    <w:p w:rsidR="00522116" w:rsidRPr="00CF290F" w:rsidRDefault="007B0035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И</w:t>
      </w:r>
      <w:r w:rsidR="00722C2F" w:rsidRPr="00CF290F">
        <w:rPr>
          <w:rFonts w:ascii="Times New Roman" w:hAnsi="Times New Roman" w:cs="Times New Roman"/>
          <w:sz w:val="28"/>
          <w:szCs w:val="28"/>
        </w:rPr>
        <w:t xml:space="preserve"> всех нас похвалили.</w:t>
      </w:r>
    </w:p>
    <w:p w:rsidR="007B0035" w:rsidRPr="00CF290F" w:rsidRDefault="00722C2F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А вскоре получили мы,</w:t>
      </w:r>
    </w:p>
    <w:p w:rsidR="00722C2F" w:rsidRPr="00CF290F" w:rsidRDefault="007B0035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П</w:t>
      </w:r>
      <w:r w:rsidR="00722C2F" w:rsidRPr="00CF290F">
        <w:rPr>
          <w:rFonts w:ascii="Times New Roman" w:hAnsi="Times New Roman" w:cs="Times New Roman"/>
          <w:sz w:val="28"/>
          <w:szCs w:val="28"/>
        </w:rPr>
        <w:t>охвальные листы.</w:t>
      </w:r>
    </w:p>
    <w:p w:rsidR="007B0035" w:rsidRPr="00CF290F" w:rsidRDefault="007B0035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lastRenderedPageBreak/>
        <w:t>А чт</w:t>
      </w:r>
      <w:r w:rsidR="00EF3D25" w:rsidRPr="00CF290F">
        <w:rPr>
          <w:rFonts w:ascii="Times New Roman" w:hAnsi="Times New Roman" w:cs="Times New Roman"/>
          <w:sz w:val="28"/>
          <w:szCs w:val="28"/>
        </w:rPr>
        <w:t>о еще</w:t>
      </w:r>
      <w:r w:rsidR="00A13CC2" w:rsidRPr="00CF290F">
        <w:rPr>
          <w:rFonts w:ascii="Times New Roman" w:hAnsi="Times New Roman" w:cs="Times New Roman"/>
          <w:sz w:val="28"/>
          <w:szCs w:val="28"/>
        </w:rPr>
        <w:t xml:space="preserve"> </w:t>
      </w:r>
      <w:r w:rsidR="00EF3D25" w:rsidRPr="00CF290F">
        <w:rPr>
          <w:rFonts w:ascii="Times New Roman" w:hAnsi="Times New Roman" w:cs="Times New Roman"/>
          <w:sz w:val="28"/>
          <w:szCs w:val="28"/>
        </w:rPr>
        <w:t xml:space="preserve"> </w:t>
      </w:r>
      <w:r w:rsidRPr="00CF290F">
        <w:rPr>
          <w:rFonts w:ascii="Times New Roman" w:hAnsi="Times New Roman" w:cs="Times New Roman"/>
          <w:sz w:val="28"/>
          <w:szCs w:val="28"/>
        </w:rPr>
        <w:t>сказать</w:t>
      </w:r>
      <w:r w:rsidR="00A13CC2" w:rsidRPr="00CF290F">
        <w:rPr>
          <w:rFonts w:ascii="Times New Roman" w:hAnsi="Times New Roman" w:cs="Times New Roman"/>
          <w:sz w:val="28"/>
          <w:szCs w:val="28"/>
        </w:rPr>
        <w:t xml:space="preserve"> </w:t>
      </w:r>
      <w:r w:rsidRPr="00CF290F">
        <w:rPr>
          <w:rFonts w:ascii="Times New Roman" w:hAnsi="Times New Roman" w:cs="Times New Roman"/>
          <w:sz w:val="28"/>
          <w:szCs w:val="28"/>
        </w:rPr>
        <w:t xml:space="preserve"> хотим?</w:t>
      </w:r>
    </w:p>
    <w:p w:rsidR="00EF3D25" w:rsidRPr="00CF290F" w:rsidRDefault="00EF3D25" w:rsidP="00CF2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0F">
        <w:rPr>
          <w:rFonts w:ascii="Times New Roman" w:hAnsi="Times New Roman" w:cs="Times New Roman"/>
          <w:sz w:val="28"/>
          <w:szCs w:val="28"/>
        </w:rPr>
        <w:t>Благодарим вас, от души.</w:t>
      </w:r>
    </w:p>
    <w:p w:rsidR="002325D2" w:rsidRPr="00CF290F" w:rsidRDefault="002325D2" w:rsidP="00CF2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5D2" w:rsidRPr="00CF290F" w:rsidSect="000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5D2"/>
    <w:rsid w:val="00016520"/>
    <w:rsid w:val="00053303"/>
    <w:rsid w:val="0006310D"/>
    <w:rsid w:val="00193D23"/>
    <w:rsid w:val="002325D2"/>
    <w:rsid w:val="0026398F"/>
    <w:rsid w:val="002A7B08"/>
    <w:rsid w:val="00390509"/>
    <w:rsid w:val="003E104C"/>
    <w:rsid w:val="004E7B51"/>
    <w:rsid w:val="00522116"/>
    <w:rsid w:val="00586EA7"/>
    <w:rsid w:val="00652AAC"/>
    <w:rsid w:val="00722C2F"/>
    <w:rsid w:val="007B0035"/>
    <w:rsid w:val="008C06EB"/>
    <w:rsid w:val="00911D37"/>
    <w:rsid w:val="00A13CC2"/>
    <w:rsid w:val="00CF1C83"/>
    <w:rsid w:val="00CF290F"/>
    <w:rsid w:val="00D566EB"/>
    <w:rsid w:val="00E43B29"/>
    <w:rsid w:val="00EF3D25"/>
    <w:rsid w:val="00F5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290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basedOn w:val="a0"/>
    <w:rsid w:val="00CF2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27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2015-10-09T15:05:00Z</dcterms:created>
  <dcterms:modified xsi:type="dcterms:W3CDTF">2015-11-09T08:47:00Z</dcterms:modified>
</cp:coreProperties>
</file>