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2C" w:rsidRPr="0022032C" w:rsidRDefault="0022032C" w:rsidP="0022032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22032C">
        <w:rPr>
          <w:rStyle w:val="c5"/>
          <w:b/>
          <w:sz w:val="32"/>
          <w:szCs w:val="32"/>
        </w:rPr>
        <w:t>Картотека физкультминуток для детей подготовительной группы детского сада (6 – 7 лет)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1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Видишь, бабочка летает!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Видишь, бабочка летает,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(машем руками-крылышками)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 лугу цветы считает.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(считаем пальчиком)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Раз, два, три, четыре, пять,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(хлопаем в ладоши)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Ох, считать, не сосчитать!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(прыгаем на месте)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За день, за два и за месяц.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(шагаем на месте)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Шесть, семь, восемь, девять, десять.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(хлопаем в ладоши)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Даже мудрая пчела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(машем руками-крылышками)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Сосчитать бы не смогла!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(считаем пальчиком)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2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Три медведя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Три медведя шли домой,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(дети шагают на месте вперевалочку)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Папа был большой-большой.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(поднять руки над головой, потянуть вверх)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Мама с ним поменьше ростом,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(руки на уровне груди)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сынок — малютка просто.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(присесть)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Очень маленький он был,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(присев,качаться по-медвежьи)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 погремушками ходил.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(встать, руки передгрудью сжаты в кулаки)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Дзинь-дзинь, дзинь-дзинь.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(дети имитируют игру с погремушками)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3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Зарядка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Поработали, ребятки,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теперь все на зарядку!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сейчас все дружно встанем,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Отдохнем мы на привале.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lastRenderedPageBreak/>
        <w:t>Влево, вправо повернитесь,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Наклонитесь, поднимитесь.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Руки вверх и руки вбок,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на месте прыг, да скок!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теперь бежим вприпрыжку,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Молодцы вы, ребятишки!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Замедляем, дети, шаг,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на месте стой! Вот так!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теперь мы сядем дружно,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Нам еще работать нужно.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(движения по ходу текста)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4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Один, два, три, четыре, пять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Один, два, три, четыре, пять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— топаем ногами,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Один, два, три, четыре, пять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— хлопаем руками,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Один, два, три, четыре, пять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— занимаемся опять.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в лесу растёт черника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в лесу растёт черника,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Земляника, голубика.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Чтобы ягоду сорвать,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Надо глубже приседать.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(приседания)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Нагулялся я в лесу.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Корзинку с ягодой несу.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(ходьба на месте)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5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Аист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(Спина прямая, руки на поясе.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Дети плавно и медленно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поднимают то правую,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то левую ногу, согнутую в колене,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также плавно опускают.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Следить за спиной.)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—Аист, аист длинноногий,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Покажи домой дорогу.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(аист отвечает)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—Топай правою ногою,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Топай левою ногою,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Снова — правою ногою,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Снова — левою ногою.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После — правою ногою,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После — левою ногою.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lastRenderedPageBreak/>
        <w:t>И тогда придешь домой.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6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над морем — мы с тобою!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Над волнами чайки кружат,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Полетим за ними дружно.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Брызги пены, шум прибоя,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над морем — мы с тобою!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(дети машут руками, словно крыльями)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теперь плывём по морю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резвимся на просторе.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Веселее загребай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дельфинов догоняй.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(дети делают плавательные движения руками.)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7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Вот под елочкой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Вот под елочкой зеленой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(встали)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Скачут весело вороны: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(прыгаем)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Кар-кар-кар!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(хлопки над головой в ладоши)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Целый день они кричали,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(повороты туловища влево-вправо)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Спать ребятам не давали: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(наклоны туловища влево-вправо)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Кар-кар-кар!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(хлопки над головой в ладоши)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Только к ночи умолкают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(машут руками как крыльями)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все вместе засыпают: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(садятся на корточки, руки под щеку — засыпают)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Кар-кар-кар!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(хлопки над головой в ладоши)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8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Матрешки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Хлопают в ладошки (хлопок в ладоши перед собой,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Дружные матрешки. (повторить хлопки еще раз)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 ногах сапожки, (правую ногу вперед на пятку, левую ногу)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Топают матрешки. (вперед на пятку, руки на пояс, затем в И. П.)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Влево, вправо наклонись, (наклоны вправо – влево)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Всем знакомым поклонись. (наклон головы вперед с поворотом туловища)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Девчонки озорные, (наклоны головы вправо-влево)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Матрешки расписные. (наклон назад, руки в стороны, откинуться на спинку стула)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 сарафанах наших пестрых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lastRenderedPageBreak/>
        <w:t>(повороты туловища направо-налево, руки к плечам, повторить повороты туловища еще раз)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Вы похожи словно сестры.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Ладушки, ладушки, (хлопок в ладоши перед собой)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Веселые матрешки. (хлопок по столу, повторить еще раз)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9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Будем прыгать и скакать!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Раз, два, три, четыре, пять!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Будем прыгать и скакать!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Наклонился правый бок.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Раз, два, три.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Наклонился левый бок.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Раз, два, три.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сейчас поднимем ручки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дотянемся до тучки.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Сядем на дорожку,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Разомнем мы ножки.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Согнем правую ножку,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Раз, два, три!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Согнем левую ножку,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Раз, два, три.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Ноги высоко подняли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немного подержали.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Головою покачали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все дружно вместе встали.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(движения выполняются по ходу текста)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10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Вновь у нас физкультминутка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Вновь у нас физкультминутка,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Наклонились, ну-ка, ну-ка!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Распрямились, потянулись,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теперь назад прогнулись.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Разминаем руки, плечи,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Чтоб сидеть нам было легче,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Чтоб писать, читать, считать,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совсем не уставать.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Голова устала тоже.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Так давайте ей поможем!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Вправо-влево, раз и два.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Думай, думай, голова.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Хоть зарядка коротка,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Отдохнули мы слегка.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(движения выполняются по ходу текста)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11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теперь на месте шаг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lastRenderedPageBreak/>
        <w:t>А теперь на месте шаг.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Выше ноги! Стой, раз, два! (ходьба на месте)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Плечи выше поднимаем,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потом их опускаем. (поднимать и опускать плечи)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Руки перед грудью ставим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рывки мы выполняем. (руки перед грудью, рывки руками)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Десять раз подпрыгнуть нужно,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Скачем выше, скачем дружно! (прыжки на месте)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колени поднимаем -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Шаг на месте выполняем, (ходьба на месте)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От души мы потянулись, (потягивания — руки вверх и в стороны)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на место вновь вернулись.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(дети садятся)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12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Вместе по лесу идём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Вместе по лесу идём,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Не спешим, не отстаём.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Вот выходим мы на луг. (ходьба на месте)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Тысяча цветов вокруг! (потягивания — руки в стороны)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Вот ромашка, василёк,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Медуница, кашка, клевер.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Расстилается ковёр.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направо и налево. (наклониться и коснуться левой ступни правой рукой,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потом наоборот — правой ступни левой рукой)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 небу ручки протянули,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Позвоночник растянули. (потягивания – руки вверх)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Отдохнуть мы все успели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на место снова сели. (дети садятся)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13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Во дворе стоит сосна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Во дворе стоит сосна,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 небу тянется она.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Тополь вырос рядом с ней,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Быть он хочет подлинней.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(стоя на одной ноге, потягиваемся — руки вверх, потом повторяем, стоя на другой ноге)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Ветер сильный налетал,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Все деревья раскачал. (наклоны корпуса вперёд-назад)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Ветки гнутся взад-вперёд,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Ветер их качает, гнёт. (рывки руками перед грудью)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Будем вместе приседать -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Раз, два, три, четыре, пять. (приседания)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размялись от души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на место вновь спешим. (дети идут на места)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14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lastRenderedPageBreak/>
        <w:t>Во дворе растёт подсолнух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Во дворе растёт подсолнух,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Утром тянется он к солнцу. (дети встают на одну ногу и тянут руки вверх)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Рядом с ним второй, похожий,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 солнцу тянется он тоже. (дети встают на другую ногу и снова тянут руки вверх)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Вертим ручками по кругу.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Не задень случайно друга!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Несколько кругов вперёд,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потом наоборот. (вращение прямых рук вперёд и назад)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Отдохнули мы чудесно,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пора нам сесть на место. (дети садятся)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15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Эй! Давай-ка, не зевай!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Эй! Попрыгали на месте. (прыжки)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Эх! Руками машем вместе. (движение "ножницы" руками)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Эхе-хе! Прогнули спинки, (наклон вперёд, руки на поясе, спину прогнуть)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Посмотрели на картинки. (нагнувшись, поднять голову как можно выше)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Эге-ге! Нагнулись ниже. (глубокий наклон вперёд, руки на поясе)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Наклонились к полу ближе. (дотронуться руками до пола)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Э-э-э! Какой же ты лентяй! (выпрямиться, погрозить друг другу пальцем)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Потянись, но не зевай! (руками тянуться вверх, поднявшись на носки)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Повертись на месте ловко. (покружиться)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 этом нам нужна сноровка.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Что, понравилось, дружок? (остановились, руки в стороны, приподняли плечи)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Завтра будет вновь урок! (руки на пояс, повернули туловище вправо, правую руку в сторону, затем влево и левую руку в сторону)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16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Бегут, бегут со двора.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Бегут, бегут со двора (Шагаем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Гулять, гулять в луга: (Прыжки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Курка-гарабурка-каки-таки, (Хлопаем в ладоши.)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Утка-поплавутка-бряки-кряки, (Топаем ногами.)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Гусь-водомусь-гаги-ваги, (Приседаем.)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Индюк-хрипиндюк-шулты-булды, (Хлопаем в ладоши.)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Свинка-топ стоспинка-чахи-ряхи, (Топаем ногами.)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Коза-дерибоза-мехе-беке, (Приседаем.)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Баран-крутороган-чики-брыки, (Хлопаем в ладоши.)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Корова-комол а-тпруки-муки, (Топаем ногами.)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Конь-брыконь-иги-виги. (Шагаем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17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часы идут, идут.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Тик-так, тик-так,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 доме кто умеет так?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lastRenderedPageBreak/>
        <w:t>Это маятник в часах,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Отбивает каждый такт (Наклоны влево-вправо.)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в часах сидит кукушка,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У неё своя избушка. (Дети садятся в глубокий присед.)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Прокукует птичка время,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Снова спрячется за дверью, (Приседания.)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Стрелки движутся по кругу.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Не касаются друг друга. (Вращение туловищем вправо.)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Повернёмся мы с тобой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Против стрелки часовой. (Вращение туловищем влево.)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часы идут, идут, (Ходьба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Иногда вдруг отстают. (Замедление темпа ходьбы.)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бывает, что спешат,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Словно убежать хотят! (Бег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Если их не заведут,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То они совсем встают. (Дети останавливаются.)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Карточка № 18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Бабочка.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Спал цветок и вдруг проснулся, (Туловище вправо, влево.)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Больше спать не захотел, (Туловище вперед, назад.)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Шевельнулся, потянулся, (Руки вверх, потянуться.)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Взвился вверх и полетел. (Руки вверх, вправо, влево.)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Солнце утром лишь проснется,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Бабочка кружит и вьется. (Покружиться.)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19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Самолёты.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Самолёты загудели (вращение перед грудью согнутыми в локтях руками,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Самолёты полетели (руки в стороны, поочерёдные наклоны влево и вправо,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 полянку тихо сели (присесть, руки к коленям,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Да и снова полетели.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20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Улыбнись.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Вверх и вниз рывки руками,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Будто машем мы флажками.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Разминаем наши плечи.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Руки движутся навстречу. (Одна рука вверх, другая вниз, рывками руки меняются.)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Руки в боки. Улыбнись.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Вправо-влево наклонись. (Наклоны в стороны.)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Приседанья начинай.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Не спеши, не отставай. (Приседания.)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в конце — ходьба на месте,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Это всем давно известно. (Ходьба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Упражненье повтори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lastRenderedPageBreak/>
        <w:t>Мы руками бодро машем,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Разминаем плечи наши.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Раз-два, раз-два, раз-два-три,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Упражненье повтори. (Одна прямая рука вверх, другая вниз, рывком менять руки.)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Корпус влево мы вращаем,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Три-четыре, раз-два.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Упражненье повторяем: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Вправо плечи, голова. (Вращение корпусом влево и вправо.)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размяться все успели,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на место снова сели. (Дети садятся.)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21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Листики.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листики осенние,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 ветках мы сидим. (присесть)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Дунул ветер - полетели,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летели, мы летели (легкий бег по кругу)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на землю тихо сели. (присесть)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Ветер снова набежал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листочки все поднял. (легкий бег по кругу)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Закружились, полетели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на землю тихо сели. (присесть)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22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Вверх рука и вниз рука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Вверх рука и вниз рука.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Потянули их слегка.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Быстро поменяли руки!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Нам сегодня не до скуки. (Одна прямая рука вверх, другая вниз, рывком менять руки.)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Приседание с хлопками: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Вниз — хлопок и вверх — хлопок.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Ноги, руки разминаем,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Точно знаем — будет прок. (Приседания, хлопки в ладоши над головой.)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Крутим-вертим головой,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Разминаем шею. Стой! (Вращение головой вправо и влево.)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23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Удивляемся природе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стоим на огороде,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Удивляемся природе. (Потягивания—руки в стороны.)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Вот салат, а здесь укроп.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Там морковь у нас растёт. (Правой рукой коснуться левой ступни, потом наоборот.)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Поработаем с тобой,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Сорнякам объявим бой —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 корнем будем выдирать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lastRenderedPageBreak/>
        <w:t>Да пониже приседать. (Приседания.)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У забора всем на диво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Пышно разрослась крапива. (Потягивания — руки в стороны.)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её не будем трогать —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Обожглись уже немного. (Потягивания — руки вперёд.)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Все полили мы из лейки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садимся на скамейки. (Дети садятся.)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24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Солнце землю греет слабо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Солнце землю греет слабо, (Руки вверх и вниз.)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 ночам трещит мороз, (Руки на пояс, наклоны в стороны.)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Во дворе у Снежной Бабы (Руки на пояс, поворот вокруг себя.)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Побелел морковный нос. (Дети показывают нос.)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 речке стала вдруг вода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Неподвижна и тверда, (Прыжки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Вьюга злится,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Снег кружится, (Дети кружатся.)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Заметает все кругом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Белоснежным серебром. (Имитируют движения руками.)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25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не будем торопиться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Разминая поясницу,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не будем торопиться.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Вправо, влево повернись,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 соседа оглянись. (Повороты туловища в стороны.)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Чтобы стать ещё умнее,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слегка покрутим шеей.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 и два, раз и два,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Закружилась голова. (Вращение головой в стороны.)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Раз-два-три-четыре-пять,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Ноги надо нам размять. (Приседания.)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Напоследок, всем известно,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Как всегда ходьба на месте. (Ходьба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От разминки польза есть?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Что ж, пора на место сесть. (Дети садятся.)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26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 речке быстрой.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 речке быстрой мы спустились, (Шагаем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Наклонились и умылись. (Наклоны вперед, руки на поясе.)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Раз, два, три, четыре, (Хлопаем в ладоши.)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Вот как славно освежились. (Встряхиваем руками.)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Делать так руками нужно: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Вместе — раз, это брасс. (Круги двумя руками вперед.)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Одной, другой — это кроль. (Круги руками вперед поочередно.)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Все, как один, плывем как дельфин. (Прыжки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lastRenderedPageBreak/>
        <w:t>Вышли на берег крутой (Шагаем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Но не отправимся домой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27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Мамам дружно помогаем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Мамам дружно помогаем: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Сами в тазике стираем.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рубашки, и носочки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Для сыночка и для дочки. (Наклоны вперёд, движения руками, имитирующие полоскание.)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Через двор растянем ловко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Для одежды три верёвки. (Потягивания — руки в стороны.)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Светит солнышко-ромашка,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Скоро высохнут рубашки. (Потягивания — руки вверх.)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28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Наша Родина -Россия. Столица Родины-Москва.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Отдых наш - физкультминутка,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Занимай свои места: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 - присели, два - привстали.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Руки кверху все подняли.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Сели, встали, сели, встали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Ванькой-встанькой словно стали.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А потом пустились вскачь,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Будто мой упругий мяч.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29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Моя семья.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Кто живет у нас в квартире?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Раз, два, три, четыре, (Хлопаем в ладоши.)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Кто живет у нас в квартире? (Шагаем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Раз, два, три, четыре, пять (Прыжки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Всех могу пересчитать: (Шагаем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Папа, мама, брат, сестра, (Хлопаем в ладоши.)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Кошка Мурка, два котенка, (Наклоны туловища влево-вправо.)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Мой сверчок, щегол и я — (Повороты туловища влево-вправо.)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Вот и вся моя семья, (Хлопаем в ладоши.)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3"/>
          <w:b/>
          <w:bCs/>
          <w:sz w:val="28"/>
          <w:szCs w:val="28"/>
        </w:rPr>
        <w:t>Карточка № 30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 параде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Как солдаты на параде,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Мы шагаем ряд за рядом,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Левой — раз, левой — раз,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Посмотрите все на нас.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Все захлопали в ладошки —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Дружно, веселей!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Застучали наши ножки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Громче и быстрей! (Ходьба на месте.)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Насекомые.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lastRenderedPageBreak/>
        <w:t>Паучок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Паучок под лавку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Упал.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Ненароком лапку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Сломал.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В городскую лавку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Сходил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И другую лапку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Купил.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(На строки 1—3 все произвольно прыгают на двух ногах. Со словом «сломал» переходят на прыжки на одной ноге. На две последние строки исполняют подскок с поочередным выставлением ноги на пятку.)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6"/>
          <w:i/>
          <w:iCs/>
          <w:sz w:val="28"/>
          <w:szCs w:val="28"/>
        </w:rPr>
        <w:t>Содержание картотеки: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1. Видишь, бабочка летает!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2. Три медведя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3. Зарядка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4. Один, два, три, четыре, пять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5. Аист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6. А над морем мы с тобою!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7. Вот под елочкой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8. Матрешки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9. Будем прыгать и скакать!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10. Вновь у нас физкультминутка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11. А теперь на месте шаг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12. Вместе по лесу идём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13. Во дворе стоит сосна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14. Во дворе растёт подсолнух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15. Эй! Давай-ка, не зевай!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16. Бегут, бегут со двора.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17. А часы идут, идут.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18. Бабочка.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19. Самолёты.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20. Улыбнись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21. Листики.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22. Вверх рука и вниз рука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23. Удивляемся природе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24. Солнце землю греет слабо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25. Мы не будем торопиться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26. К речке быстрой.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27. Мамам дружно помогаем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28. Наша Родина - Россия. Столица Родины-Москва.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29. Моя семья.</w:t>
      </w:r>
    </w:p>
    <w:p w:rsidR="0022032C" w:rsidRPr="0022032C" w:rsidRDefault="0022032C" w:rsidP="0022032C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032C">
        <w:rPr>
          <w:rStyle w:val="c0"/>
          <w:sz w:val="28"/>
          <w:szCs w:val="28"/>
        </w:rPr>
        <w:t>30. На параде</w:t>
      </w:r>
    </w:p>
    <w:p w:rsidR="00792D63" w:rsidRPr="0022032C" w:rsidRDefault="00792D63">
      <w:pPr>
        <w:rPr>
          <w:rFonts w:ascii="Times New Roman" w:hAnsi="Times New Roman" w:cs="Times New Roman"/>
          <w:sz w:val="28"/>
          <w:szCs w:val="28"/>
        </w:rPr>
      </w:pPr>
    </w:p>
    <w:sectPr w:rsidR="00792D63" w:rsidRPr="0022032C" w:rsidSect="00BA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032C"/>
    <w:rsid w:val="0022032C"/>
    <w:rsid w:val="00792D63"/>
    <w:rsid w:val="00BA0171"/>
    <w:rsid w:val="00EF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2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2032C"/>
  </w:style>
  <w:style w:type="paragraph" w:customStyle="1" w:styleId="c1">
    <w:name w:val="c1"/>
    <w:basedOn w:val="a"/>
    <w:rsid w:val="0022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032C"/>
  </w:style>
  <w:style w:type="character" w:customStyle="1" w:styleId="c0">
    <w:name w:val="c0"/>
    <w:basedOn w:val="a0"/>
    <w:rsid w:val="0022032C"/>
  </w:style>
  <w:style w:type="character" w:customStyle="1" w:styleId="c6">
    <w:name w:val="c6"/>
    <w:basedOn w:val="a0"/>
    <w:rsid w:val="00220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2170</Words>
  <Characters>12369</Characters>
  <Application>Microsoft Office Word</Application>
  <DocSecurity>0</DocSecurity>
  <Lines>103</Lines>
  <Paragraphs>29</Paragraphs>
  <ScaleCrop>false</ScaleCrop>
  <Company/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2022-02-09T06:37:00Z</dcterms:created>
  <dcterms:modified xsi:type="dcterms:W3CDTF">2022-02-09T06:37:00Z</dcterms:modified>
</cp:coreProperties>
</file>