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0C" w:rsidRPr="00CC110F" w:rsidRDefault="005C610C" w:rsidP="00CC11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610C" w:rsidRDefault="005C610C" w:rsidP="005C610C"/>
    <w:p w:rsidR="001E18F9" w:rsidRPr="00CC110F" w:rsidRDefault="001E18F9" w:rsidP="001E18F9">
      <w:pPr>
        <w:jc w:val="center"/>
        <w:rPr>
          <w:rFonts w:ascii="Times New Roman" w:hAnsi="Times New Roman" w:cs="Times New Roman"/>
          <w:vanish/>
          <w:sz w:val="36"/>
          <w:szCs w:val="36"/>
        </w:rPr>
      </w:pPr>
      <w:bookmarkStart w:id="0" w:name="_GoBack"/>
      <w:bookmarkEnd w:id="0"/>
    </w:p>
    <w:p w:rsidR="00CC110F" w:rsidRPr="00CC110F" w:rsidRDefault="00CC110F" w:rsidP="00CC110F">
      <w:pPr>
        <w:rPr>
          <w:rFonts w:ascii="Times New Roman" w:hAnsi="Times New Roman" w:cs="Times New Roman"/>
          <w:vanish/>
          <w:sz w:val="32"/>
          <w:szCs w:val="32"/>
        </w:rPr>
      </w:pPr>
    </w:p>
    <w:p w:rsidR="00A97E90" w:rsidRPr="00A97E90" w:rsidRDefault="00A97E90" w:rsidP="00CC1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E90">
        <w:rPr>
          <w:rFonts w:ascii="Times New Roman" w:hAnsi="Times New Roman" w:cs="Times New Roman"/>
          <w:b/>
          <w:sz w:val="28"/>
          <w:szCs w:val="28"/>
        </w:rPr>
        <w:t>Программа «От  рождения до школы»</w:t>
      </w:r>
    </w:p>
    <w:p w:rsidR="00A97E90" w:rsidRPr="00A97E90" w:rsidRDefault="00A97E90" w:rsidP="001E1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E9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A97E90" w:rsidRPr="00A97E90" w:rsidRDefault="00A97E90" w:rsidP="001E18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7E90">
        <w:rPr>
          <w:rFonts w:ascii="Times New Roman" w:hAnsi="Times New Roman" w:cs="Times New Roman"/>
          <w:b/>
          <w:i/>
          <w:sz w:val="28"/>
          <w:szCs w:val="28"/>
        </w:rPr>
        <w:t>1 неделя</w:t>
      </w:r>
    </w:p>
    <w:p w:rsidR="00A97E90" w:rsidRDefault="00A97E90" w:rsidP="001E1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E90">
        <w:rPr>
          <w:rFonts w:ascii="Times New Roman" w:hAnsi="Times New Roman" w:cs="Times New Roman"/>
          <w:b/>
          <w:sz w:val="28"/>
          <w:szCs w:val="28"/>
        </w:rPr>
        <w:t>Тема периода: «</w:t>
      </w:r>
      <w:r>
        <w:rPr>
          <w:rFonts w:ascii="Times New Roman" w:hAnsi="Times New Roman" w:cs="Times New Roman"/>
          <w:b/>
          <w:sz w:val="28"/>
          <w:szCs w:val="28"/>
        </w:rPr>
        <w:t>День знаний»</w:t>
      </w:r>
    </w:p>
    <w:tbl>
      <w:tblPr>
        <w:tblW w:w="104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722"/>
      </w:tblGrid>
      <w:tr w:rsidR="00A97E90" w:rsidRPr="00B07CDE" w:rsidTr="00A97E90">
        <w:trPr>
          <w:trHeight w:val="555"/>
        </w:trPr>
        <w:tc>
          <w:tcPr>
            <w:tcW w:w="10425" w:type="dxa"/>
            <w:gridSpan w:val="3"/>
          </w:tcPr>
          <w:p w:rsidR="00A97E90" w:rsidRPr="00B07CDE" w:rsidRDefault="00A97E90" w:rsidP="0095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A97E90" w:rsidRPr="00B07CDE" w:rsidTr="00850A3A">
        <w:trPr>
          <w:trHeight w:val="720"/>
        </w:trPr>
        <w:tc>
          <w:tcPr>
            <w:tcW w:w="2592" w:type="dxa"/>
          </w:tcPr>
          <w:p w:rsidR="00A97E90" w:rsidRPr="00B07CDE" w:rsidRDefault="00A97E90" w:rsidP="00A97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A97E90" w:rsidRPr="00B07CDE" w:rsidRDefault="00A97E90" w:rsidP="00A97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722" w:type="dxa"/>
          </w:tcPr>
          <w:p w:rsidR="00A97E90" w:rsidRPr="00B07CDE" w:rsidRDefault="00A97E90" w:rsidP="00A97E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A97E90" w:rsidRPr="00B07CDE" w:rsidTr="00850A3A">
        <w:trPr>
          <w:trHeight w:val="2970"/>
        </w:trPr>
        <w:tc>
          <w:tcPr>
            <w:tcW w:w="2592" w:type="dxa"/>
          </w:tcPr>
          <w:p w:rsidR="00A97E90" w:rsidRPr="00B07CDE" w:rsidRDefault="00A97E90" w:rsidP="00EA6BCD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A97E90" w:rsidRPr="00B07CDE" w:rsidRDefault="00A97E90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Д. </w:t>
            </w:r>
            <w:proofErr w:type="spell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E90" w:rsidRPr="00B07CDE" w:rsidRDefault="00A97E90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музыка М. </w:t>
            </w:r>
            <w:proofErr w:type="spell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, «Две тетери», музыка М. Щеглова, «Осень», музыка И. </w:t>
            </w:r>
            <w:proofErr w:type="spell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, «Две    тетери», русская народная </w:t>
            </w:r>
            <w:r w:rsidR="00850A3A"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мелодия в обработке В. </w:t>
            </w:r>
            <w:proofErr w:type="spellStart"/>
            <w:r w:rsidR="00850A3A" w:rsidRPr="00B07CDE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="00850A3A" w:rsidRPr="00B07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A3A" w:rsidRPr="00B07CDE" w:rsidRDefault="00850A3A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«Марш», музыка Е. Тиличеевой, «Барабанщик», музыка Д. </w:t>
            </w:r>
            <w:proofErr w:type="spell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, «Побегаем», музыка К. Вебера, «Скачут лошадки», музыка В. Витлина.</w:t>
            </w: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A3A" w:rsidRPr="00B07CDE" w:rsidRDefault="00850A3A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«Узнай колокольчик» (большой и маленький).</w:t>
            </w:r>
          </w:p>
          <w:p w:rsidR="00850A3A" w:rsidRPr="00B07CDE" w:rsidRDefault="00850A3A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инструментах.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«Лиса», русская народная мелодия, обработка С. Попова, произведения по выбору педагога.</w:t>
            </w:r>
          </w:p>
        </w:tc>
        <w:tc>
          <w:tcPr>
            <w:tcW w:w="3722" w:type="dxa"/>
          </w:tcPr>
          <w:p w:rsidR="00A97E90" w:rsidRPr="00B07CDE" w:rsidRDefault="00850A3A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Продолжать поддерживать эмоциональный отклик на музыку.</w:t>
            </w:r>
          </w:p>
          <w:p w:rsidR="00850A3A" w:rsidRPr="00B07CDE" w:rsidRDefault="00850A3A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сидеть во время пения. Развивать музыкальную отзывчивость на музыку, музыкальный слух и голос; умение подстраиваться к голосу педагога, петь полным голосом с чистой интонацией, петь выразительно, брать правильное дыхание между  фразами.</w:t>
            </w:r>
          </w:p>
          <w:p w:rsidR="00850A3A" w:rsidRPr="00B07CDE" w:rsidRDefault="00850A3A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</w:t>
            </w:r>
            <w:proofErr w:type="spell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свое имя с разными интонациями. </w:t>
            </w:r>
          </w:p>
          <w:p w:rsidR="00850A3A" w:rsidRPr="00B07CDE" w:rsidRDefault="00850A3A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двигаться в соответствии с характером музыки, начинать движения с началом музыки и заканчивать с ее окончанием. </w:t>
            </w: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Танцевально-игровое творчество.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эмоционально передавать игровой образ лошадки.</w:t>
            </w: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тембрового слуха.</w:t>
            </w: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слушать музыкальное произведение в исполнении взрослого на металлофоне. Побуждать подыгрывать самостоятельно на бубне и погремушках.</w:t>
            </w:r>
          </w:p>
        </w:tc>
      </w:tr>
      <w:tr w:rsidR="00A97E90" w:rsidRPr="00B07CDE" w:rsidTr="00850A3A">
        <w:trPr>
          <w:trHeight w:val="1575"/>
        </w:trPr>
        <w:tc>
          <w:tcPr>
            <w:tcW w:w="2592" w:type="dxa"/>
          </w:tcPr>
          <w:p w:rsidR="00A97E90" w:rsidRPr="00B07CDE" w:rsidRDefault="00EA6BCD" w:rsidP="00EA6BC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4111" w:type="dxa"/>
          </w:tcPr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Д. </w:t>
            </w:r>
            <w:proofErr w:type="spell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; «Колыбельная», музыка В. Моцарта.</w:t>
            </w:r>
          </w:p>
          <w:p w:rsidR="00EA6BCD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A3D" w:rsidRPr="00B07CDE" w:rsidRDefault="00965A3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музыка М. </w:t>
            </w:r>
            <w:proofErr w:type="spell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, «Две тетери», музыка М. Щеглова, «Осень», музыка И. </w:t>
            </w:r>
            <w:proofErr w:type="spell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A3D" w:rsidRDefault="00965A3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A3D" w:rsidRDefault="00965A3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A3D" w:rsidRPr="00B07CDE" w:rsidRDefault="00965A3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BCD" w:rsidRPr="00B07CDE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«Стройся за ведущими», музыка Ф. Надененко; «Будь внимателен», русская народная мелодия; «Пружинки», русская народная мелодия; «Скачут лошадки»</w:t>
            </w:r>
            <w:r w:rsidR="00C50399"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, музыка В. Витлина; «Лошадка», музыка М. </w:t>
            </w:r>
            <w:proofErr w:type="spellStart"/>
            <w:r w:rsidR="00C50399" w:rsidRPr="00B07CDE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="00C50399" w:rsidRPr="00B07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BCD" w:rsidRDefault="00EA6BC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A3D" w:rsidRDefault="00965A3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A3D" w:rsidRDefault="00965A3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A3D" w:rsidRDefault="00965A3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A3D" w:rsidRDefault="00965A3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A3D" w:rsidRDefault="00965A3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A3D" w:rsidRPr="00B07CDE" w:rsidRDefault="00965A3D" w:rsidP="00EA6BC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399" w:rsidRPr="00B07CDE" w:rsidRDefault="00C50399" w:rsidP="00C503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«Узнай колокольчик» (большой и маленький).</w:t>
            </w:r>
          </w:p>
          <w:p w:rsidR="00A97E90" w:rsidRPr="00B07CDE" w:rsidRDefault="00C50399" w:rsidP="00B07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инструментах.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«Лиса», русская народная мелодия, обработка С. Попова</w:t>
            </w:r>
            <w:r w:rsidR="00B07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2" w:type="dxa"/>
          </w:tcPr>
          <w:p w:rsidR="00B07CDE" w:rsidRPr="00B07CDE" w:rsidRDefault="00B07CDE" w:rsidP="00B07C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разнохарактерную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громкое и тихое звучание музыки.</w:t>
            </w:r>
          </w:p>
          <w:p w:rsidR="00B07CDE" w:rsidRPr="00B07CDE" w:rsidRDefault="00B07CDE" w:rsidP="00B07C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пражнять в определении высоких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звуков, умении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пределах сексты.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петь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полным голосом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согласованно, протяжно, чисто интонируя мелодию.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над дикцией,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мелодию на слогах «ля», «но»,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proofErr w:type="gramEnd"/>
          </w:p>
          <w:p w:rsidR="00A97E90" w:rsidRDefault="00B07CDE" w:rsidP="00B07C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</w:t>
            </w:r>
            <w:proofErr w:type="spell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свое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имена других детей.</w:t>
            </w:r>
          </w:p>
          <w:p w:rsidR="00B07CDE" w:rsidRDefault="00B07CDE" w:rsidP="00B07C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ритмично в такт с музыкой; менять движение в соответствии с характером музыки; перестраиваться в круг, из круга врассыпную, используя все пространство музыкального зала; выполнять притопы одной ногой, легкую пружинку.</w:t>
            </w:r>
          </w:p>
          <w:p w:rsidR="00B07CDE" w:rsidRPr="00495D22" w:rsidRDefault="00B07CDE" w:rsidP="00B07C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Танцевально-игровое творчество.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D2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передавать образ </w:t>
            </w:r>
            <w:r w:rsidR="00495D22" w:rsidRPr="00495D22">
              <w:rPr>
                <w:rFonts w:ascii="Times New Roman" w:hAnsi="Times New Roman" w:cs="Times New Roman"/>
                <w:sz w:val="24"/>
                <w:szCs w:val="24"/>
              </w:rPr>
              <w:t>скачущей  или танцующей лошадки, добиваясь индивидуализации образа.</w:t>
            </w:r>
          </w:p>
          <w:p w:rsidR="00495D22" w:rsidRPr="00B07CDE" w:rsidRDefault="00495D22" w:rsidP="00495D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тембрового слуха.</w:t>
            </w:r>
          </w:p>
          <w:p w:rsidR="00B07CDE" w:rsidRDefault="00495D22" w:rsidP="00495D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D22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музыкальному инструменту – металлофону. Предложить поупражняться в извлечении звука на нем. Прослушать русскую народную мелодию в исполнении педагога.</w:t>
            </w:r>
          </w:p>
          <w:p w:rsidR="00495D22" w:rsidRPr="00495D22" w:rsidRDefault="00495D22" w:rsidP="00495D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петь любимые песни в свободное время, подыгрывать </w:t>
            </w:r>
            <w:r w:rsidR="001B51E0">
              <w:rPr>
                <w:rFonts w:ascii="Times New Roman" w:hAnsi="Times New Roman" w:cs="Times New Roman"/>
                <w:sz w:val="24"/>
                <w:szCs w:val="24"/>
              </w:rPr>
              <w:t>себе на бубнах и погремушках.</w:t>
            </w:r>
          </w:p>
        </w:tc>
      </w:tr>
    </w:tbl>
    <w:p w:rsidR="00952C4A" w:rsidRDefault="00952C4A" w:rsidP="00952C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C4A" w:rsidRPr="00952C4A" w:rsidRDefault="00952C4A" w:rsidP="00952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952C4A" w:rsidRPr="00952C4A" w:rsidRDefault="00952C4A" w:rsidP="00952C4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 xml:space="preserve"> неделя</w:t>
      </w:r>
    </w:p>
    <w:p w:rsidR="00952C4A" w:rsidRDefault="00952C4A" w:rsidP="00952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>Осень</w:t>
      </w:r>
      <w:r w:rsidRPr="00952C4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4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722"/>
      </w:tblGrid>
      <w:tr w:rsidR="00952C4A" w:rsidRPr="00B07CDE" w:rsidTr="009D3494">
        <w:trPr>
          <w:trHeight w:val="555"/>
        </w:trPr>
        <w:tc>
          <w:tcPr>
            <w:tcW w:w="10425" w:type="dxa"/>
            <w:gridSpan w:val="3"/>
          </w:tcPr>
          <w:p w:rsidR="00952C4A" w:rsidRPr="00B07CDE" w:rsidRDefault="00952C4A" w:rsidP="00952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952C4A" w:rsidRPr="00B07CDE" w:rsidTr="009D3494">
        <w:trPr>
          <w:trHeight w:val="720"/>
        </w:trPr>
        <w:tc>
          <w:tcPr>
            <w:tcW w:w="2592" w:type="dxa"/>
          </w:tcPr>
          <w:p w:rsidR="00952C4A" w:rsidRPr="00B07CDE" w:rsidRDefault="00952C4A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952C4A" w:rsidRPr="00B07CDE" w:rsidRDefault="00952C4A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722" w:type="dxa"/>
          </w:tcPr>
          <w:p w:rsidR="00952C4A" w:rsidRPr="00B07CDE" w:rsidRDefault="00952C4A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952C4A" w:rsidRPr="00B07CDE" w:rsidTr="009D3494">
        <w:trPr>
          <w:trHeight w:val="2970"/>
        </w:trPr>
        <w:tc>
          <w:tcPr>
            <w:tcW w:w="2592" w:type="dxa"/>
          </w:tcPr>
          <w:p w:rsidR="00952C4A" w:rsidRPr="00B07CDE" w:rsidRDefault="00952C4A" w:rsidP="007B7C1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952C4A" w:rsidRPr="00B07CDE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«Колыбельная», музыка В. Моцарта.</w:t>
            </w:r>
          </w:p>
          <w:p w:rsidR="00952C4A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C4A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C4A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C4A" w:rsidRPr="00B07CDE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C4A" w:rsidRPr="00B07CDE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музыка М. </w:t>
            </w:r>
            <w:proofErr w:type="spell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, «Две тетери», музыка М. 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глова, «Осень», музыка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«Петушок», обработка М. Матвеева.</w:t>
            </w:r>
          </w:p>
          <w:p w:rsidR="00952C4A" w:rsidRPr="00B07CDE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C4A" w:rsidRPr="00B07CDE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C4A" w:rsidRPr="00B07CDE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C4A" w:rsidRPr="00B07CDE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C4A" w:rsidRPr="00B07CDE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C4A" w:rsidRPr="00B07CDE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C4A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CE5" w:rsidRDefault="00022CE5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CE5" w:rsidRDefault="00022CE5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CE5" w:rsidRPr="00B07CDE" w:rsidRDefault="00022CE5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CE5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 w:rsidR="00022CE5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2CE5">
              <w:rPr>
                <w:rFonts w:ascii="Times New Roman" w:hAnsi="Times New Roman" w:cs="Times New Roman"/>
                <w:sz w:val="24"/>
                <w:szCs w:val="24"/>
              </w:rPr>
              <w:t>Будь внимателен», русская народная мелодия, «Пружинка», русская народная мелодия,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«Ска</w:t>
            </w:r>
            <w:r w:rsidR="00022CE5">
              <w:rPr>
                <w:rFonts w:ascii="Times New Roman" w:hAnsi="Times New Roman" w:cs="Times New Roman"/>
                <w:sz w:val="24"/>
                <w:szCs w:val="24"/>
              </w:rPr>
              <w:t>чут лошадки», музыка В. Витлина, «Ах, вы сени», русская народная мелодия, «Марш», музыка Т. Ломовой.</w:t>
            </w:r>
            <w:proofErr w:type="gramEnd"/>
          </w:p>
          <w:p w:rsidR="00022CE5" w:rsidRPr="00022CE5" w:rsidRDefault="00022CE5" w:rsidP="00022C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</w:t>
            </w:r>
            <w:proofErr w:type="gramStart"/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игрового творчества.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CE5">
              <w:rPr>
                <w:rFonts w:ascii="Times New Roman" w:hAnsi="Times New Roman" w:cs="Times New Roman"/>
                <w:sz w:val="24"/>
                <w:szCs w:val="24"/>
              </w:rPr>
              <w:t>Танец кошки и котят, плясовая мелодия по выбору педагога.</w:t>
            </w:r>
          </w:p>
          <w:p w:rsidR="00022CE5" w:rsidRPr="00B07CDE" w:rsidRDefault="00022CE5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A38D3" w:rsidRPr="00B07CDE">
              <w:rPr>
                <w:rFonts w:ascii="Times New Roman" w:hAnsi="Times New Roman" w:cs="Times New Roman"/>
                <w:sz w:val="24"/>
                <w:szCs w:val="24"/>
              </w:rPr>
              <w:t>«Узнай колокольчик» (большой и маленький).</w:t>
            </w:r>
            <w:r w:rsidR="00CA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2" w:type="dxa"/>
          </w:tcPr>
          <w:p w:rsidR="00952C4A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слушанию музыки. Развивать умение отвечать на вопросы о характере музыки, ее темпе, о содержании песни.</w:t>
            </w:r>
          </w:p>
          <w:p w:rsidR="00952C4A" w:rsidRPr="00B07CDE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следить за осанкой детей. Продолжать развивать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музыкальную отзывчивость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 разного характера.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узнавать знакомые песни по сыгранной мелодии. Упражнять детей в определении высоких и низких звуков в пределах секст,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 петь естественным голосом, без крика, протяжно. Продолжать работать над дикцией. Приучать </w:t>
            </w:r>
            <w:r w:rsidR="00022CE5">
              <w:rPr>
                <w:rFonts w:ascii="Times New Roman" w:hAnsi="Times New Roman" w:cs="Times New Roman"/>
                <w:sz w:val="24"/>
                <w:szCs w:val="24"/>
              </w:rPr>
              <w:t>слушать друг друга во время пения.</w:t>
            </w:r>
          </w:p>
          <w:p w:rsidR="00952C4A" w:rsidRPr="00B07CDE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CE5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22CE5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двигаться </w:t>
            </w:r>
            <w:r w:rsidR="00022CE5">
              <w:rPr>
                <w:rFonts w:ascii="Times New Roman" w:hAnsi="Times New Roman" w:cs="Times New Roman"/>
                <w:sz w:val="24"/>
                <w:szCs w:val="24"/>
              </w:rPr>
              <w:t xml:space="preserve">ритмично в такт с музыкой.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CE5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осанкой детей, координацией движений. </w:t>
            </w:r>
          </w:p>
          <w:p w:rsidR="00CA38D3" w:rsidRDefault="00CA38D3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8D3" w:rsidRDefault="00CA38D3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CE5" w:rsidRPr="00022CE5" w:rsidRDefault="00022CE5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</w:t>
            </w:r>
            <w:proofErr w:type="gramStart"/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игрового творчества.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CE5">
              <w:rPr>
                <w:rFonts w:ascii="Times New Roman" w:hAnsi="Times New Roman" w:cs="Times New Roman"/>
                <w:sz w:val="24"/>
                <w:szCs w:val="24"/>
              </w:rPr>
              <w:t>Побуждать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CE5">
              <w:rPr>
                <w:rFonts w:ascii="Times New Roman" w:hAnsi="Times New Roman" w:cs="Times New Roman"/>
                <w:sz w:val="24"/>
                <w:szCs w:val="24"/>
              </w:rPr>
              <w:t xml:space="preserve">к импровизации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танцевальных движений.</w:t>
            </w:r>
          </w:p>
          <w:p w:rsidR="00952C4A" w:rsidRPr="00B07CDE" w:rsidRDefault="00952C4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тембрового слуха.</w:t>
            </w:r>
          </w:p>
          <w:p w:rsidR="00CA38D3" w:rsidRDefault="00952C4A" w:rsidP="00CA38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8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правильно держать молоточек, ударяя им по ладошке. Учить детей правильно играть на бубне. </w:t>
            </w:r>
          </w:p>
          <w:p w:rsidR="00952C4A" w:rsidRPr="00B07CDE" w:rsidRDefault="00952C4A" w:rsidP="00CA38D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8D3" w:rsidRPr="0049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="00CA3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деятельность. </w:t>
            </w:r>
            <w:r w:rsidR="00CA38D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</w:t>
            </w:r>
            <w:r w:rsidR="00CA3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петь знакомые песни в свободное время, подыгрывать себе на бубнах и погремушках.</w:t>
            </w:r>
          </w:p>
        </w:tc>
      </w:tr>
      <w:tr w:rsidR="00CE7D66" w:rsidRPr="00B07CDE" w:rsidTr="009D3494">
        <w:trPr>
          <w:trHeight w:val="2970"/>
        </w:trPr>
        <w:tc>
          <w:tcPr>
            <w:tcW w:w="2592" w:type="dxa"/>
          </w:tcPr>
          <w:p w:rsidR="00CE7D66" w:rsidRPr="00CE7D66" w:rsidRDefault="00CE7D66" w:rsidP="007B7C10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CE7D66" w:rsidRPr="00CE7D66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«Колыбельная», музыка В. Моцарта, «Марш»,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D66" w:rsidRPr="00B07CDE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6" w:rsidRPr="00B07CDE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музыка М. </w:t>
            </w:r>
            <w:proofErr w:type="spell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, «Две тетери», музыка М. 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глова, «Осень», музыка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«Петушок», обработка М. Матвеева, песни из репертуара младшей группы.</w:t>
            </w:r>
          </w:p>
          <w:p w:rsidR="00CE7D66" w:rsidRPr="00B07CDE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6" w:rsidRPr="00B07CDE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6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6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6" w:rsidRPr="00B07CDE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D66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парами», литовская народная мелодия,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«Ах, вы сени», русская народная мелодия.</w:t>
            </w:r>
          </w:p>
          <w:p w:rsidR="00E704DC" w:rsidRDefault="00E704D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DC" w:rsidRDefault="00E704D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DC" w:rsidRDefault="00E704D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6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</w:t>
            </w:r>
            <w:proofErr w:type="gramStart"/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игрового творчества.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4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22CE5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E704DC">
              <w:rPr>
                <w:rFonts w:ascii="Times New Roman" w:hAnsi="Times New Roman" w:cs="Times New Roman"/>
                <w:sz w:val="24"/>
                <w:szCs w:val="24"/>
              </w:rPr>
              <w:t>котят»</w:t>
            </w:r>
            <w:r w:rsidRPr="00022CE5">
              <w:rPr>
                <w:rFonts w:ascii="Times New Roman" w:hAnsi="Times New Roman" w:cs="Times New Roman"/>
                <w:sz w:val="24"/>
                <w:szCs w:val="24"/>
              </w:rPr>
              <w:t>, плясовая мелодия по выбору педагога.</w:t>
            </w:r>
          </w:p>
          <w:p w:rsidR="00E704DC" w:rsidRPr="00022CE5" w:rsidRDefault="00E704D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6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«Узнай колокольчик» (большой и маленький).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7D66" w:rsidRPr="00B07CDE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инструментах.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«Лиса», русская народная мелодия, обработка С. Попова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2" w:type="dxa"/>
          </w:tcPr>
          <w:p w:rsidR="00CE7D66" w:rsidRDefault="00CE7D66" w:rsidP="00E7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различать быстрый и медленный темп музыки. </w:t>
            </w:r>
          </w:p>
          <w:p w:rsidR="00E704DC" w:rsidRDefault="00E704DC" w:rsidP="00E7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4DC">
              <w:rPr>
                <w:rFonts w:ascii="Times New Roman" w:hAnsi="Times New Roman" w:cs="Times New Roman"/>
                <w:sz w:val="24"/>
                <w:szCs w:val="24"/>
              </w:rPr>
              <w:t>Развивать умение эмоционально реагировать на песни разного характера; узнавать песни по вступлению; прохлопывать ритм песни; чисто интонировать мелодию песен.</w:t>
            </w:r>
          </w:p>
          <w:p w:rsidR="00E704DC" w:rsidRPr="00E704DC" w:rsidRDefault="00E704DC" w:rsidP="00E704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умение находить правильные интонации, произнося различные звукоподражания (поет кошка, курочка).</w:t>
            </w:r>
          </w:p>
          <w:p w:rsidR="00CE7D66" w:rsidRPr="00E704DC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704D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ритмично и красиво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</w:t>
            </w:r>
            <w:r w:rsidR="00E704DC">
              <w:rPr>
                <w:rFonts w:ascii="Times New Roman" w:hAnsi="Times New Roman" w:cs="Times New Roman"/>
                <w:sz w:val="24"/>
                <w:szCs w:val="24"/>
              </w:rPr>
              <w:t>парами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</w:t>
            </w:r>
            <w:r w:rsidR="00E704D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4DC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выполнять одновременно притоп ногой и хлопки в ладоши; выполнять пружинку; ставить ноги на пятки.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D66" w:rsidRPr="00022CE5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</w:t>
            </w:r>
            <w:proofErr w:type="gramStart"/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игрового творчества.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CE5">
              <w:rPr>
                <w:rFonts w:ascii="Times New Roman" w:hAnsi="Times New Roman" w:cs="Times New Roman"/>
                <w:sz w:val="24"/>
                <w:szCs w:val="24"/>
              </w:rPr>
              <w:t>Побуждать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CE5">
              <w:rPr>
                <w:rFonts w:ascii="Times New Roman" w:hAnsi="Times New Roman" w:cs="Times New Roman"/>
                <w:sz w:val="24"/>
                <w:szCs w:val="24"/>
              </w:rPr>
              <w:t xml:space="preserve">к импровизации </w:t>
            </w:r>
            <w:r w:rsidR="00E704DC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танцевальных движений под музыку.</w:t>
            </w:r>
          </w:p>
          <w:p w:rsidR="00CE7D66" w:rsidRPr="00B07CDE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тембрового слуха.</w:t>
            </w:r>
          </w:p>
          <w:p w:rsidR="00CE7D66" w:rsidRDefault="00CE7D66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4D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ритмично и правильно ударять молоточком по ладошке; правильно играть на бубне.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D66" w:rsidRPr="00B07CDE" w:rsidRDefault="00CE7D66" w:rsidP="00E704D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деятельность. </w:t>
            </w:r>
            <w:r w:rsidR="00E704DC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подыгрывать </w:t>
            </w:r>
            <w:r w:rsidR="00E704DC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</w:t>
            </w:r>
            <w:proofErr w:type="spellStart"/>
            <w:r w:rsidR="00E704DC">
              <w:rPr>
                <w:rFonts w:ascii="Times New Roman" w:hAnsi="Times New Roman" w:cs="Times New Roman"/>
                <w:sz w:val="24"/>
                <w:szCs w:val="24"/>
              </w:rPr>
              <w:t>двухчастные</w:t>
            </w:r>
            <w:proofErr w:type="spellEnd"/>
            <w:r w:rsidR="00E704DC">
              <w:rPr>
                <w:rFonts w:ascii="Times New Roman" w:hAnsi="Times New Roman" w:cs="Times New Roman"/>
                <w:sz w:val="24"/>
                <w:szCs w:val="24"/>
              </w:rPr>
              <w:t xml:space="preserve"> мелодии, </w:t>
            </w:r>
            <w:r w:rsidR="00E70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исполненные взрослым. </w:t>
            </w:r>
          </w:p>
        </w:tc>
      </w:tr>
    </w:tbl>
    <w:p w:rsidR="003630F2" w:rsidRPr="00952C4A" w:rsidRDefault="003630F2" w:rsidP="00363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3630F2" w:rsidRPr="00952C4A" w:rsidRDefault="003630F2" w:rsidP="003630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 xml:space="preserve"> неделя</w:t>
      </w:r>
    </w:p>
    <w:p w:rsidR="003630F2" w:rsidRDefault="003630F2" w:rsidP="00363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>Осень</w:t>
      </w:r>
      <w:r w:rsidRPr="00952C4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630F2">
        <w:rPr>
          <w:rFonts w:ascii="Times New Roman" w:hAnsi="Times New Roman" w:cs="Times New Roman"/>
          <w:b/>
          <w:i/>
          <w:sz w:val="24"/>
          <w:szCs w:val="24"/>
        </w:rPr>
        <w:t>продолжение)</w:t>
      </w:r>
    </w:p>
    <w:tbl>
      <w:tblPr>
        <w:tblW w:w="104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662"/>
        <w:gridCol w:w="60"/>
      </w:tblGrid>
      <w:tr w:rsidR="003630F2" w:rsidRPr="00B07CDE" w:rsidTr="00CC76A0">
        <w:trPr>
          <w:trHeight w:val="555"/>
        </w:trPr>
        <w:tc>
          <w:tcPr>
            <w:tcW w:w="10425" w:type="dxa"/>
            <w:gridSpan w:val="4"/>
          </w:tcPr>
          <w:p w:rsidR="003630F2" w:rsidRPr="00B07CDE" w:rsidRDefault="003630F2" w:rsidP="009D3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3630F2" w:rsidRPr="00B07CDE" w:rsidTr="00CC76A0">
        <w:trPr>
          <w:trHeight w:val="720"/>
        </w:trPr>
        <w:tc>
          <w:tcPr>
            <w:tcW w:w="2592" w:type="dxa"/>
          </w:tcPr>
          <w:p w:rsidR="003630F2" w:rsidRPr="00B07CDE" w:rsidRDefault="003630F2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3630F2" w:rsidRPr="00B07CDE" w:rsidRDefault="003630F2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722" w:type="dxa"/>
            <w:gridSpan w:val="2"/>
            <w:tcBorders>
              <w:bottom w:val="single" w:sz="4" w:space="0" w:color="auto"/>
            </w:tcBorders>
          </w:tcPr>
          <w:p w:rsidR="003630F2" w:rsidRPr="00B07CDE" w:rsidRDefault="003630F2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CC76A0" w:rsidTr="00CC76A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00"/>
        </w:trPr>
        <w:tc>
          <w:tcPr>
            <w:tcW w:w="10365" w:type="dxa"/>
            <w:gridSpan w:val="3"/>
          </w:tcPr>
          <w:p w:rsidR="00CC76A0" w:rsidRPr="00CC76A0" w:rsidRDefault="00CC76A0" w:rsidP="00CC7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9A9" w:rsidRPr="00B07CDE" w:rsidTr="000359A9">
        <w:trPr>
          <w:trHeight w:val="4800"/>
        </w:trPr>
        <w:tc>
          <w:tcPr>
            <w:tcW w:w="2592" w:type="dxa"/>
            <w:vMerge w:val="restart"/>
          </w:tcPr>
          <w:p w:rsidR="000359A9" w:rsidRPr="00B07CDE" w:rsidRDefault="000359A9" w:rsidP="007B7C10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vMerge w:val="restart"/>
          </w:tcPr>
          <w:p w:rsidR="000359A9" w:rsidRPr="00D408F6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«Колыбельная», музыка В. Моцарта,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музыка М. </w:t>
            </w:r>
            <w:proofErr w:type="spellStart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, «Две тетери», музыка М. 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глова,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серый зайчик», музыка А. Филиппенко, «Петушок», обработка М. Матвеева.</w:t>
            </w: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парами», литовская народная мелодия,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«Ах, вы сени», русская народная мелодия.</w:t>
            </w: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«Узнай колокольчик» (большой и маленький).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инструментах.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«Лиса», русская народная мелодия, обработка С. Попова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2" w:type="dxa"/>
            <w:gridSpan w:val="2"/>
            <w:tcBorders>
              <w:bottom w:val="single" w:sz="4" w:space="0" w:color="auto"/>
            </w:tcBorders>
          </w:tcPr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самостоятельно и заинтересованно слушать музыку, высказывать свое мнение о ней.</w:t>
            </w:r>
          </w:p>
          <w:p w:rsidR="000359A9" w:rsidRPr="00CC76A0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эмоционально реагировать на песни разного характера (колыбельная, марш, плясовая); определять характер произведений; отвечать на вопросы по содержанию и характеру песен. Учить прохлопывать ритм песен.  Совершенствовать умение</w:t>
            </w:r>
          </w:p>
        </w:tc>
      </w:tr>
      <w:tr w:rsidR="000359A9" w:rsidRPr="00B07CDE" w:rsidTr="00CC76A0">
        <w:trPr>
          <w:trHeight w:val="8892"/>
        </w:trPr>
        <w:tc>
          <w:tcPr>
            <w:tcW w:w="2592" w:type="dxa"/>
            <w:vMerge/>
          </w:tcPr>
          <w:p w:rsidR="000359A9" w:rsidRPr="00B07CDE" w:rsidRDefault="000359A9" w:rsidP="007B7C10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gridSpan w:val="2"/>
            <w:tcBorders>
              <w:bottom w:val="nil"/>
            </w:tcBorders>
          </w:tcPr>
          <w:p w:rsidR="000359A9" w:rsidRDefault="000359A9" w:rsidP="00035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за интонацией исполняемой песни; начинать пение после вступления; петь полным голосом, без крика.  </w:t>
            </w:r>
          </w:p>
          <w:p w:rsidR="000359A9" w:rsidRPr="00B07CDE" w:rsidRDefault="000359A9" w:rsidP="00035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умение находить нужную интонацию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имени.</w:t>
            </w:r>
          </w:p>
          <w:p w:rsidR="000359A9" w:rsidRPr="00D408F6" w:rsidRDefault="000359A9" w:rsidP="00035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двигаться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парами, сохраняя интервал движения, ровный круг.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плясовые движения: притопы, хлопки в ладоши, кружение на всей стопе. </w:t>
            </w:r>
          </w:p>
          <w:p w:rsidR="000359A9" w:rsidRPr="00B07CDE" w:rsidRDefault="000359A9" w:rsidP="00035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0359A9" w:rsidRDefault="000359A9" w:rsidP="00035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правильно держать молоточек и ритмично ударяя им по ладошке в такт музыке. Закреплять умение играть на бубне. </w:t>
            </w:r>
          </w:p>
          <w:p w:rsidR="000359A9" w:rsidRDefault="000359A9" w:rsidP="000359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9A9" w:rsidRPr="00B07CDE" w:rsidRDefault="000359A9" w:rsidP="00D408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0" w:rsidRPr="00B07CDE" w:rsidTr="000359A9">
        <w:trPr>
          <w:trHeight w:val="70"/>
        </w:trPr>
        <w:tc>
          <w:tcPr>
            <w:tcW w:w="2592" w:type="dxa"/>
          </w:tcPr>
          <w:p w:rsidR="00CC76A0" w:rsidRPr="00CC76A0" w:rsidRDefault="00CC76A0" w:rsidP="007B7C10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CC76A0" w:rsidRPr="00D408F6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«Колыбельная», музыка В. Моцарта,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Pr="00B07CDE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Pr="00B07CDE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«Андрей – воробей», музыка Е. Тиличеевой,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серый зайчик», музыка А. Филиппенко, «Осень», музыка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6A0" w:rsidRPr="00B07CDE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Pr="00B07CDE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Pr="00B07CDE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Pr="00B07CDE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Pr="00B07CDE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Pr="00B07CDE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парами», литовская народная мелодия,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«Ах, вы сени», русская народная мелодия, «Полянка», русская народная мелодия.</w:t>
            </w: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«Узнай колокольчик» (большой и маленький).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76A0" w:rsidRPr="00B07CDE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инструментах.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Из-под дуба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», русская народная мелодия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2" w:type="dxa"/>
            <w:gridSpan w:val="2"/>
          </w:tcPr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слушания музыки (сидеть спокойно, внимательно слушать произведение до конца). Развивать умение узнавать музыкальное произведение, правильно называть знакомые произведения.</w:t>
            </w: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развернуто отвечать на вопросы о характере и настроении песен. Обогащать словарный запас детей.  Развивать умение детей петь согласованно, естественным голосом. 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долгих и коротких звуков. Следить за правильным дыханием детей во время пения.</w:t>
            </w:r>
          </w:p>
          <w:p w:rsidR="00CC76A0" w:rsidRPr="00B07CDE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своей любимой игрушки с различными интонациями.  </w:t>
            </w: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двигаться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танце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парами по кругу, бегом в такт музыке; менять 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(бег-притоп,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бег-хлопки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бег-кружение в парах). Продолжать отрабатывать  плясовые движения: пружинка, выставление ноги на пятку. </w:t>
            </w:r>
          </w:p>
          <w:p w:rsidR="00CC76A0" w:rsidRPr="00D408F6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танцевальн</w:t>
            </w:r>
            <w:proofErr w:type="gramStart"/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02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игрового творчества.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CE5">
              <w:rPr>
                <w:rFonts w:ascii="Times New Roman" w:hAnsi="Times New Roman" w:cs="Times New Roman"/>
                <w:sz w:val="24"/>
                <w:szCs w:val="24"/>
              </w:rPr>
              <w:t>Побуждать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танец своей куклы и танцевать с ней.</w:t>
            </w:r>
          </w:p>
          <w:p w:rsidR="00CC76A0" w:rsidRPr="00B07CDE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CC76A0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подыгрывать педагогу на ложках.</w:t>
            </w:r>
          </w:p>
          <w:p w:rsidR="00CC76A0" w:rsidRPr="00B07CDE" w:rsidRDefault="00CC76A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 детей петь любимые песни в свободное время, подыгрывая себе на бубнах и погремушках. </w:t>
            </w:r>
          </w:p>
        </w:tc>
      </w:tr>
    </w:tbl>
    <w:p w:rsidR="00A834EA" w:rsidRDefault="00A834EA" w:rsidP="00A834EA">
      <w:pPr>
        <w:rPr>
          <w:rFonts w:ascii="Times New Roman" w:hAnsi="Times New Roman" w:cs="Times New Roman"/>
          <w:b/>
          <w:sz w:val="24"/>
          <w:szCs w:val="24"/>
        </w:rPr>
      </w:pPr>
    </w:p>
    <w:p w:rsidR="000359A9" w:rsidRPr="00952C4A" w:rsidRDefault="000359A9" w:rsidP="00035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0359A9" w:rsidRPr="00952C4A" w:rsidRDefault="000359A9" w:rsidP="000359A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0359A9" w:rsidRDefault="000359A9" w:rsidP="00035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>Осень</w:t>
      </w:r>
      <w:r w:rsidRPr="00952C4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630F2">
        <w:rPr>
          <w:rFonts w:ascii="Times New Roman" w:hAnsi="Times New Roman" w:cs="Times New Roman"/>
          <w:b/>
          <w:i/>
          <w:sz w:val="24"/>
          <w:szCs w:val="24"/>
        </w:rPr>
        <w:t>продолжение)</w:t>
      </w:r>
    </w:p>
    <w:tbl>
      <w:tblPr>
        <w:tblW w:w="104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544"/>
        <w:gridCol w:w="178"/>
      </w:tblGrid>
      <w:tr w:rsidR="000359A9" w:rsidRPr="00B07CDE" w:rsidTr="002F486C">
        <w:trPr>
          <w:gridAfter w:val="1"/>
          <w:wAfter w:w="178" w:type="dxa"/>
          <w:trHeight w:val="555"/>
        </w:trPr>
        <w:tc>
          <w:tcPr>
            <w:tcW w:w="10247" w:type="dxa"/>
            <w:gridSpan w:val="3"/>
          </w:tcPr>
          <w:p w:rsidR="000359A9" w:rsidRPr="00B07CDE" w:rsidRDefault="000359A9" w:rsidP="009D3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0359A9" w:rsidRPr="00B07CDE" w:rsidTr="002F486C">
        <w:trPr>
          <w:gridAfter w:val="1"/>
          <w:wAfter w:w="178" w:type="dxa"/>
          <w:trHeight w:val="720"/>
        </w:trPr>
        <w:tc>
          <w:tcPr>
            <w:tcW w:w="2592" w:type="dxa"/>
          </w:tcPr>
          <w:p w:rsidR="000359A9" w:rsidRPr="00B07CDE" w:rsidRDefault="000359A9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0359A9" w:rsidRPr="00B07CDE" w:rsidRDefault="000359A9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359A9" w:rsidRPr="00B07CDE" w:rsidRDefault="000359A9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0359A9" w:rsidRPr="00B07CDE" w:rsidTr="002F486C">
        <w:trPr>
          <w:gridAfter w:val="1"/>
          <w:wAfter w:w="178" w:type="dxa"/>
          <w:trHeight w:val="70"/>
        </w:trPr>
        <w:tc>
          <w:tcPr>
            <w:tcW w:w="2592" w:type="dxa"/>
          </w:tcPr>
          <w:p w:rsidR="000359A9" w:rsidRPr="00CC76A0" w:rsidRDefault="000359A9" w:rsidP="007B7C10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0359A9" w:rsidRPr="00D408F6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«Колыбельная», музыка В. Моцарта,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чем играю», «Жалоба», музыка А. Гречанинова</w:t>
            </w: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EA" w:rsidRPr="00B07CDE" w:rsidRDefault="00A834E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«Андрей – воробей», музыка Е. Тиличеевой,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куда серый зайчик», музыка А. Филиппенко, «Осень»</w:t>
            </w:r>
            <w:r w:rsidR="00815FF7">
              <w:rPr>
                <w:rFonts w:ascii="Times New Roman" w:hAnsi="Times New Roman" w:cs="Times New Roman"/>
                <w:sz w:val="24"/>
                <w:szCs w:val="24"/>
              </w:rPr>
              <w:t xml:space="preserve">, музыка И. </w:t>
            </w:r>
            <w:proofErr w:type="spellStart"/>
            <w:r w:rsidR="00815FF7"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 w:rsidR="00815FF7">
              <w:rPr>
                <w:rFonts w:ascii="Times New Roman" w:hAnsi="Times New Roman" w:cs="Times New Roman"/>
                <w:sz w:val="24"/>
                <w:szCs w:val="24"/>
              </w:rPr>
              <w:t>, «Петушок», обработка М. Матвеева.</w:t>
            </w: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FF7" w:rsidRDefault="00815FF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FF7" w:rsidRDefault="00815FF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FF7" w:rsidRDefault="00815FF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EA" w:rsidRDefault="00A834E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EA" w:rsidRDefault="00A834E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EA" w:rsidRDefault="00A834E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парами», литовская народная мелодия,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«Полянка», русская народная мелодия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A834EA">
              <w:rPr>
                <w:rFonts w:ascii="Times New Roman" w:hAnsi="Times New Roman" w:cs="Times New Roman"/>
                <w:sz w:val="24"/>
                <w:szCs w:val="24"/>
              </w:rPr>
              <w:t xml:space="preserve">польская народная мелодия, обработка Л. </w:t>
            </w:r>
            <w:proofErr w:type="spellStart"/>
            <w:r w:rsidR="00A834EA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="00A834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4A7" w:rsidRDefault="00BF24A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4A7" w:rsidRDefault="00BF24A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A834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834EA">
              <w:rPr>
                <w:rFonts w:ascii="Times New Roman" w:hAnsi="Times New Roman" w:cs="Times New Roman"/>
                <w:sz w:val="24"/>
                <w:szCs w:val="24"/>
              </w:rPr>
              <w:t>адай, на чем играю»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24A7" w:rsidRDefault="00BF24A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инструментах.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Из-под дуба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», русская народная мелодия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различать жалобную интонацию в музыке, звучание музыкальных инструментов (бубен, барабан, колокольчик, погремушка).  </w:t>
            </w:r>
          </w:p>
          <w:p w:rsidR="000359A9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815FF7">
              <w:rPr>
                <w:rFonts w:ascii="Times New Roman" w:hAnsi="Times New Roman" w:cs="Times New Roman"/>
                <w:sz w:val="24"/>
                <w:szCs w:val="24"/>
              </w:rPr>
              <w:t>самостоятельно узнавать песни по вступлению, правильно называть их. Закреплять умение детей объяснять, почему им нравится та или иная песня.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словарный запас детей.  Развивать умение детей </w:t>
            </w:r>
            <w:proofErr w:type="spellStart"/>
            <w:r w:rsidR="00815FF7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15FF7">
              <w:rPr>
                <w:rFonts w:ascii="Times New Roman" w:hAnsi="Times New Roman" w:cs="Times New Roman"/>
                <w:sz w:val="24"/>
                <w:szCs w:val="24"/>
              </w:rPr>
              <w:t xml:space="preserve"> долгие и короткие </w:t>
            </w:r>
            <w:r w:rsidR="0081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Следить за </w:t>
            </w:r>
            <w:r w:rsidR="00815FF7">
              <w:rPr>
                <w:rFonts w:ascii="Times New Roman" w:hAnsi="Times New Roman" w:cs="Times New Roman"/>
                <w:sz w:val="24"/>
                <w:szCs w:val="24"/>
              </w:rPr>
              <w:t xml:space="preserve">дикцией детей. Учить петь выразительно, делая правильные логические ударения. </w:t>
            </w: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34E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самостоятельно находить правильные интонации, показывая различные образы, например, образ кошки, которая заболела (выздоровела).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34EA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="00A834EA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движения со своим партнером в танце.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34E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начинать движения с началом музыки и заканчивать с ее окончанием. Развивать умение выполнять выразительные помахивания осенними листочками или султанчиками над головой; выполнять пружинку в такт с музыкой, кружение в парах.</w:t>
            </w:r>
          </w:p>
          <w:p w:rsidR="000359A9" w:rsidRPr="00A834EA" w:rsidRDefault="00A834E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Танцевально-игровое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придумывать танец для всей группы.</w:t>
            </w:r>
          </w:p>
          <w:p w:rsidR="000359A9" w:rsidRPr="00B07CDE" w:rsidRDefault="000359A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</w:t>
            </w:r>
            <w:r w:rsidR="00A834EA">
              <w:rPr>
                <w:rFonts w:ascii="Times New Roman" w:hAnsi="Times New Roman" w:cs="Times New Roman"/>
                <w:sz w:val="24"/>
                <w:szCs w:val="24"/>
              </w:rPr>
              <w:t xml:space="preserve">тембрового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слуха.</w:t>
            </w:r>
          </w:p>
          <w:p w:rsidR="000359A9" w:rsidRPr="00B07CDE" w:rsidRDefault="000359A9" w:rsidP="00BF24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4A7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подыгрывать на ложках, бубнах.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86C" w:rsidRPr="00B07CDE" w:rsidTr="002F486C">
        <w:trPr>
          <w:trHeight w:val="70"/>
        </w:trPr>
        <w:tc>
          <w:tcPr>
            <w:tcW w:w="2592" w:type="dxa"/>
          </w:tcPr>
          <w:p w:rsidR="002F486C" w:rsidRPr="00CC76A0" w:rsidRDefault="002F486C" w:rsidP="007B7C10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«Барабанщик», музыка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«Колыбельная», музыка В. Моцарта,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«Урожайная», музыка А. Филиппенко.</w:t>
            </w: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Pr="00B07CDE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Pr="00B07CDE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«Скворушка прощается»,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«Осень», музыка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86C" w:rsidRPr="00B07CDE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Pr="00B07CDE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Pr="00B07CDE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Pr="00B07CDE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Pr="00B07CDE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Pr="00B07CDE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Марш», музыка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«Побегаем», музыка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польская народная мелодия, обработка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38B" w:rsidRDefault="006F43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38B" w:rsidRDefault="006F43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38B">
              <w:rPr>
                <w:rFonts w:ascii="Times New Roman" w:hAnsi="Times New Roman" w:cs="Times New Roman"/>
                <w:sz w:val="24"/>
                <w:szCs w:val="24"/>
              </w:rPr>
              <w:t>Птица и птенчики», музыка Е.Тиличеевой.</w:t>
            </w:r>
          </w:p>
          <w:p w:rsidR="002F486C" w:rsidRPr="00B07CDE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инструментах.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Из-под дуба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», русская народная мелодия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2" w:type="dxa"/>
            <w:gridSpan w:val="2"/>
          </w:tcPr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эмоционально воспринимать веселые, задорные мелодии.  Продолжать расширять словарный запас детей при определении характера и настроения музыки. </w:t>
            </w:r>
          </w:p>
          <w:p w:rsidR="002F486C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Приучать слушать себя вовремя пения, пение других детей и педагога.  Расширять певческий диапазон детей. Следить за дикцией и артикуляцией детей. 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мелодии на слоги «ля»,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«но». </w:t>
            </w:r>
          </w:p>
          <w:p w:rsidR="002F486C" w:rsidRPr="00B07CDE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Предложить детям спеть песенку, которую может петь веселая кошечка.</w:t>
            </w:r>
          </w:p>
          <w:p w:rsidR="0012142A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характером музыки, ее динамикой; ходить под музыку спокойно</w:t>
            </w:r>
            <w:r w:rsidR="0012142A">
              <w:rPr>
                <w:rFonts w:ascii="Times New Roman" w:hAnsi="Times New Roman" w:cs="Times New Roman"/>
                <w:sz w:val="24"/>
                <w:szCs w:val="24"/>
              </w:rPr>
              <w:t xml:space="preserve">; самостоятельно переходить от ходьбы к бегу. Совершенствовать умение выполнять помахивание султанчиками над головой в такт музыке; кружение на беге по одному.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F486C" w:rsidRPr="006F438B" w:rsidRDefault="0012142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</w:t>
            </w:r>
            <w:r w:rsidR="006F4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творчество. </w:t>
            </w:r>
            <w:proofErr w:type="gramStart"/>
            <w:r w:rsidR="006F438B">
              <w:rPr>
                <w:rFonts w:ascii="Times New Roman" w:hAnsi="Times New Roman" w:cs="Times New Roman"/>
                <w:sz w:val="24"/>
                <w:szCs w:val="24"/>
              </w:rPr>
              <w:t>Предлагать детям показать</w:t>
            </w:r>
            <w:r w:rsidR="006F4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F438B" w:rsidRPr="006F438B">
              <w:rPr>
                <w:rFonts w:ascii="Times New Roman" w:hAnsi="Times New Roman" w:cs="Times New Roman"/>
                <w:sz w:val="24"/>
                <w:szCs w:val="24"/>
              </w:rPr>
              <w:t>как разговаривает «</w:t>
            </w:r>
            <w:proofErr w:type="spellStart"/>
            <w:r w:rsidR="006F438B" w:rsidRPr="006F438B">
              <w:rPr>
                <w:rFonts w:ascii="Times New Roman" w:hAnsi="Times New Roman" w:cs="Times New Roman"/>
                <w:sz w:val="24"/>
                <w:szCs w:val="24"/>
              </w:rPr>
              <w:t>тяф-тяф</w:t>
            </w:r>
            <w:proofErr w:type="spellEnd"/>
            <w:r w:rsidR="006F438B" w:rsidRPr="006F438B">
              <w:rPr>
                <w:rFonts w:ascii="Times New Roman" w:hAnsi="Times New Roman" w:cs="Times New Roman"/>
                <w:sz w:val="24"/>
                <w:szCs w:val="24"/>
              </w:rPr>
              <w:t>», «гав-гав», «</w:t>
            </w:r>
            <w:proofErr w:type="spellStart"/>
            <w:r w:rsidR="006F438B" w:rsidRPr="006F438B">
              <w:rPr>
                <w:rFonts w:ascii="Times New Roman" w:hAnsi="Times New Roman" w:cs="Times New Roman"/>
                <w:sz w:val="24"/>
                <w:szCs w:val="24"/>
              </w:rPr>
              <w:t>р-р-р</w:t>
            </w:r>
            <w:proofErr w:type="spellEnd"/>
            <w:r w:rsidR="006F438B" w:rsidRPr="006F438B">
              <w:rPr>
                <w:rFonts w:ascii="Times New Roman" w:hAnsi="Times New Roman" w:cs="Times New Roman"/>
                <w:sz w:val="24"/>
                <w:szCs w:val="24"/>
              </w:rPr>
              <w:t>»), радуется, грустит, злится и т.п. собачка.</w:t>
            </w:r>
            <w:proofErr w:type="gramEnd"/>
          </w:p>
          <w:p w:rsidR="002F486C" w:rsidRPr="00B07CDE" w:rsidRDefault="002F486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</w:t>
            </w:r>
            <w:proofErr w:type="spellStart"/>
            <w:r w:rsidR="006F438B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="006F438B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2F486C" w:rsidRPr="00B07CDE" w:rsidRDefault="002F486C" w:rsidP="006F438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38B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и желание всем вместе подыгрывать на погремушках любые плясовые мелодии.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359A9" w:rsidRDefault="000359A9" w:rsidP="001E1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E70" w:rsidRPr="00952C4A" w:rsidRDefault="007F6E70" w:rsidP="007F6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7F6E70" w:rsidRPr="00952C4A" w:rsidRDefault="007F6E70" w:rsidP="007F6E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7F6E70" w:rsidRDefault="007F6E70" w:rsidP="007F6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>Осень</w:t>
      </w:r>
      <w:r w:rsidRPr="00952C4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(продолжение) </w:t>
      </w:r>
    </w:p>
    <w:tbl>
      <w:tblPr>
        <w:tblW w:w="104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722"/>
      </w:tblGrid>
      <w:tr w:rsidR="00FE6011" w:rsidRPr="00B07CDE" w:rsidTr="009D3494">
        <w:trPr>
          <w:trHeight w:val="70"/>
        </w:trPr>
        <w:tc>
          <w:tcPr>
            <w:tcW w:w="2592" w:type="dxa"/>
          </w:tcPr>
          <w:p w:rsidR="00FE6011" w:rsidRPr="00CC76A0" w:rsidRDefault="00FE6011" w:rsidP="007B7C10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береза», обработка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произведения по выбору педагога.</w:t>
            </w: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Pr="00B07CDE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Pr="00B07CDE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«Скворушка прощается», музыка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«Осень», музыка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«Андрей – воробей», музыка Е. Тиличеевой.</w:t>
            </w:r>
          </w:p>
          <w:p w:rsidR="00FE6011" w:rsidRPr="00B07CDE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Pr="00B07CDE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Pr="00B07CDE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Pr="00B07CDE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Pr="00B07CDE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Pr="00B07CDE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парами»,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66D8">
              <w:rPr>
                <w:rFonts w:ascii="Times New Roman" w:hAnsi="Times New Roman" w:cs="Times New Roman"/>
                <w:sz w:val="24"/>
                <w:szCs w:val="24"/>
              </w:rPr>
              <w:t xml:space="preserve">польская народная мелодия, обработка Л. </w:t>
            </w:r>
            <w:proofErr w:type="spellStart"/>
            <w:r w:rsidR="002F66D8">
              <w:rPr>
                <w:rFonts w:ascii="Times New Roman" w:hAnsi="Times New Roman" w:cs="Times New Roman"/>
                <w:sz w:val="24"/>
                <w:szCs w:val="24"/>
              </w:rPr>
              <w:t>Викшарева</w:t>
            </w:r>
            <w:proofErr w:type="spellEnd"/>
            <w:r w:rsidR="002F66D8">
              <w:rPr>
                <w:rFonts w:ascii="Times New Roman" w:hAnsi="Times New Roman" w:cs="Times New Roman"/>
                <w:sz w:val="24"/>
                <w:szCs w:val="24"/>
              </w:rPr>
              <w:t xml:space="preserve">, «Из – </w:t>
            </w:r>
            <w:proofErr w:type="gramStart"/>
            <w:r w:rsidR="002F66D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2F66D8">
              <w:rPr>
                <w:rFonts w:ascii="Times New Roman" w:hAnsi="Times New Roman" w:cs="Times New Roman"/>
                <w:sz w:val="24"/>
                <w:szCs w:val="24"/>
              </w:rPr>
              <w:t xml:space="preserve"> дуба», русская народная мелодия. </w:t>
            </w: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66D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молоточки».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011" w:rsidRPr="00B07CDE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</w:tcPr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различать тихое и громкое звучание музыки. Обращать внимание на то, что можно делать под ту или иную музыку (прыгать, бегать, танцевать, ходить, засыпать). </w:t>
            </w: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интерес к пению, побуждать петь любимые песни. Закреплять умение слышать высокие и низкие звуки, свободно интонировать на одном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звуке; петь естественным звуком, без напряжения, на легком звуке, передавая характер песни.</w:t>
            </w:r>
          </w:p>
          <w:p w:rsidR="00FE6011" w:rsidRPr="00B07CDE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Предлагать детям показать, как кошечка поет грустную песенку.</w:t>
            </w:r>
          </w:p>
          <w:p w:rsidR="00FE6011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F66D8"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 ритмичностью движений. Развивать умение менять движения одновременно со сменой частей музыки; красиво выполнять плясовые движения (движения с осенними листочками – помахивание, кружение, выставление ноги на носок).</w:t>
            </w:r>
          </w:p>
          <w:p w:rsidR="00FE6011" w:rsidRPr="006F438B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2F66D8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придумать танец для всех детей. </w:t>
            </w:r>
            <w:r w:rsidRPr="006F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011" w:rsidRPr="002F66D8" w:rsidRDefault="00FE6011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F66D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динамику музыки</w:t>
            </w:r>
            <w:proofErr w:type="gramStart"/>
            <w:r w:rsidR="002F6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</w:tc>
      </w:tr>
      <w:tr w:rsidR="009B4FBA" w:rsidRPr="002F66D8" w:rsidTr="009D3494">
        <w:trPr>
          <w:trHeight w:val="70"/>
        </w:trPr>
        <w:tc>
          <w:tcPr>
            <w:tcW w:w="2592" w:type="dxa"/>
          </w:tcPr>
          <w:p w:rsidR="009B4FBA" w:rsidRPr="009B4FBA" w:rsidRDefault="009B4FBA" w:rsidP="007B7C10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береза», обработка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«Жалоба», музыка А. Гречанинова.</w:t>
            </w: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0BA" w:rsidRDefault="008A30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0BA" w:rsidRPr="00B07CDE" w:rsidRDefault="008A30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Pr="008A30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«Две тетери»,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мелодия, обработка В. </w:t>
            </w:r>
            <w:proofErr w:type="spellStart"/>
            <w:r w:rsidR="008A30BA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музыка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«Андрей – воробей», музыка Е. Тиличеевой.</w:t>
            </w:r>
          </w:p>
          <w:p w:rsidR="009B4FBA" w:rsidRPr="00B07CDE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Pr="00B07CDE" w:rsidRDefault="008A30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Позови котенка, собачку.</w:t>
            </w: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Pr="00B07CDE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«Пляска парами»,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польская народная мелодия, обработка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Викшарева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«Из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дуба», русская народная мелодия. </w:t>
            </w: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>Тихие и громкие звоночки»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4FBA" w:rsidRPr="00B07CDE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</w:tcPr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 w:rsidR="008A3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Продолжать 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различать тихое и громкое звучание музыки. Обращать внимание на то, что можно делать под ту или иную музыку (прыгать, бегать, танцевать, </w:t>
            </w:r>
            <w:proofErr w:type="spellStart"/>
            <w:r w:rsidR="008A30BA">
              <w:rPr>
                <w:rFonts w:ascii="Times New Roman" w:hAnsi="Times New Roman" w:cs="Times New Roman"/>
                <w:sz w:val="24"/>
                <w:szCs w:val="24"/>
              </w:rPr>
              <w:t>маршеровать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засыпать). </w:t>
            </w:r>
          </w:p>
          <w:p w:rsidR="008A30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обуждать петь любимые песни. 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умение 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 xml:space="preserve">детей чисто </w:t>
            </w:r>
            <w:proofErr w:type="spellStart"/>
            <w:r w:rsidR="008A30BA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="008A30BA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интервалы секунду и кварту; петь выразительно, напевно, делая правильные логические ударения. </w:t>
            </w: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находить правильные интонации, исполняя различные звукоподражания.  </w:t>
            </w:r>
          </w:p>
          <w:p w:rsidR="009B4FBA" w:rsidRDefault="009B4FB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>Следить за осанкой детей, координацией движений во время ходьбы и бега.</w:t>
            </w:r>
            <w:proofErr w:type="gramStart"/>
            <w:r w:rsidR="008A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 xml:space="preserve">красиво выполнять движения. Закреплять знакомые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плясовые движения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 xml:space="preserve">у на 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FBA" w:rsidRPr="006F438B" w:rsidRDefault="008A30B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</w:t>
            </w:r>
            <w:r w:rsidR="009B4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анцевально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игрового творчества.</w:t>
            </w:r>
            <w:r w:rsidR="009B4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сочинению простейших мелодий разного характера</w:t>
            </w:r>
            <w:r w:rsidR="009B4F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4FBA" w:rsidRPr="006F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FBA" w:rsidRPr="002F66D8" w:rsidRDefault="009B4FBA" w:rsidP="008A30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A30BA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динамики. </w:t>
            </w:r>
          </w:p>
        </w:tc>
      </w:tr>
    </w:tbl>
    <w:p w:rsidR="003630F2" w:rsidRDefault="003630F2" w:rsidP="001E1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0BA" w:rsidRPr="00952C4A" w:rsidRDefault="008A30BA" w:rsidP="008A3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8A30BA" w:rsidRPr="00952C4A" w:rsidRDefault="008A30BA" w:rsidP="008A30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9B4FBA" w:rsidRDefault="008A30BA" w:rsidP="008A3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Я в мире человек» </w:t>
      </w:r>
    </w:p>
    <w:tbl>
      <w:tblPr>
        <w:tblW w:w="104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5"/>
        <w:gridCol w:w="4066"/>
        <w:gridCol w:w="116"/>
        <w:gridCol w:w="3606"/>
      </w:tblGrid>
      <w:tr w:rsidR="009B4FBA" w:rsidRPr="00B07CDE" w:rsidTr="00182D87">
        <w:trPr>
          <w:trHeight w:val="555"/>
        </w:trPr>
        <w:tc>
          <w:tcPr>
            <w:tcW w:w="10425" w:type="dxa"/>
            <w:gridSpan w:val="5"/>
          </w:tcPr>
          <w:p w:rsidR="009B4FBA" w:rsidRPr="00B07CDE" w:rsidRDefault="009B4FBA" w:rsidP="009D3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9B4FBA" w:rsidRPr="00B07CDE" w:rsidTr="00182D87">
        <w:trPr>
          <w:trHeight w:val="720"/>
        </w:trPr>
        <w:tc>
          <w:tcPr>
            <w:tcW w:w="2637" w:type="dxa"/>
            <w:gridSpan w:val="2"/>
          </w:tcPr>
          <w:p w:rsidR="009B4FBA" w:rsidRPr="00B07CDE" w:rsidRDefault="009B4FBA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82" w:type="dxa"/>
            <w:gridSpan w:val="2"/>
          </w:tcPr>
          <w:p w:rsidR="009B4FBA" w:rsidRPr="00B07CDE" w:rsidRDefault="009B4FBA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9B4FBA" w:rsidRPr="00B07CDE" w:rsidRDefault="009B4FBA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182D87" w:rsidRPr="002F66D8" w:rsidTr="009D3494">
        <w:trPr>
          <w:trHeight w:val="70"/>
        </w:trPr>
        <w:tc>
          <w:tcPr>
            <w:tcW w:w="2592" w:type="dxa"/>
          </w:tcPr>
          <w:p w:rsidR="00182D87" w:rsidRPr="009B4FBA" w:rsidRDefault="00182D87" w:rsidP="007B7C10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FB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gridSpan w:val="2"/>
          </w:tcPr>
          <w:p w:rsidR="00182D87" w:rsidRPr="00B07CDE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береза», обработка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«Колыбельная», музыка А. Гречанинова. </w:t>
            </w:r>
          </w:p>
          <w:p w:rsidR="00182D87" w:rsidRPr="008A30BA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«Осень», музыка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Повторить песни по желанию детей.</w:t>
            </w: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E9" w:rsidRDefault="00196DE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E9" w:rsidRDefault="00196DE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E9" w:rsidRDefault="00196DE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DE9" w:rsidRDefault="00196DE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Pr="00B07CDE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Е. Тиличеевой, «Побегаем», музыка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«Полянка», русская народная мелодия.</w:t>
            </w: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Тихие и громкие звоночки»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молоточки».  </w:t>
            </w:r>
          </w:p>
          <w:p w:rsidR="00182D87" w:rsidRPr="00B07CDE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gridSpan w:val="2"/>
          </w:tcPr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различать быстрый и медленный темп музыки; рассказывать о прослушанной музыке.</w:t>
            </w: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самостоятельно узнавать песни по вступлению и мелодии, правильно называть их. Формировать умение при помощи руки показывать движение мелодии вверх и вниз. Приучать петь выразительно, напевно, правильно произнося слова. </w:t>
            </w: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Побуждать  петь песе</w:t>
            </w:r>
            <w:r w:rsidR="00196DE9">
              <w:rPr>
                <w:rFonts w:ascii="Times New Roman" w:hAnsi="Times New Roman" w:cs="Times New Roman"/>
                <w:sz w:val="24"/>
                <w:szCs w:val="24"/>
              </w:rPr>
              <w:t>нки для любимых игрушек на слог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«баю-баю», «</w:t>
            </w:r>
            <w:r w:rsidR="00196DE9">
              <w:rPr>
                <w:rFonts w:ascii="Times New Roman" w:hAnsi="Times New Roman" w:cs="Times New Roman"/>
                <w:sz w:val="24"/>
                <w:szCs w:val="24"/>
              </w:rPr>
              <w:t xml:space="preserve">тра-та-та». </w:t>
            </w:r>
          </w:p>
          <w:p w:rsidR="00182D87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96D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сменой движений показывать </w:t>
            </w:r>
            <w:proofErr w:type="spellStart"/>
            <w:r w:rsidR="00196DE9">
              <w:rPr>
                <w:rFonts w:ascii="Times New Roman" w:hAnsi="Times New Roman" w:cs="Times New Roman"/>
                <w:sz w:val="24"/>
                <w:szCs w:val="24"/>
              </w:rPr>
              <w:t>двухчастную</w:t>
            </w:r>
            <w:proofErr w:type="spellEnd"/>
            <w:r w:rsidR="00196DE9">
              <w:rPr>
                <w:rFonts w:ascii="Times New Roman" w:hAnsi="Times New Roman" w:cs="Times New Roman"/>
                <w:sz w:val="24"/>
                <w:szCs w:val="24"/>
              </w:rPr>
              <w:t xml:space="preserve"> форму музыки; самостоятельно образовывать ровный круг, выполнять ходьбу и </w:t>
            </w:r>
            <w:proofErr w:type="gramStart"/>
            <w:r w:rsidR="00196DE9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gramEnd"/>
            <w:r w:rsidR="00196DE9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взявшись за руки. Закреплять осторожный, мягкий шаг, выставление ноги на пятку. </w:t>
            </w:r>
          </w:p>
          <w:p w:rsidR="00182D87" w:rsidRPr="006F438B" w:rsidRDefault="00182D87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танцевально - игрового творчества. </w:t>
            </w:r>
            <w:r w:rsidR="00196DE9">
              <w:rPr>
                <w:rFonts w:ascii="Times New Roman" w:hAnsi="Times New Roman" w:cs="Times New Roman"/>
                <w:sz w:val="24"/>
                <w:szCs w:val="24"/>
              </w:rPr>
              <w:t>Учить придумывать движения для танцев.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D87" w:rsidRDefault="00182D87" w:rsidP="00196D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96DE9">
              <w:rPr>
                <w:rFonts w:ascii="Times New Roman" w:hAnsi="Times New Roman" w:cs="Times New Roman"/>
                <w:sz w:val="24"/>
                <w:szCs w:val="24"/>
              </w:rPr>
              <w:t>развитие динамического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6DE9" w:rsidRPr="002F66D8" w:rsidRDefault="00196DE9" w:rsidP="00196D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играть правильно на бубне, ритмично ударять палочками по барабану. </w:t>
            </w:r>
          </w:p>
        </w:tc>
      </w:tr>
      <w:tr w:rsidR="00F9619B" w:rsidRPr="002F66D8" w:rsidTr="009D3494">
        <w:trPr>
          <w:trHeight w:val="70"/>
        </w:trPr>
        <w:tc>
          <w:tcPr>
            <w:tcW w:w="2592" w:type="dxa"/>
          </w:tcPr>
          <w:p w:rsidR="00F9619B" w:rsidRDefault="00F9619B" w:rsidP="00F961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9B" w:rsidRPr="00F9619B" w:rsidRDefault="00F9619B" w:rsidP="00F961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9B" w:rsidRPr="00F9619B" w:rsidRDefault="00F9619B" w:rsidP="007B7C10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19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gridSpan w:val="2"/>
          </w:tcPr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«Новая кукла», музыка П. Чайковского.  </w:t>
            </w:r>
          </w:p>
          <w:p w:rsidR="00900390" w:rsidRDefault="0090039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390" w:rsidRDefault="0090039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390" w:rsidRDefault="0090039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390" w:rsidRDefault="0090039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390" w:rsidRDefault="0090039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390" w:rsidRPr="00B07CDE" w:rsidRDefault="0090039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Pr="008A30BA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«Осень», музыка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«Лесенка», музыка Е. Тиличеевой.</w:t>
            </w: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Pr="00B07CDE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Е. Тиличеевой, «Побегаем», музыка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«Полянка», русская народная мелодия.</w:t>
            </w: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390" w:rsidRDefault="0090039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390" w:rsidRDefault="0090039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390" w:rsidRDefault="0090039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P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Pr="00F9619B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«Лошадка», музыка М.  </w:t>
            </w:r>
            <w:proofErr w:type="spellStart"/>
            <w:r w:rsidRPr="00F9619B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F96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детей.</w:t>
            </w:r>
          </w:p>
          <w:p w:rsidR="00900390" w:rsidRDefault="0090039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на детских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Репертуар песен младшей группы по желанию детей. </w:t>
            </w:r>
          </w:p>
          <w:p w:rsidR="00F9619B" w:rsidRPr="00B07CDE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  <w:gridSpan w:val="2"/>
          </w:tcPr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различать 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быстрый и медленный темп музыки, тихое и громкое звучание музыкального произведения.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словарь детей </w:t>
            </w:r>
            <w:proofErr w:type="gramStart"/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00390">
              <w:rPr>
                <w:rFonts w:ascii="Times New Roman" w:hAnsi="Times New Roman" w:cs="Times New Roman"/>
                <w:sz w:val="24"/>
                <w:szCs w:val="24"/>
              </w:rPr>
              <w:t>музыка веселая, радостная, грустная, жалостливая).</w:t>
            </w:r>
          </w:p>
          <w:p w:rsidR="00900390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отзывчивость на песни различного характера.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при помощи руки показывать движение мелодии вверх и вниз.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петь естественным голосом, допевая окончания слов, правильно произнося их. </w:t>
            </w: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 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детей петь песенки для куклы на слоги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«баю-баю», «тра-та-та». </w:t>
            </w:r>
          </w:p>
          <w:p w:rsidR="00900390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>Развивать  умение начинать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ия с началом музыки и заканчивать с ее окончанием.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самостоятельно строиться в круг, быстро браться за руки после выполнения движений на вторую часть музыкального сопровождения и продолжать движение по кругу. </w:t>
            </w:r>
          </w:p>
          <w:p w:rsidR="00F9619B" w:rsidRPr="006F438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танцевально - игрового творчества. 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выразительной и эмоциональной передачи игрового  образа. </w:t>
            </w:r>
          </w:p>
          <w:p w:rsidR="00F9619B" w:rsidRDefault="00F9619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>их оттенков.</w:t>
            </w:r>
          </w:p>
          <w:p w:rsidR="00F9619B" w:rsidRPr="002F66D8" w:rsidRDefault="00F9619B" w:rsidP="00900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900390">
              <w:rPr>
                <w:rFonts w:ascii="Times New Roman" w:hAnsi="Times New Roman" w:cs="Times New Roman"/>
                <w:sz w:val="24"/>
                <w:szCs w:val="24"/>
              </w:rPr>
              <w:t xml:space="preserve">подыгрывать себе на музыкальных инструментах во время исполнения песни другими детьми или педагогом. </w:t>
            </w:r>
          </w:p>
        </w:tc>
      </w:tr>
    </w:tbl>
    <w:p w:rsidR="009B4FBA" w:rsidRDefault="009B4FBA" w:rsidP="001E1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462" w:rsidRPr="00952C4A" w:rsidRDefault="00C73462" w:rsidP="00C73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C73462" w:rsidRPr="00952C4A" w:rsidRDefault="00C73462" w:rsidP="00C7346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C73462" w:rsidRDefault="00C73462" w:rsidP="00C73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Я в мире человек»  </w:t>
      </w:r>
      <w:r w:rsidRPr="00C73462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425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722"/>
      </w:tblGrid>
      <w:tr w:rsidR="00C73462" w:rsidRPr="00B07CDE" w:rsidTr="009D3494">
        <w:trPr>
          <w:trHeight w:val="555"/>
        </w:trPr>
        <w:tc>
          <w:tcPr>
            <w:tcW w:w="10425" w:type="dxa"/>
            <w:gridSpan w:val="3"/>
          </w:tcPr>
          <w:p w:rsidR="00C73462" w:rsidRPr="00B07CDE" w:rsidRDefault="00C73462" w:rsidP="009D3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C73462" w:rsidRPr="00B07CDE" w:rsidTr="00C73462">
        <w:trPr>
          <w:trHeight w:val="720"/>
        </w:trPr>
        <w:tc>
          <w:tcPr>
            <w:tcW w:w="2592" w:type="dxa"/>
          </w:tcPr>
          <w:p w:rsidR="00C73462" w:rsidRPr="00B07CDE" w:rsidRDefault="00C73462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C73462" w:rsidRPr="00B07CDE" w:rsidRDefault="00C73462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:rsidR="00C73462" w:rsidRPr="00B07CDE" w:rsidRDefault="00C73462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C73462" w:rsidRPr="002F66D8" w:rsidTr="009D3494">
        <w:trPr>
          <w:trHeight w:val="70"/>
        </w:trPr>
        <w:tc>
          <w:tcPr>
            <w:tcW w:w="2592" w:type="dxa"/>
          </w:tcPr>
          <w:p w:rsidR="00C73462" w:rsidRPr="00C73462" w:rsidRDefault="00C73462" w:rsidP="007B7C10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«Новая кукла», музыка П. Чайковского.  </w:t>
            </w: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62" w:rsidRPr="00B07CDE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Pr="008A30BA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«Дождик,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«Лесенка», музыка Е. Тиличеевой, «Осень», музыка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игра «Прятки» и другие выученные песни.</w:t>
            </w: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Pr="00B07CDE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«Найди, пару», музыка Т. Ломовой, «Полянка», русская народная мелодия, «Огородная хороводная», музыка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9DC" w:rsidRDefault="008B09D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Pr="00F9619B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«Лошадка», музыка М.  </w:t>
            </w:r>
            <w:proofErr w:type="spellStart"/>
            <w:r w:rsidRPr="00F9619B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F96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06C" w:rsidRDefault="0005406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6C" w:rsidRPr="008B09DC" w:rsidRDefault="0005406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B09DC">
              <w:rPr>
                <w:rFonts w:ascii="Times New Roman" w:hAnsi="Times New Roman" w:cs="Times New Roman"/>
                <w:sz w:val="24"/>
                <w:szCs w:val="24"/>
              </w:rPr>
              <w:t>«Музыкальные молоточки».</w:t>
            </w: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19B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09DC">
              <w:rPr>
                <w:rFonts w:ascii="Times New Roman" w:hAnsi="Times New Roman" w:cs="Times New Roman"/>
                <w:sz w:val="24"/>
                <w:szCs w:val="24"/>
              </w:rPr>
              <w:t xml:space="preserve">«Андрей-воробей», музыка Е. Тиличеевой.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462" w:rsidRPr="00B07CDE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2" w:type="dxa"/>
          </w:tcPr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творчеством П. Чайковского. Развивать умение высказываться о прослушанном музыкальном произведении. Продолжать обогащать словарь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веселая, радостная, задорная, звонкая, быстрая). </w:t>
            </w: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желание петь как на музыкальном занятии, так и в повседневной жизни. Закреплять умение определять звуки по высоте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 Развивать умение правильно начинать и заканчивать пение с педагогом и без него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прислушиваться к пению других детей. Предлагать детям петь разученные песни по одному. </w:t>
            </w: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умение находить разные интонации при ответе на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«Вова ,где ты?»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здесь!»). </w:t>
            </w:r>
            <w:proofErr w:type="gramEnd"/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самостоятельно реагировать на изменения характера музыки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форме, а также на темповые изменения в музыкальном произведении.  Развивать умение выставлять  </w:t>
            </w:r>
            <w:r w:rsidR="008B09DC">
              <w:rPr>
                <w:rFonts w:ascii="Times New Roman" w:hAnsi="Times New Roman" w:cs="Times New Roman"/>
                <w:sz w:val="24"/>
                <w:szCs w:val="24"/>
              </w:rPr>
              <w:t xml:space="preserve">ногу на пятку, носок, </w:t>
            </w:r>
            <w:proofErr w:type="spellStart"/>
            <w:r w:rsidR="008B09DC">
              <w:rPr>
                <w:rFonts w:ascii="Times New Roman" w:hAnsi="Times New Roman" w:cs="Times New Roman"/>
                <w:sz w:val="24"/>
                <w:szCs w:val="24"/>
              </w:rPr>
              <w:t>выплнять</w:t>
            </w:r>
            <w:proofErr w:type="spellEnd"/>
            <w:r w:rsidR="008B09DC">
              <w:rPr>
                <w:rFonts w:ascii="Times New Roman" w:hAnsi="Times New Roman" w:cs="Times New Roman"/>
                <w:sz w:val="24"/>
                <w:szCs w:val="24"/>
              </w:rPr>
              <w:t xml:space="preserve"> пружинистые движения </w:t>
            </w:r>
            <w:r w:rsidR="008B0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(«пружинка»), согласовывать свои движения с музыкой.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462" w:rsidRPr="006F438B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танцевально - игрового творчества. </w:t>
            </w:r>
            <w:r w:rsidR="008B09DC">
              <w:rPr>
                <w:rFonts w:ascii="Times New Roman" w:hAnsi="Times New Roman" w:cs="Times New Roman"/>
                <w:sz w:val="24"/>
                <w:szCs w:val="24"/>
              </w:rPr>
              <w:t>Продолжать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навыки выразительной и эмоциональной передачи  образа. </w:t>
            </w:r>
          </w:p>
          <w:p w:rsidR="00C73462" w:rsidRDefault="00C7346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8B09DC">
              <w:rPr>
                <w:rFonts w:ascii="Times New Roman" w:hAnsi="Times New Roman" w:cs="Times New Roman"/>
                <w:sz w:val="24"/>
                <w:szCs w:val="24"/>
              </w:rPr>
              <w:t>витие чувства ритма.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3462" w:rsidRPr="002F66D8" w:rsidRDefault="00C73462" w:rsidP="008B09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9D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играть на барабане.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369" w:rsidRPr="002F66D8" w:rsidTr="009D3494">
        <w:trPr>
          <w:trHeight w:val="70"/>
        </w:trPr>
        <w:tc>
          <w:tcPr>
            <w:tcW w:w="2592" w:type="dxa"/>
          </w:tcPr>
          <w:p w:rsidR="00460369" w:rsidRPr="00460369" w:rsidRDefault="00460369" w:rsidP="007B7C10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«Новая кукла», музыка П. Чайковского.  </w:t>
            </w: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69" w:rsidRPr="00B07CDE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Pr="008A30BA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«Дождик,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«Киска», музыка В. Витлина, «Осень», музыка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игра «Прятки» и другие выученные песни.</w:t>
            </w: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Pr="00B07CDE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«Лошадки», музыка Л. Банникова, «Медвежата»,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«Огородная хороводная», музыка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A5F" w:rsidRDefault="00A07A5F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A5F" w:rsidRDefault="00A07A5F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69" w:rsidRPr="008B09DC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молоточки».</w:t>
            </w:r>
          </w:p>
          <w:p w:rsidR="00460369" w:rsidRPr="00B07CDE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19B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«Кап-кап-кап», румынская народная песня,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722" w:type="dxa"/>
          </w:tcPr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слушать пьесы П. Чайковского. Побуждать детей подбирать нужные слова для определения характера пьесы, ее темпа. 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A5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вызывать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желание петь как на музыкальном занятии, так и в повседневной жизни. </w:t>
            </w:r>
            <w:r w:rsidR="00A07A5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</w:t>
            </w:r>
            <w:proofErr w:type="spellStart"/>
            <w:r w:rsidR="00A07A5F">
              <w:rPr>
                <w:rFonts w:ascii="Times New Roman" w:hAnsi="Times New Roman" w:cs="Times New Roman"/>
                <w:sz w:val="24"/>
                <w:szCs w:val="24"/>
              </w:rPr>
              <w:t>пропевании</w:t>
            </w:r>
            <w:proofErr w:type="spellEnd"/>
            <w:r w:rsidR="00A07A5F">
              <w:rPr>
                <w:rFonts w:ascii="Times New Roman" w:hAnsi="Times New Roman" w:cs="Times New Roman"/>
                <w:sz w:val="24"/>
                <w:szCs w:val="24"/>
              </w:rPr>
              <w:t xml:space="preserve"> секунды и чистой  кварты.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детям петь разученные песни по одному. </w:t>
            </w:r>
            <w:r w:rsidR="00A07A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петь выразительно, напевно. Продолжать работать над дикцией. </w:t>
            </w: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самостоятельно реагировать на громкую и тихую  музыку. Совершенствовать умение красиво выполнять движения, следить за осанкой.  Закреплять умение выполнять прямой галоп, выставление   ноги на пятку и носок, пружинку. </w:t>
            </w:r>
          </w:p>
          <w:p w:rsidR="00460369" w:rsidRPr="006F438B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 танцевально - игрового творчества.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выразительной и эмоциональной передачи  игрового образа (медвежата).</w:t>
            </w:r>
          </w:p>
          <w:p w:rsidR="00460369" w:rsidRDefault="00460369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 </w:t>
            </w:r>
          </w:p>
          <w:p w:rsidR="00460369" w:rsidRPr="002F66D8" w:rsidRDefault="00460369" w:rsidP="004603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играть на детских музыкальных инструментах.  </w:t>
            </w:r>
          </w:p>
        </w:tc>
      </w:tr>
    </w:tbl>
    <w:p w:rsidR="00AB4B50" w:rsidRPr="00952C4A" w:rsidRDefault="00AB4B50" w:rsidP="00AB4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AB4B50" w:rsidRPr="00952C4A" w:rsidRDefault="00AB4B50" w:rsidP="00AB4B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4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AB4B50" w:rsidRDefault="00AB4B50" w:rsidP="00AB4B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Я в мире человек»  </w:t>
      </w:r>
      <w:r w:rsidRPr="00C73462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AB4B50" w:rsidRPr="00B07CDE" w:rsidTr="00BB1B6C">
        <w:trPr>
          <w:trHeight w:val="555"/>
        </w:trPr>
        <w:tc>
          <w:tcPr>
            <w:tcW w:w="10530" w:type="dxa"/>
            <w:gridSpan w:val="3"/>
          </w:tcPr>
          <w:p w:rsidR="00AB4B50" w:rsidRPr="00B07CDE" w:rsidRDefault="00AB4B50" w:rsidP="009D3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AB4B50" w:rsidRPr="00B07CDE" w:rsidTr="00BB1B6C">
        <w:trPr>
          <w:trHeight w:val="720"/>
        </w:trPr>
        <w:tc>
          <w:tcPr>
            <w:tcW w:w="2592" w:type="dxa"/>
          </w:tcPr>
          <w:p w:rsidR="00AB4B50" w:rsidRPr="00B07CDE" w:rsidRDefault="00AB4B50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AB4B50" w:rsidRPr="00B07CDE" w:rsidRDefault="00AB4B50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B4B50" w:rsidRPr="00B07CDE" w:rsidRDefault="00AB4B50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AB4B50" w:rsidRPr="002F66D8" w:rsidTr="00BB1B6C">
        <w:trPr>
          <w:trHeight w:val="70"/>
        </w:trPr>
        <w:tc>
          <w:tcPr>
            <w:tcW w:w="2592" w:type="dxa"/>
          </w:tcPr>
          <w:p w:rsidR="00AB4B50" w:rsidRPr="00C73462" w:rsidRDefault="00AB4B50" w:rsidP="007B7C10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>«Две тетери», музыка М. 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глова, «Осень», музыка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«Жалоба», музыка А. Гречанинова.</w:t>
            </w: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50" w:rsidRPr="00B07CDE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Pr="008A30BA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«Дождик»,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«Киска», музыка В. Витлина, игра «Прятки».</w:t>
            </w: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B6C" w:rsidRDefault="00BB1B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Pr="00B07CDE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«Полянка», русская народная мелодия, Польская народная мелодия, обработка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B6C" w:rsidRDefault="00BB1B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B6C" w:rsidRDefault="00BB1B6C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Pr="00F96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себе пару».</w:t>
            </w: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B6C" w:rsidRPr="008B09DC" w:rsidRDefault="00BB1B6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50" w:rsidRPr="00BB1B6C" w:rsidRDefault="00AB4B50" w:rsidP="00BB1B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молоточки».</w:t>
            </w:r>
          </w:p>
        </w:tc>
        <w:tc>
          <w:tcPr>
            <w:tcW w:w="3827" w:type="dxa"/>
          </w:tcPr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 w:rsidR="00BB1B6C">
              <w:rPr>
                <w:rFonts w:ascii="Times New Roman" w:hAnsi="Times New Roman" w:cs="Times New Roman"/>
                <w:sz w:val="24"/>
                <w:szCs w:val="24"/>
              </w:rPr>
              <w:t>Приучать детей слушать вокальную музыку. Развивать умение отвечать на вопросы по ее содержанию и характеру; узнавать и правильно называть знакомые песни и пьесы.</w:t>
            </w: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B6C">
              <w:rPr>
                <w:rFonts w:ascii="Times New Roman" w:hAnsi="Times New Roman" w:cs="Times New Roman"/>
                <w:sz w:val="24"/>
                <w:szCs w:val="24"/>
              </w:rPr>
              <w:t>Поддерживать желание петь понравившиеся песни; петь в свободное время. Упражнять в определении звуков по длительности их звучания. Совершенствовать умение петь естественным голосом, без напряжения, правильно брать дыхание между фразами.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1B6C"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</w:t>
            </w:r>
            <w:r w:rsidR="00BB1B6C">
              <w:rPr>
                <w:rFonts w:ascii="Times New Roman" w:hAnsi="Times New Roman" w:cs="Times New Roman"/>
                <w:sz w:val="24"/>
                <w:szCs w:val="24"/>
              </w:rPr>
              <w:t xml:space="preserve">нужные интонации при ответе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«Вова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ты?»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здесь!»). </w:t>
            </w:r>
            <w:proofErr w:type="gramEnd"/>
          </w:p>
          <w:p w:rsidR="00AB4B50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1B6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навык </w:t>
            </w:r>
            <w:proofErr w:type="gramStart"/>
            <w:r w:rsidR="00BB1B6C">
              <w:rPr>
                <w:rFonts w:ascii="Times New Roman" w:hAnsi="Times New Roman" w:cs="Times New Roman"/>
                <w:sz w:val="24"/>
                <w:szCs w:val="24"/>
              </w:rPr>
              <w:t>ритмического движения</w:t>
            </w:r>
            <w:proofErr w:type="gramEnd"/>
            <w:r w:rsidR="00BB1B6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характером музыки. Совершенствовать умение кружиться с осенними листочка ми на беге, добиваясь легкости выполнения движений. Закреплять умение выставлять ногу на пятку, носок.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4B50" w:rsidRPr="006F438B" w:rsidRDefault="00BB1B6C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 - игровое творчество</w:t>
            </w:r>
            <w:r w:rsidR="00AB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B4B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едлагать придумывать подвижную игру с помощью педагога и поиграть в нее. </w:t>
            </w:r>
          </w:p>
          <w:p w:rsidR="00AB4B50" w:rsidRPr="002F66D8" w:rsidRDefault="00AB4B50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 </w:t>
            </w:r>
          </w:p>
        </w:tc>
      </w:tr>
      <w:tr w:rsidR="005B1D0A" w:rsidRPr="002F66D8" w:rsidTr="009D3494">
        <w:trPr>
          <w:trHeight w:val="70"/>
        </w:trPr>
        <w:tc>
          <w:tcPr>
            <w:tcW w:w="2592" w:type="dxa"/>
          </w:tcPr>
          <w:p w:rsidR="005B1D0A" w:rsidRPr="00C73462" w:rsidRDefault="005B1D0A" w:rsidP="007B7C10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«Новая кукла», музыка П. Чайковского.  </w:t>
            </w:r>
          </w:p>
          <w:p w:rsidR="005B1D0A" w:rsidRPr="00B07CDE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Pr="008A30B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«Две тетери», музыка М. 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глова, «Дождик»,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«Марш», музыка 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Тиличеевой, «Побегаем», музыка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польская народная мелодия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«Огородная хороводная», музыка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1D0A" w:rsidRPr="008B09DC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0A" w:rsidRPr="00BB1B6C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молоточки».</w:t>
            </w:r>
          </w:p>
        </w:tc>
        <w:tc>
          <w:tcPr>
            <w:tcW w:w="3827" w:type="dxa"/>
          </w:tcPr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слушать вокальную и инструментальную музыку. </w:t>
            </w: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желание петь по одному  свои любимые песни.  Учить прохлопывать ритмический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выученных песен. Приучать петь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стоя, подальше от инструмента. Развивать умение исполнять песни с музыкальным сопровождением и без него. </w:t>
            </w: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детей сочинять музыку, под которую могут танцевать кукла и зайчик.  </w:t>
            </w: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в ритмической ходьбе и легком беге врассыпную.  Совершенствовать движения с осенними листочками, кружение в парах на легком беге, притопы и хлопки в ладоши одновременно.  </w:t>
            </w:r>
          </w:p>
          <w:p w:rsidR="005B1D0A" w:rsidRPr="006F438B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придумывать подвижные игры и играть в них. </w:t>
            </w:r>
          </w:p>
          <w:p w:rsidR="005B1D0A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ритма. </w:t>
            </w:r>
          </w:p>
          <w:p w:rsidR="005B1D0A" w:rsidRPr="002F66D8" w:rsidRDefault="005B1D0A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D0A">
              <w:rPr>
                <w:rFonts w:ascii="Times New Roman" w:hAnsi="Times New Roman" w:cs="Times New Roman"/>
                <w:sz w:val="24"/>
                <w:szCs w:val="24"/>
              </w:rPr>
              <w:t>Развивать умение стучать на барабане простейший заданный ритм</w:t>
            </w:r>
            <w:r w:rsidR="009D3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3462" w:rsidRDefault="00C73462" w:rsidP="001E1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C90" w:rsidRDefault="002C6C90" w:rsidP="002C6C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C90" w:rsidRPr="00952C4A" w:rsidRDefault="002C6C90" w:rsidP="002C6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2C6C90" w:rsidRPr="00952C4A" w:rsidRDefault="002C6C90" w:rsidP="002C6C9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2C6C90" w:rsidRPr="002C6C90" w:rsidRDefault="002C6C90" w:rsidP="002C6C9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Мой город, моя страна»  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2C6C90" w:rsidRPr="00B07CDE" w:rsidTr="009D3494">
        <w:trPr>
          <w:trHeight w:val="555"/>
        </w:trPr>
        <w:tc>
          <w:tcPr>
            <w:tcW w:w="10530" w:type="dxa"/>
            <w:gridSpan w:val="3"/>
          </w:tcPr>
          <w:p w:rsidR="002C6C90" w:rsidRPr="00B07CDE" w:rsidRDefault="002C6C90" w:rsidP="009D3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2C6C90" w:rsidRPr="00B07CDE" w:rsidTr="009D3494">
        <w:trPr>
          <w:trHeight w:val="720"/>
        </w:trPr>
        <w:tc>
          <w:tcPr>
            <w:tcW w:w="2592" w:type="dxa"/>
          </w:tcPr>
          <w:p w:rsidR="002C6C90" w:rsidRPr="00B07CDE" w:rsidRDefault="002C6C90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2C6C90" w:rsidRPr="00B07CDE" w:rsidRDefault="002C6C90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C6C90" w:rsidRPr="00B07CDE" w:rsidRDefault="002C6C90" w:rsidP="009D3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E41882" w:rsidRPr="002F66D8" w:rsidTr="009D3494">
        <w:trPr>
          <w:trHeight w:val="70"/>
        </w:trPr>
        <w:tc>
          <w:tcPr>
            <w:tcW w:w="2592" w:type="dxa"/>
          </w:tcPr>
          <w:p w:rsidR="00E41882" w:rsidRPr="00C73462" w:rsidRDefault="00E41882" w:rsidP="007B7C1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«Новая кукла», музыка П. Чайковского.  </w:t>
            </w: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5A3" w:rsidRPr="00B07CDE" w:rsidRDefault="00E865A3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2" w:rsidRPr="008A30BA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«Андрей-воробей», музыка Е. Тиличеевой.  </w:t>
            </w: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Песенное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«Игра в прятки»</w:t>
            </w:r>
          </w:p>
          <w:p w:rsidR="00E865A3" w:rsidRDefault="00E865A3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A3" w:rsidRPr="00E41882" w:rsidRDefault="00E865A3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E41882">
              <w:rPr>
                <w:rFonts w:ascii="Times New Roman" w:hAnsi="Times New Roman" w:cs="Times New Roman"/>
                <w:sz w:val="24"/>
                <w:szCs w:val="24"/>
              </w:rPr>
              <w:t>«Найди себе пару», обработка Т. Ломовой, «Пляска с платочками», русская народная мелодия, обработка Т. Ломовой.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5A3" w:rsidRDefault="00E865A3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5A3" w:rsidRDefault="00E865A3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«Танец осенних листочков», музыка А. Филиппенко.</w:t>
            </w: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A3" w:rsidRPr="008B09DC" w:rsidRDefault="00E865A3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82" w:rsidRDefault="00E41882" w:rsidP="00E41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«Ну-ка, угадай».</w:t>
            </w:r>
          </w:p>
          <w:p w:rsidR="00E865A3" w:rsidRDefault="00E865A3" w:rsidP="00E41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82" w:rsidRPr="00E41882" w:rsidRDefault="00E41882" w:rsidP="00E418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«Полянка», русская народная мелодия.</w:t>
            </w:r>
          </w:p>
        </w:tc>
        <w:tc>
          <w:tcPr>
            <w:tcW w:w="3827" w:type="dxa"/>
          </w:tcPr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различать характер музыки (радостный, веселый, спокойный, грустный). </w:t>
            </w: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петь полным, естественным голосом, четко произносить слова; петь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звуках. Побуждать детей песни в ансамбле и по одному. Следить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тем, чтобы дети пели легким звуком, делая правильные логические ударения.</w:t>
            </w: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Побуждать находить нужные интонации при ответе на вопрос  («Таня!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ты?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здесь!»).  </w:t>
            </w:r>
            <w:proofErr w:type="gramEnd"/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самостоятельно менять движения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форме; ходить под музыку спокойно, с хорошей осанкой; выполнять танцевальные движения:  притопы двумя ногами, одной ногой, кружение по одному.</w:t>
            </w:r>
          </w:p>
          <w:p w:rsidR="00E41882" w:rsidRPr="006F438B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E865A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</w:t>
            </w:r>
            <w:proofErr w:type="gramStart"/>
            <w:r w:rsidR="00E865A3">
              <w:rPr>
                <w:rFonts w:ascii="Times New Roman" w:hAnsi="Times New Roman" w:cs="Times New Roman"/>
                <w:sz w:val="24"/>
                <w:szCs w:val="24"/>
              </w:rPr>
              <w:t>эмоционально-образно</w:t>
            </w:r>
            <w:proofErr w:type="gramEnd"/>
            <w:r w:rsidR="00E865A3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этюды (листочки кружатся).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882" w:rsidRDefault="00E41882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E865A3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="00E865A3"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1882" w:rsidRPr="002F66D8" w:rsidRDefault="00E41882" w:rsidP="00E865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65A3">
              <w:rPr>
                <w:rFonts w:ascii="Times New Roman" w:hAnsi="Times New Roman" w:cs="Times New Roman"/>
                <w:sz w:val="24"/>
                <w:szCs w:val="24"/>
              </w:rPr>
              <w:t>Побуждать детей подыгрывать плясовые мелодии на погремушках, бубнах, самодельных шумовых инструментах.</w:t>
            </w:r>
            <w:r w:rsidRPr="005B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68B" w:rsidRPr="002F66D8" w:rsidTr="009D3494">
        <w:trPr>
          <w:trHeight w:val="70"/>
        </w:trPr>
        <w:tc>
          <w:tcPr>
            <w:tcW w:w="2592" w:type="dxa"/>
          </w:tcPr>
          <w:p w:rsidR="00D9268B" w:rsidRPr="00C73462" w:rsidRDefault="00D9268B" w:rsidP="007B7C10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«Парень с гармошкой», музыка </w:t>
            </w:r>
            <w:r w:rsidR="003D4A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Свиридова.  </w:t>
            </w: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68B" w:rsidRPr="00B07CDE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68B" w:rsidRPr="008A30BA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«Лесенка», музыка Е. Тиличеевой.  </w:t>
            </w: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08" w:rsidRDefault="00384308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08" w:rsidRDefault="00384308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308" w:rsidRDefault="00384308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8B" w:rsidRPr="00E41882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E418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Пляска с платочками</w:t>
            </w:r>
            <w:r w:rsidRPr="00E4188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мелодия,</w:t>
            </w:r>
            <w:r w:rsidRPr="00E4188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Т. Ломовой,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осенних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листочков» музыка А. </w:t>
            </w:r>
            <w:r w:rsidR="00384308">
              <w:rPr>
                <w:rFonts w:ascii="Times New Roman" w:hAnsi="Times New Roman" w:cs="Times New Roman"/>
                <w:sz w:val="24"/>
                <w:szCs w:val="24"/>
              </w:rPr>
              <w:t>Филиппенко.</w:t>
            </w: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«Танец осенних листочков», музыка А. Филиппенко.</w:t>
            </w:r>
          </w:p>
          <w:p w:rsidR="00D9268B" w:rsidRPr="008B09DC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«Ну-ка, угадай».</w:t>
            </w: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8B" w:rsidRPr="00E41882" w:rsidRDefault="00D9268B" w:rsidP="00D926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«Из-под дуба», русская народная мелодия.</w:t>
            </w:r>
          </w:p>
        </w:tc>
        <w:tc>
          <w:tcPr>
            <w:tcW w:w="3827" w:type="dxa"/>
          </w:tcPr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внимательно слушать музыку. Развивать умение различать смену настроения в музыке.</w:t>
            </w: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работать над выразительностью пения, чистотой звучания. Развивать умение движением руки показывать направление мелодии. Следить за дикцией детей во время пения. Продолжать учить прислушиваться к пению других детей.</w:t>
            </w: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Вызывать желание детей  импровизировать простейшие мелодии («кто как поет?»).  </w:t>
            </w: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двигаться в умеренном и быстром темпе,  следить за осанкой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время движения; выполнять бег легко и быстр, кружение на беге.   </w:t>
            </w:r>
          </w:p>
          <w:p w:rsidR="00D9268B" w:rsidRPr="006F43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исполнения этюдов (</w:t>
            </w:r>
            <w:r w:rsidR="00384308">
              <w:rPr>
                <w:rFonts w:ascii="Times New Roman" w:hAnsi="Times New Roman" w:cs="Times New Roman"/>
                <w:sz w:val="24"/>
                <w:szCs w:val="24"/>
              </w:rPr>
              <w:t>кружатся листочки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D9268B" w:rsidRDefault="00D9268B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слуха. </w:t>
            </w:r>
          </w:p>
          <w:p w:rsidR="00D9268B" w:rsidRPr="002F66D8" w:rsidRDefault="00D9268B" w:rsidP="00384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430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играть на детских музыкальных инструментах.  </w:t>
            </w:r>
            <w:r w:rsidRPr="005B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3494" w:rsidRDefault="009D3494" w:rsidP="009D3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94" w:rsidRPr="00952C4A" w:rsidRDefault="009D3494" w:rsidP="009D3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9D3494" w:rsidRPr="00952C4A" w:rsidRDefault="009D3494" w:rsidP="009D34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9D3494" w:rsidRDefault="009D3494" w:rsidP="009D34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Мой город, моя страна»  </w:t>
      </w:r>
      <w:r w:rsidRPr="009D3494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p w:rsidR="009D3494" w:rsidRPr="002C6C90" w:rsidRDefault="009D3494" w:rsidP="009D34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9D3494" w:rsidRPr="002F66D8" w:rsidTr="009D3494">
        <w:trPr>
          <w:trHeight w:val="70"/>
        </w:trPr>
        <w:tc>
          <w:tcPr>
            <w:tcW w:w="2592" w:type="dxa"/>
          </w:tcPr>
          <w:p w:rsidR="009D3494" w:rsidRPr="00C73462" w:rsidRDefault="009D3494" w:rsidP="007B7C10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4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A8F">
              <w:rPr>
                <w:rFonts w:ascii="Times New Roman" w:hAnsi="Times New Roman" w:cs="Times New Roman"/>
                <w:sz w:val="24"/>
                <w:szCs w:val="24"/>
              </w:rPr>
              <w:t>«Парень с гармошкой», музыка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Свиридова.  </w:t>
            </w: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494" w:rsidRPr="00B07CDE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494" w:rsidRPr="008A30BA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«Андрей-воробей», музыка Е. Тиличеевой.  </w:t>
            </w: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94" w:rsidRPr="00E41882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94" w:rsidRPr="008B09DC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«Ну-ка, угадай».</w:t>
            </w: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94" w:rsidRPr="00E41882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«Из-под дуба», русская народная мелодия.</w:t>
            </w:r>
          </w:p>
        </w:tc>
        <w:tc>
          <w:tcPr>
            <w:tcW w:w="3827" w:type="dxa"/>
          </w:tcPr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чувствовать изобразительный характер в музыке.</w:t>
            </w: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Приучать к самостоятельности в определении характера песни, смены настроения в ней. Развивать умение чисто интонировать на одном звуке; петь полным голосом, согласованно, чисто интонировать мелодию.</w:t>
            </w: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к выразительному исполнению танцевально-игровых образов. Закреплять умение выполнять прыжки на двух ногах (прыгают зайчики); в такт с музыкой красиво  выполнять танцевальные движения: пружинку, выставление ноги на пятку, носок, кружение по одному. </w:t>
            </w:r>
          </w:p>
          <w:p w:rsidR="009D3494" w:rsidRDefault="009D3494" w:rsidP="009D34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эмоционально-образно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</w:t>
            </w:r>
            <w:r w:rsidR="00745DB8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сценки, используя движения и мимику (веселый, грустный зайка, хитрая лисичка и т.д.).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слуха. </w:t>
            </w:r>
          </w:p>
          <w:p w:rsidR="009D3494" w:rsidRPr="002F66D8" w:rsidRDefault="009D3494" w:rsidP="00745D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5DB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играть на детских музыкальных инструментах.</w:t>
            </w:r>
            <w:r w:rsidRPr="005B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132" w:rsidRPr="002F66D8" w:rsidTr="00EC704B">
        <w:trPr>
          <w:trHeight w:val="70"/>
        </w:trPr>
        <w:tc>
          <w:tcPr>
            <w:tcW w:w="2592" w:type="dxa"/>
          </w:tcPr>
          <w:p w:rsidR="00970132" w:rsidRPr="00970132" w:rsidRDefault="00970132" w:rsidP="007B7C10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A8F">
              <w:rPr>
                <w:rFonts w:ascii="Times New Roman" w:hAnsi="Times New Roman" w:cs="Times New Roman"/>
                <w:sz w:val="24"/>
                <w:szCs w:val="24"/>
              </w:rPr>
              <w:t>«Парень с гармошкой», музыка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Свиридова.  </w:t>
            </w: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32" w:rsidRPr="00B07CDE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32" w:rsidRPr="008A30BA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«Андрей-воробей», музыка Е. Тиличеевой.  </w:t>
            </w: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F3" w:rsidRPr="008279F3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«Зайцы пляшут на полянке», «Пляска с платочками», обработка Т. Ломовой,  любая полька.</w:t>
            </w:r>
          </w:p>
          <w:p w:rsidR="008279F3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F3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F3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F3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F3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F3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F3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F3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F3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F3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F3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9F3" w:rsidRPr="008B09DC" w:rsidRDefault="008279F3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«Ну-ка, угадай».</w:t>
            </w: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132" w:rsidRPr="00E4188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«Из-под дуба», русская народная мелодия.</w:t>
            </w:r>
          </w:p>
        </w:tc>
        <w:tc>
          <w:tcPr>
            <w:tcW w:w="3827" w:type="dxa"/>
          </w:tcPr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детей к высказыванию своих впечатлений о прослушанной музыке. </w:t>
            </w: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слышать и различать вступление к песне; узнавать песню по вступлению. Совершенствовать умение чисто интонировать песню от разных звуков. Побуждать петь соло выученные песни. Следить за дыханием детей во время пения.</w:t>
            </w: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детей сочинять колыбельные для куклы. </w:t>
            </w: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переходить от ходьбы к бегу. Продолжать подводить детей к выразительному исполнению образа (зайки пляшут на полянке).   Закреплять умение выполнять прыжки на двух ногах с продвижением вперед; кружение на прыжках; танцевальные движения (кружение с платком, на беге врассыпную).</w:t>
            </w:r>
          </w:p>
          <w:p w:rsidR="00970132" w:rsidRDefault="00970132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разыгрывать небольшие сценки, используя мимику и жесты.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слуха. </w:t>
            </w:r>
          </w:p>
          <w:p w:rsidR="00970132" w:rsidRPr="002F66D8" w:rsidRDefault="00970132" w:rsidP="009701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самостоятельно  на детских музыкальных инструментах заданные ритмы, ритмы знакомых песен.</w:t>
            </w:r>
            <w:r w:rsidRPr="005B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6C90" w:rsidRDefault="002C6C90" w:rsidP="001E1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A8F" w:rsidRPr="00952C4A" w:rsidRDefault="003D4A8F" w:rsidP="003D4A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3D4A8F" w:rsidRPr="00952C4A" w:rsidRDefault="003D4A8F" w:rsidP="003D4A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3D4A8F" w:rsidRDefault="003D4A8F" w:rsidP="003D4A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Новогодний праздник»  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3D4A8F" w:rsidRPr="00B07CDE" w:rsidTr="00EC704B">
        <w:trPr>
          <w:trHeight w:val="555"/>
        </w:trPr>
        <w:tc>
          <w:tcPr>
            <w:tcW w:w="10530" w:type="dxa"/>
            <w:gridSpan w:val="3"/>
          </w:tcPr>
          <w:p w:rsidR="003D4A8F" w:rsidRPr="00B07CDE" w:rsidRDefault="003D4A8F" w:rsidP="00EC7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3D4A8F" w:rsidRPr="00B07CDE" w:rsidTr="00EC704B">
        <w:trPr>
          <w:trHeight w:val="720"/>
        </w:trPr>
        <w:tc>
          <w:tcPr>
            <w:tcW w:w="2592" w:type="dxa"/>
          </w:tcPr>
          <w:p w:rsidR="003D4A8F" w:rsidRPr="00B07CDE" w:rsidRDefault="003D4A8F" w:rsidP="00EC7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3D4A8F" w:rsidRPr="00B07CDE" w:rsidRDefault="003D4A8F" w:rsidP="00EC7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D4A8F" w:rsidRPr="00B07CDE" w:rsidRDefault="003D4A8F" w:rsidP="00EC70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3D4A8F" w:rsidRPr="002F66D8" w:rsidTr="00EC704B">
        <w:trPr>
          <w:trHeight w:val="70"/>
        </w:trPr>
        <w:tc>
          <w:tcPr>
            <w:tcW w:w="2592" w:type="dxa"/>
          </w:tcPr>
          <w:p w:rsidR="003D4A8F" w:rsidRPr="00970132" w:rsidRDefault="003D4A8F" w:rsidP="007B7C10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3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«Мужик на гармонике играет», музыка П. Чайковского.  </w:t>
            </w: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A8F" w:rsidRPr="00B07CDE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A8F" w:rsidRPr="008A30BA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«Андрей-воробей», музыка Е. Тиличеевой.  </w:t>
            </w: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E6" w:rsidRDefault="00827BE6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E6" w:rsidRDefault="00827BE6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BE6" w:rsidRDefault="00827BE6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Pr="008279F3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«Зайцы пляшут на полянке», «Пляска с платочками», обработка Т. Ломовой,  любая полька.</w:t>
            </w: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Pr="008B09DC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 xml:space="preserve">Игра со звоночками», музыка Ю. </w:t>
            </w:r>
            <w:proofErr w:type="spellStart"/>
            <w:r w:rsidR="00827BE6">
              <w:rPr>
                <w:rFonts w:ascii="Times New Roman" w:hAnsi="Times New Roman" w:cs="Times New Roman"/>
                <w:sz w:val="24"/>
                <w:szCs w:val="24"/>
              </w:rPr>
              <w:t>Рожевской</w:t>
            </w:r>
            <w:proofErr w:type="spellEnd"/>
            <w:r w:rsidR="00827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A8F" w:rsidRPr="00E41882" w:rsidRDefault="003D4A8F" w:rsidP="00827B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 xml:space="preserve">Небо синее», музыка Е. Тиличеевой, слова М. </w:t>
            </w:r>
            <w:proofErr w:type="spellStart"/>
            <w:r w:rsidR="0082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Долинова</w:t>
            </w:r>
            <w:proofErr w:type="spellEnd"/>
            <w:r w:rsidR="00827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вызывать у детей желание высказываться о прослушанной музыке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печатлений о прослушанной музыке. </w:t>
            </w: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художественный образ в песне. Развивать умение более подробно отвечать на вопросы педагога по содержанию песни. Формировать  умение чисто интонировать мелодию на одном звуке; при пении соло внимательно слушать музыкальное сопровождение, вступать сразу после вступления.  Следить за 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>тем, чтобы дети пели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лаженно, легким звуком. </w:t>
            </w: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музыкальность каждого ребенка.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движения в трехчастной музыкальной форме (бег, помахивание платочком, кружение с платочком).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выразительному исполнению художественного образа. Формировать умение выполнять прыжки на двух ногах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продвижением вперед; кружение на прыжках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 xml:space="preserve"> (зайцы пляшут на полянке).</w:t>
            </w:r>
          </w:p>
          <w:p w:rsidR="00827BE6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передавать характер музыки в движении.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A8F" w:rsidRDefault="003D4A8F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>тембрового слуха.</w:t>
            </w:r>
          </w:p>
          <w:p w:rsidR="003D4A8F" w:rsidRPr="002F66D8" w:rsidRDefault="003D4A8F" w:rsidP="00827B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 на </w:t>
            </w:r>
            <w:r w:rsidR="00827BE6">
              <w:rPr>
                <w:rFonts w:ascii="Times New Roman" w:hAnsi="Times New Roman" w:cs="Times New Roman"/>
                <w:sz w:val="24"/>
                <w:szCs w:val="24"/>
              </w:rPr>
              <w:t>металлофоне.</w:t>
            </w:r>
            <w:r w:rsidRPr="005B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04B" w:rsidRPr="002F66D8" w:rsidTr="00EC704B">
        <w:trPr>
          <w:trHeight w:val="70"/>
        </w:trPr>
        <w:tc>
          <w:tcPr>
            <w:tcW w:w="2592" w:type="dxa"/>
          </w:tcPr>
          <w:p w:rsidR="00EC704B" w:rsidRPr="00EC704B" w:rsidRDefault="00EC704B" w:rsidP="007B7C10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«Мужик на гармонике играет», музыка П. Чайковского.  </w:t>
            </w:r>
          </w:p>
          <w:p w:rsidR="00EC704B" w:rsidRPr="00B07CDE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04B" w:rsidRPr="008A30BA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«Андрей-воробей», музыка Е. Тиличеевой.  </w:t>
            </w: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«Пляска с платочками», обработка Т. Ломовой</w:t>
            </w:r>
            <w:r w:rsidR="00633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17" w:rsidRDefault="00633917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17" w:rsidRDefault="00633917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 - игровое творчество.</w:t>
            </w:r>
            <w:r w:rsidR="00EF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649C" w:rsidRPr="00EF649C">
              <w:rPr>
                <w:rFonts w:ascii="Times New Roman" w:hAnsi="Times New Roman" w:cs="Times New Roman"/>
                <w:sz w:val="24"/>
                <w:szCs w:val="24"/>
              </w:rPr>
              <w:t xml:space="preserve">«Зайцы и медведь», музыка В. </w:t>
            </w:r>
            <w:proofErr w:type="spellStart"/>
            <w:r w:rsidR="00EF649C" w:rsidRPr="00EF649C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="00EF649C" w:rsidRPr="00E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Pr="008B09DC" w:rsidRDefault="00EF649C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649C">
              <w:rPr>
                <w:rFonts w:ascii="Times New Roman" w:hAnsi="Times New Roman" w:cs="Times New Roman"/>
                <w:sz w:val="24"/>
                <w:szCs w:val="24"/>
              </w:rPr>
              <w:t>Узнай инструмент»</w:t>
            </w: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4B" w:rsidRPr="00E41882" w:rsidRDefault="00EC704B" w:rsidP="00EF64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649C">
              <w:rPr>
                <w:rFonts w:ascii="Times New Roman" w:hAnsi="Times New Roman" w:cs="Times New Roman"/>
                <w:sz w:val="24"/>
                <w:szCs w:val="24"/>
              </w:rPr>
              <w:t>Я на горку шла», обработка Е. Туманян.</w:t>
            </w:r>
          </w:p>
        </w:tc>
        <w:tc>
          <w:tcPr>
            <w:tcW w:w="3827" w:type="dxa"/>
          </w:tcPr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обращать внимание детей на изображение художественного образа в музыке.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эмоциональную отзывчивость на песни разного характера. Развивать умение прохлопывать ритм; петь напевно, передавая характер песни голосом и мимикой; брать правильно дыхание между короткими фразами.  </w:t>
            </w: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формировать умение придумывать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мелодии бодрого, веселого характера,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 слоги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33917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91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движения в трехчастной музыкальной форме (бег, помахивание платочком, кружение).  </w:t>
            </w:r>
            <w:r w:rsidR="0063391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слышать смену частей музыки и реагировать на это движением. Развивать умение красиво кружиться с платочком и помахивать им над головой. Продолжать работать над выразительностью движений (мишка идет).</w:t>
            </w:r>
          </w:p>
          <w:p w:rsidR="00EF649C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EF649C" w:rsidRPr="0056240C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EF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4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умение передавать</w:t>
            </w:r>
            <w:r w:rsidR="00EF649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 характер музыкального произведения (прыгает зайка, идет медведь, бежит лисичка).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04B" w:rsidRDefault="00EC704B" w:rsidP="00EC70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тембрового </w:t>
            </w:r>
            <w:r w:rsidR="00EF649C">
              <w:rPr>
                <w:rFonts w:ascii="Times New Roman" w:hAnsi="Times New Roman" w:cs="Times New Roman"/>
                <w:sz w:val="24"/>
                <w:szCs w:val="24"/>
              </w:rPr>
              <w:t>восприятия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04B" w:rsidRPr="002F66D8" w:rsidRDefault="00EC704B" w:rsidP="00EF64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649C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 на </w:t>
            </w:r>
            <w:r w:rsidR="00EF649C">
              <w:rPr>
                <w:rFonts w:ascii="Times New Roman" w:hAnsi="Times New Roman" w:cs="Times New Roman"/>
                <w:sz w:val="24"/>
                <w:szCs w:val="24"/>
              </w:rPr>
              <w:t>деревянных ложках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B4FBA" w:rsidRDefault="009B4FBA" w:rsidP="001E1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49C" w:rsidRDefault="00EF649C" w:rsidP="001E1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49C" w:rsidRPr="00952C4A" w:rsidRDefault="00EF649C" w:rsidP="00EF6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EF649C" w:rsidRPr="00952C4A" w:rsidRDefault="00EF649C" w:rsidP="00EF64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4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EF649C" w:rsidRDefault="00EF649C" w:rsidP="00EF64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Новогодний праздник»  </w:t>
      </w:r>
      <w:r w:rsidRPr="00EF649C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EF649C" w:rsidRPr="002F66D8" w:rsidTr="00134A66">
        <w:trPr>
          <w:trHeight w:val="70"/>
        </w:trPr>
        <w:tc>
          <w:tcPr>
            <w:tcW w:w="2592" w:type="dxa"/>
          </w:tcPr>
          <w:p w:rsidR="00EF649C" w:rsidRPr="00EF649C" w:rsidRDefault="00EF649C" w:rsidP="007B7C10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«Мужик на гармонике играет», музыка П. Чайковского; «Мужик на гармонике играет», музыка П. Чайковского. </w:t>
            </w:r>
          </w:p>
          <w:p w:rsidR="00EF649C" w:rsidRPr="00B07CDE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49C" w:rsidRPr="008A30BA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«Скок-скок», русская народная песня.</w:t>
            </w: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EF649C">
              <w:rPr>
                <w:rFonts w:ascii="Times New Roman" w:hAnsi="Times New Roman" w:cs="Times New Roman"/>
                <w:sz w:val="24"/>
                <w:szCs w:val="24"/>
              </w:rPr>
              <w:t xml:space="preserve">«Зайцы и медведь», музыка В. </w:t>
            </w:r>
            <w:proofErr w:type="spellStart"/>
            <w:r w:rsidRPr="00EF649C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«Парная пляска», литовская народная мелодия,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Pr="008B09D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240C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240C">
              <w:rPr>
                <w:rFonts w:ascii="Times New Roman" w:hAnsi="Times New Roman" w:cs="Times New Roman"/>
                <w:sz w:val="24"/>
                <w:szCs w:val="24"/>
              </w:rPr>
              <w:t>, русская народная мелодия.</w:t>
            </w:r>
          </w:p>
          <w:p w:rsidR="00EF649C" w:rsidRPr="00E41882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на горку шла»</w:t>
            </w:r>
            <w:r w:rsidR="0056240C">
              <w:rPr>
                <w:rFonts w:ascii="Times New Roman" w:hAnsi="Times New Roman" w:cs="Times New Roman"/>
                <w:sz w:val="24"/>
                <w:szCs w:val="24"/>
              </w:rPr>
              <w:t>, обработка Е. Туманян; «Узнай инструмент».</w:t>
            </w:r>
          </w:p>
        </w:tc>
        <w:tc>
          <w:tcPr>
            <w:tcW w:w="3827" w:type="dxa"/>
          </w:tcPr>
          <w:p w:rsidR="0056240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узнавать знакомые пьесы по мелодии, правильно называть их.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эмоциональную отзывчивость на песни разного характера. Упражнять в чистом интонировании интервалов (секунда, терция, кварта). Продолжать работать над выразительной передачей художественного образа песни. </w:t>
            </w: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творческую активность детей. Поощрять желание самостоятельно находить интонацию для исполнения различных звукоподражаний. 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умение </w:t>
            </w:r>
            <w:r w:rsidR="0056240C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игровой 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(танцующие зайки, идущий медведь); реагировать движением на разнохарактерную музыку.</w:t>
            </w:r>
            <w:r w:rsidR="0056240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выразительного исполнения движений: хлопки, притопы одной ногой.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56240C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выполнять знакомые движения под музыку плясового характера. </w:t>
            </w:r>
          </w:p>
          <w:p w:rsidR="00EF649C" w:rsidRDefault="00EF649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тембрового восприятия.</w:t>
            </w:r>
          </w:p>
          <w:p w:rsidR="00EF649C" w:rsidRPr="002F66D8" w:rsidRDefault="00EF649C" w:rsidP="005624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40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proofErr w:type="gramStart"/>
            <w:r w:rsidR="0056240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="00562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играть  на </w:t>
            </w:r>
            <w:r w:rsidR="0056240C">
              <w:rPr>
                <w:rFonts w:ascii="Times New Roman" w:hAnsi="Times New Roman" w:cs="Times New Roman"/>
                <w:sz w:val="24"/>
                <w:szCs w:val="24"/>
              </w:rPr>
              <w:t>детских музыкальных инструментах.</w:t>
            </w:r>
            <w:r w:rsidRPr="005B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CD4" w:rsidRPr="002F66D8" w:rsidTr="00134A66">
        <w:trPr>
          <w:trHeight w:val="70"/>
        </w:trPr>
        <w:tc>
          <w:tcPr>
            <w:tcW w:w="2592" w:type="dxa"/>
          </w:tcPr>
          <w:p w:rsidR="00665CD4" w:rsidRPr="00665CD4" w:rsidRDefault="00665CD4" w:rsidP="007B7C10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CD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665CD4" w:rsidRPr="00E55363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«Мужик на гармонике играет», музыка П. Чайковского; «Мужик на гармонике играет», музыка П. Чайковского. </w:t>
            </w:r>
          </w:p>
          <w:p w:rsidR="00665CD4" w:rsidRPr="008A30BA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5363">
              <w:rPr>
                <w:rFonts w:ascii="Times New Roman" w:hAnsi="Times New Roman" w:cs="Times New Roman"/>
                <w:sz w:val="24"/>
                <w:szCs w:val="24"/>
              </w:rPr>
              <w:t xml:space="preserve">Лесенка», обработка Е. Тиличеевой; «В мороз», музыка М. </w:t>
            </w:r>
            <w:proofErr w:type="spellStart"/>
            <w:r w:rsidR="00E5536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E55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D4" w:rsidRDefault="00E55363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747">
              <w:rPr>
                <w:rFonts w:ascii="Times New Roman" w:hAnsi="Times New Roman" w:cs="Times New Roman"/>
                <w:sz w:val="24"/>
                <w:szCs w:val="24"/>
              </w:rPr>
              <w:t xml:space="preserve"> «Сочини песенку».</w:t>
            </w: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D4" w:rsidRDefault="00665CD4" w:rsidP="003907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EF649C">
              <w:rPr>
                <w:rFonts w:ascii="Times New Roman" w:hAnsi="Times New Roman" w:cs="Times New Roman"/>
                <w:sz w:val="24"/>
                <w:szCs w:val="24"/>
              </w:rPr>
              <w:t xml:space="preserve">«Зайцы и медведь», музыка В. </w:t>
            </w:r>
            <w:proofErr w:type="spellStart"/>
            <w:r w:rsidRPr="00EF649C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5548C"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М. </w:t>
            </w:r>
            <w:proofErr w:type="spellStart"/>
            <w:r w:rsidR="0055548C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55548C">
              <w:rPr>
                <w:rFonts w:ascii="Times New Roman" w:hAnsi="Times New Roman" w:cs="Times New Roman"/>
                <w:sz w:val="24"/>
                <w:szCs w:val="24"/>
              </w:rPr>
              <w:t xml:space="preserve">, «Кто хочет побегать?», литовская народная мелодия, обработка Л. </w:t>
            </w:r>
            <w:proofErr w:type="spellStart"/>
            <w:r w:rsidR="0055548C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="0055548C">
              <w:rPr>
                <w:rFonts w:ascii="Times New Roman" w:hAnsi="Times New Roman" w:cs="Times New Roman"/>
                <w:sz w:val="24"/>
                <w:szCs w:val="24"/>
              </w:rPr>
              <w:t>; «Вот какая елка», музыка О. Петровой.</w:t>
            </w: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D4" w:rsidRDefault="0055548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 - игровое творчество.</w:t>
            </w:r>
            <w:r w:rsidR="004E3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0EF" w:rsidRPr="004E30EF">
              <w:rPr>
                <w:rFonts w:ascii="Times New Roman" w:hAnsi="Times New Roman" w:cs="Times New Roman"/>
                <w:sz w:val="24"/>
                <w:szCs w:val="24"/>
              </w:rPr>
              <w:t xml:space="preserve">«Курочка и петушки», музыка Г. </w:t>
            </w:r>
            <w:proofErr w:type="spellStart"/>
            <w:r w:rsidR="004E30EF" w:rsidRPr="004E30EF">
              <w:rPr>
                <w:rFonts w:ascii="Times New Roman" w:hAnsi="Times New Roman" w:cs="Times New Roman"/>
                <w:sz w:val="24"/>
                <w:szCs w:val="24"/>
              </w:rPr>
              <w:t>Фрида</w:t>
            </w:r>
            <w:proofErr w:type="spellEnd"/>
            <w:r w:rsidR="004E30EF" w:rsidRPr="004E3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CD4" w:rsidRPr="008B09DC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309E4">
              <w:rPr>
                <w:rFonts w:ascii="Times New Roman" w:hAnsi="Times New Roman" w:cs="Times New Roman"/>
                <w:sz w:val="24"/>
                <w:szCs w:val="24"/>
              </w:rPr>
              <w:t>«Узнай по голосу», МУЗЫКА е. Тиличеевой, слова Ю. Островского.</w:t>
            </w:r>
          </w:p>
          <w:p w:rsidR="00665CD4" w:rsidRPr="00E41882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на горку шла», обработка Е. Туманян; «Узнай инструмент».</w:t>
            </w:r>
          </w:p>
        </w:tc>
        <w:tc>
          <w:tcPr>
            <w:tcW w:w="3827" w:type="dxa"/>
          </w:tcPr>
          <w:p w:rsidR="00E55363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инициативу детей</w:t>
            </w:r>
            <w:r w:rsidR="00E55363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музыкального образа. </w:t>
            </w:r>
            <w:proofErr w:type="gramStart"/>
            <w:r w:rsidR="00E55363">
              <w:rPr>
                <w:rFonts w:ascii="Times New Roman" w:hAnsi="Times New Roman" w:cs="Times New Roman"/>
                <w:sz w:val="24"/>
                <w:szCs w:val="24"/>
              </w:rPr>
              <w:t>Учить более подробно отвечать</w:t>
            </w:r>
            <w:proofErr w:type="gramEnd"/>
            <w:r w:rsidR="00E5536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педагога.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3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 w:rsidR="00E55363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песни разного характера и эмоционально реагировать на них; прохлопывать ритм знакомых </w:t>
            </w:r>
            <w:r w:rsidR="00E55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песен. Расширять певческий диапазон. Обращать внимание на динамические оттенки исполняемой песни; на то, что необходимо прислушиваться к пению других детей.  </w:t>
            </w: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074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творческую </w:t>
            </w:r>
            <w:r w:rsidR="00390747">
              <w:rPr>
                <w:rFonts w:ascii="Times New Roman" w:hAnsi="Times New Roman" w:cs="Times New Roman"/>
                <w:sz w:val="24"/>
                <w:szCs w:val="24"/>
              </w:rPr>
              <w:t>инициативу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747">
              <w:rPr>
                <w:rFonts w:ascii="Times New Roman" w:hAnsi="Times New Roman" w:cs="Times New Roman"/>
                <w:sz w:val="24"/>
                <w:szCs w:val="24"/>
              </w:rPr>
              <w:t>в пении.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548C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умение</w:t>
            </w:r>
            <w:r w:rsidR="0055548C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по кругу в умеренном и быстром темпе (ходьба  и легкий бег); самостоятельно менять движения в соответствии с характером музыки (зайцы прыгают, мишка идет и т.д.);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48C">
              <w:rPr>
                <w:rFonts w:ascii="Times New Roman" w:hAnsi="Times New Roman" w:cs="Times New Roman"/>
                <w:sz w:val="24"/>
                <w:szCs w:val="24"/>
              </w:rPr>
              <w:t xml:space="preserve">двигаться по кругу, взявшись за руки; выполнять сужение и расширение 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09E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8309E4">
              <w:rPr>
                <w:rFonts w:ascii="Times New Roman" w:hAnsi="Times New Roman" w:cs="Times New Roman"/>
                <w:sz w:val="24"/>
                <w:szCs w:val="24"/>
              </w:rPr>
              <w:t>Способствовать выразительной передаче игрового образа.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CD4" w:rsidRDefault="00665CD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тембрового восприятия.</w:t>
            </w:r>
          </w:p>
          <w:p w:rsidR="00665CD4" w:rsidRPr="002F66D8" w:rsidRDefault="00665CD4" w:rsidP="008309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9E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играть на детских музыкальных инструментах.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649C" w:rsidRDefault="00EF649C" w:rsidP="00EF6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9E4" w:rsidRPr="00952C4A" w:rsidRDefault="008309E4" w:rsidP="00830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8309E4" w:rsidRPr="00952C4A" w:rsidRDefault="008309E4" w:rsidP="008309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8309E4" w:rsidRDefault="008309E4" w:rsidP="008309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Новогодний праздник»  </w:t>
      </w:r>
      <w:r w:rsidRPr="00EF649C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8309E4" w:rsidRPr="00B07CDE" w:rsidTr="00134A66">
        <w:trPr>
          <w:trHeight w:val="555"/>
        </w:trPr>
        <w:tc>
          <w:tcPr>
            <w:tcW w:w="10530" w:type="dxa"/>
            <w:gridSpan w:val="3"/>
          </w:tcPr>
          <w:p w:rsidR="008309E4" w:rsidRPr="00B07CDE" w:rsidRDefault="008309E4" w:rsidP="0013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8309E4" w:rsidRPr="00B07CDE" w:rsidTr="00134A66">
        <w:trPr>
          <w:trHeight w:val="720"/>
        </w:trPr>
        <w:tc>
          <w:tcPr>
            <w:tcW w:w="2592" w:type="dxa"/>
          </w:tcPr>
          <w:p w:rsidR="008309E4" w:rsidRPr="00B07CDE" w:rsidRDefault="008309E4" w:rsidP="00134A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8309E4" w:rsidRPr="00B07CDE" w:rsidRDefault="008309E4" w:rsidP="00134A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309E4" w:rsidRPr="00B07CDE" w:rsidRDefault="008309E4" w:rsidP="00134A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8309E4" w:rsidRPr="002F66D8" w:rsidTr="00134A66">
        <w:trPr>
          <w:trHeight w:val="70"/>
        </w:trPr>
        <w:tc>
          <w:tcPr>
            <w:tcW w:w="2592" w:type="dxa"/>
          </w:tcPr>
          <w:p w:rsidR="008309E4" w:rsidRPr="00665CD4" w:rsidRDefault="008309E4" w:rsidP="007B7C10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CD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«Итальянская песенка», «Немецкая песенка», «Неаполитанская  песенка», музыка П. Чайковского. </w:t>
            </w: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4" w:rsidRPr="00E55363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4" w:rsidRDefault="008309E4" w:rsidP="008309E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«Скок-скок», русская народная песня; «Листочки», 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слова Ю. Островского; «Дождик»,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«Сапожки», русская народная мелодия.</w:t>
            </w: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Pr="004E30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Зайцы и медведь»,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9E4" w:rsidRPr="008B09DC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в тереме живет?»,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09E4" w:rsidRPr="00E41882" w:rsidRDefault="008309E4" w:rsidP="008309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я!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и интерес слушать вокальную и инструментальную музыку. Расширять словарь словами, обозначающими характер музыки (ласковая, нежная).</w:t>
            </w: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желание петь не только на музыкальных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занятиях, но и в повседневной жизни. Совершенствовать умение различать звуки по высоте; петь надо естественным голосом, прислушиваться к пению друг друга. Приучать детей петь по одному с сопровождением и без него.  </w:t>
            </w: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Продолжать развивать творческую инициативу </w:t>
            </w:r>
            <w:r w:rsidR="00C8644A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пении. 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 умение</w:t>
            </w:r>
            <w:r w:rsidR="00C8644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менять движение в соответствии с характером </w:t>
            </w:r>
            <w:proofErr w:type="spellStart"/>
            <w:r w:rsidR="00C8644A"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 w:rsidR="00C8644A">
              <w:rPr>
                <w:rFonts w:ascii="Times New Roman" w:hAnsi="Times New Roman" w:cs="Times New Roman"/>
                <w:sz w:val="24"/>
                <w:szCs w:val="24"/>
              </w:rPr>
              <w:t xml:space="preserve"> и трехчастной музыкальной формы;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</w:t>
            </w:r>
            <w:r w:rsidR="00C8644A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в умеренном темпе; выразительно выполнять танцевальные движения (кружение по одному и в парах).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proofErr w:type="gramStart"/>
            <w:r w:rsidR="00C8644A">
              <w:rPr>
                <w:rFonts w:ascii="Times New Roman" w:hAnsi="Times New Roman" w:cs="Times New Roman"/>
                <w:sz w:val="24"/>
                <w:szCs w:val="24"/>
              </w:rPr>
              <w:t>Помогать детям творчески изображать</w:t>
            </w:r>
            <w:proofErr w:type="gramEnd"/>
            <w:r w:rsidR="00C8644A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сказочные образы.</w:t>
            </w:r>
          </w:p>
          <w:p w:rsidR="008309E4" w:rsidRDefault="008309E4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8644A">
              <w:rPr>
                <w:rFonts w:ascii="Times New Roman" w:hAnsi="Times New Roman" w:cs="Times New Roman"/>
                <w:sz w:val="24"/>
                <w:szCs w:val="24"/>
              </w:rPr>
              <w:t>чувства ритма.</w:t>
            </w:r>
          </w:p>
          <w:p w:rsidR="008309E4" w:rsidRPr="002F66D8" w:rsidRDefault="008309E4" w:rsidP="00C864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44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обучать игре на деревянных ложках.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644A" w:rsidRPr="002F66D8" w:rsidTr="00134A66">
        <w:trPr>
          <w:trHeight w:val="70"/>
        </w:trPr>
        <w:tc>
          <w:tcPr>
            <w:tcW w:w="2592" w:type="dxa"/>
          </w:tcPr>
          <w:p w:rsidR="00C8644A" w:rsidRPr="00C8644A" w:rsidRDefault="00C8644A" w:rsidP="007B7C10">
            <w:pPr>
              <w:pStyle w:val="a3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C8644A" w:rsidRPr="00E55363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«Итальянская песенка», «Немецкая песенка», «Неаполитанская  песенка», музыка П. Ч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t>айковского.</w:t>
            </w: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Дед Мороз», музыка В. Семенова, «Петушок», обработка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Заиньк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«Снежинки», «Вальс», музыка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«Петрушки»,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полька по выбору.</w:t>
            </w: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«Кто в тереме живет?», обработка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44A" w:rsidRPr="008B09DC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t>Узнай, куда идет мелодия?».</w:t>
            </w:r>
          </w:p>
          <w:p w:rsidR="0011234F" w:rsidRDefault="0011234F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44A" w:rsidRPr="00E41882" w:rsidRDefault="00C8644A" w:rsidP="00112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t>Калинка», русская народная мелодия.</w:t>
            </w:r>
          </w:p>
        </w:tc>
        <w:tc>
          <w:tcPr>
            <w:tcW w:w="3827" w:type="dxa"/>
          </w:tcPr>
          <w:p w:rsidR="0011234F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различать пьесы и песни по характеру их звучания.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234F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петь естественным голосом, используя мимику. Упражнять в развитии </w:t>
            </w:r>
            <w:proofErr w:type="spellStart"/>
            <w:r w:rsidR="0011234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="0011234F">
              <w:rPr>
                <w:rFonts w:ascii="Times New Roman" w:hAnsi="Times New Roman" w:cs="Times New Roman"/>
                <w:sz w:val="24"/>
                <w:szCs w:val="24"/>
              </w:rPr>
              <w:t xml:space="preserve"> слуха. Развивать умение показывать рукой движение мелодии вверх и вниз.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t xml:space="preserve">одолжать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петь по одному с сопровождением и без него.  </w:t>
            </w: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придумывать вместе с педагогом мелодии бодрого характера, </w:t>
            </w:r>
            <w:proofErr w:type="spellStart"/>
            <w:r w:rsidR="0011234F">
              <w:rPr>
                <w:rFonts w:ascii="Times New Roman" w:hAnsi="Times New Roman" w:cs="Times New Roman"/>
                <w:sz w:val="24"/>
                <w:szCs w:val="24"/>
              </w:rPr>
              <w:t>пропевая</w:t>
            </w:r>
            <w:proofErr w:type="spellEnd"/>
            <w:r w:rsidR="0011234F">
              <w:rPr>
                <w:rFonts w:ascii="Times New Roman" w:hAnsi="Times New Roman" w:cs="Times New Roman"/>
                <w:sz w:val="24"/>
                <w:szCs w:val="24"/>
              </w:rPr>
              <w:t xml:space="preserve"> их на слоги «</w:t>
            </w:r>
            <w:proofErr w:type="spellStart"/>
            <w:r w:rsidR="0011234F">
              <w:rPr>
                <w:rFonts w:ascii="Times New Roman" w:hAnsi="Times New Roman" w:cs="Times New Roman"/>
                <w:sz w:val="24"/>
                <w:szCs w:val="24"/>
              </w:rPr>
              <w:t>Там-трам</w:t>
            </w:r>
            <w:proofErr w:type="spellEnd"/>
            <w:r w:rsidR="0011234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11234F">
              <w:rPr>
                <w:rFonts w:ascii="Times New Roman" w:hAnsi="Times New Roman" w:cs="Times New Roman"/>
                <w:sz w:val="24"/>
                <w:szCs w:val="24"/>
              </w:rPr>
              <w:t>ля-ля</w:t>
            </w:r>
            <w:proofErr w:type="spellEnd"/>
            <w:proofErr w:type="gramStart"/>
            <w:r w:rsidR="001123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навыка 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выразительной передачи танцевально-игровых образов. Формировать умение выразительно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движения; прыжки на двух ногах с продвижением вперед, ходьбу и бег по кругу, хлопки в ладоши. </w:t>
            </w: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Помогать детям творчески изображать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t>персонажей сказки «Теремок».</w:t>
            </w:r>
          </w:p>
          <w:p w:rsidR="00C8644A" w:rsidRDefault="00C8644A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11234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="0011234F"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44A" w:rsidRPr="002F66D8" w:rsidRDefault="00C8644A" w:rsidP="001123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234F">
              <w:rPr>
                <w:rFonts w:ascii="Times New Roman" w:hAnsi="Times New Roman" w:cs="Times New Roman"/>
                <w:sz w:val="24"/>
                <w:szCs w:val="24"/>
              </w:rPr>
              <w:t>обуждать к слушанию музыкальных произведений в исполнении взрослых на детских музыкальных инструментах.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09E4" w:rsidRDefault="008309E4" w:rsidP="008309E4">
      <w:pPr>
        <w:rPr>
          <w:rFonts w:ascii="Times New Roman" w:hAnsi="Times New Roman" w:cs="Times New Roman"/>
          <w:b/>
          <w:sz w:val="24"/>
          <w:szCs w:val="24"/>
        </w:rPr>
      </w:pPr>
    </w:p>
    <w:p w:rsidR="00DD5D52" w:rsidRPr="00952C4A" w:rsidRDefault="00DD5D52" w:rsidP="00DD5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DD5D52" w:rsidRPr="00952C4A" w:rsidRDefault="00DD5D52" w:rsidP="00DD5D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DD5D52" w:rsidRDefault="00DD5D52" w:rsidP="00DD5D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 w:rsidR="00192BA5">
        <w:rPr>
          <w:rFonts w:ascii="Times New Roman" w:hAnsi="Times New Roman" w:cs="Times New Roman"/>
          <w:b/>
          <w:sz w:val="24"/>
          <w:szCs w:val="24"/>
        </w:rPr>
        <w:t xml:space="preserve">Новогодний праздник» </w:t>
      </w:r>
      <w:r w:rsidRPr="00EF649C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6572BC" w:rsidRPr="00B07CDE" w:rsidTr="00134A66">
        <w:trPr>
          <w:trHeight w:val="555"/>
        </w:trPr>
        <w:tc>
          <w:tcPr>
            <w:tcW w:w="10530" w:type="dxa"/>
            <w:gridSpan w:val="3"/>
          </w:tcPr>
          <w:p w:rsidR="006572BC" w:rsidRPr="00B07CDE" w:rsidRDefault="006572BC" w:rsidP="00192B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6572BC" w:rsidRPr="00B07CDE" w:rsidTr="00134A66">
        <w:trPr>
          <w:trHeight w:val="720"/>
        </w:trPr>
        <w:tc>
          <w:tcPr>
            <w:tcW w:w="2592" w:type="dxa"/>
          </w:tcPr>
          <w:p w:rsidR="006572BC" w:rsidRPr="00B07CDE" w:rsidRDefault="006572BC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6572BC" w:rsidRPr="00B07CDE" w:rsidRDefault="006572BC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572BC" w:rsidRPr="00B07CDE" w:rsidRDefault="006572BC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6572BC" w:rsidRPr="002F66D8" w:rsidTr="00134A66">
        <w:trPr>
          <w:trHeight w:val="70"/>
        </w:trPr>
        <w:tc>
          <w:tcPr>
            <w:tcW w:w="2592" w:type="dxa"/>
          </w:tcPr>
          <w:p w:rsidR="006572BC" w:rsidRPr="00C8644A" w:rsidRDefault="006572BC" w:rsidP="007B7C10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4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6572BC" w:rsidRPr="00E55363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«Итальянская песенка», «Немецкая песенка», «Неаполитанская  песенка», музыка П. Чайковского.</w:t>
            </w: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Дед Мороз», музыка В. Семенова, «Санки»,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«Небо синее», музыка Е. Тиличеевой.</w:t>
            </w: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«Снежинки», «Вальс», музыка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«Петрушки», полька по выбору.</w:t>
            </w: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«Снежинки», музыка О. Брандта, слова В. Антоновой.</w:t>
            </w: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A4F" w:rsidRPr="008B09DC" w:rsidRDefault="00C30A4F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C30A4F"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 w:rsidR="00C30A4F">
              <w:rPr>
                <w:rFonts w:ascii="Times New Roman" w:hAnsi="Times New Roman" w:cs="Times New Roman"/>
                <w:sz w:val="24"/>
                <w:szCs w:val="24"/>
              </w:rPr>
              <w:t xml:space="preserve"> как я».</w:t>
            </w: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BC" w:rsidRPr="00E41882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4A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0A4F">
              <w:rPr>
                <w:rFonts w:ascii="Times New Roman" w:hAnsi="Times New Roman" w:cs="Times New Roman"/>
                <w:sz w:val="24"/>
                <w:szCs w:val="24"/>
              </w:rPr>
              <w:t>гадай, на чем играю?»</w:t>
            </w:r>
          </w:p>
        </w:tc>
        <w:tc>
          <w:tcPr>
            <w:tcW w:w="3827" w:type="dxa"/>
          </w:tcPr>
          <w:p w:rsidR="006572BC" w:rsidRDefault="006572BC" w:rsidP="006572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желание отвечать на вопросы после прослушивания музыкального произведения. </w:t>
            </w: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 определения звуков по их длительности. Приучать детей немного замедлять темп к концу песни; четко произносить слова. </w:t>
            </w: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имя и имя куклы с разными интонациями.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выполнять движения с предметами (бубенцами, дождиком); сочетать движения с пением в хороводах и играх. Развивать умение выразительно выполнять движения (зайчик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прыгает и т.д.). Приучать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танцевальные движения.  </w:t>
            </w: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эмоционально исполнять игровые упражнения (кружатся снежинки).</w:t>
            </w:r>
          </w:p>
          <w:p w:rsidR="006572BC" w:rsidRDefault="006572BC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30A4F">
              <w:rPr>
                <w:rFonts w:ascii="Times New Roman" w:hAnsi="Times New Roman" w:cs="Times New Roman"/>
                <w:sz w:val="24"/>
                <w:szCs w:val="24"/>
              </w:rPr>
              <w:t>чувства ритма.</w:t>
            </w:r>
          </w:p>
          <w:p w:rsidR="006572BC" w:rsidRPr="002F66D8" w:rsidRDefault="006572BC" w:rsidP="00C30A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0A4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детьми названий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</w:t>
            </w:r>
            <w:r w:rsidR="00C30A4F">
              <w:rPr>
                <w:rFonts w:ascii="Times New Roman" w:hAnsi="Times New Roman" w:cs="Times New Roman"/>
                <w:sz w:val="24"/>
                <w:szCs w:val="24"/>
              </w:rPr>
              <w:t>инструментов. Развивать умение определять их на слух.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A66" w:rsidRPr="002F66D8" w:rsidTr="00134A66">
        <w:trPr>
          <w:trHeight w:val="70"/>
        </w:trPr>
        <w:tc>
          <w:tcPr>
            <w:tcW w:w="2592" w:type="dxa"/>
          </w:tcPr>
          <w:p w:rsidR="00134A66" w:rsidRPr="00134A66" w:rsidRDefault="00134A66" w:rsidP="007B7C10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134A66" w:rsidRPr="00E55363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«Итальянская песенка», «Немецкая песенка», «Неаполитанская  песенка», музыка П. Чайковского.</w:t>
            </w:r>
          </w:p>
          <w:p w:rsidR="00DB6314" w:rsidRDefault="00DB631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314" w:rsidRDefault="00DB631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314" w:rsidRDefault="00DB631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314" w:rsidRDefault="00DB6314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Дед Мороз», музыка В. Семенова, «Санки»,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«Небо синее», музыка 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Тиличеевой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елка», музыка О. Петровой.</w:t>
            </w: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«Танец вокруг елки», музыка В. Курочкина, «Прятки с Дедом Морозом».</w:t>
            </w: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«Ой, лопнул обруч», украинская народная мелодия.</w:t>
            </w: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66" w:rsidRPr="008B09DC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="00DB6314">
              <w:rPr>
                <w:rFonts w:ascii="Times New Roman" w:hAnsi="Times New Roman" w:cs="Times New Roman"/>
                <w:sz w:val="24"/>
                <w:szCs w:val="24"/>
              </w:rPr>
              <w:t>лодию», любая плясовая мелодия.</w:t>
            </w:r>
          </w:p>
          <w:p w:rsidR="00134A66" w:rsidRPr="00E41882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Мелодия по выбору педагога. </w:t>
            </w:r>
          </w:p>
        </w:tc>
        <w:tc>
          <w:tcPr>
            <w:tcW w:w="3827" w:type="dxa"/>
          </w:tcPr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внимательно слушать музыкальное произведение до конца; самостоятельно рассказывать о прослушанной музыке.  Расширять словарный запас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бодрая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четкая, задорная, радостная, спокойная, напевная). </w:t>
            </w: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обогащать словарь детей  словами, обозначающими характер песни. Упражнять в чистом интонировании интервалов секунды. Развивать умение правильно произносить слова, делая логические ударения. </w:t>
            </w:r>
          </w:p>
          <w:p w:rsidR="00DB6314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умение находить разные интонации при ответе на вопросы.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работать над выразительностью игровых образов. Совершенствовать умение выполнять кружение по одному и в парах на беге, хорошо сочетая свои движения с движениями партнера. Повторить мягкий пружинистый шаг.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придумывать движения к танцу и испо</w:t>
            </w:r>
            <w:r w:rsidR="00DB63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нять его вместе со всеми детьми. </w:t>
            </w:r>
          </w:p>
          <w:p w:rsidR="00134A66" w:rsidRDefault="00134A66" w:rsidP="00134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ритма.</w:t>
            </w:r>
          </w:p>
          <w:p w:rsidR="00DB6314" w:rsidRDefault="00134A66" w:rsidP="00DB63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A66" w:rsidRPr="002F66D8" w:rsidRDefault="00134A66" w:rsidP="00DB63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631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подбирать музыкальные инструменты, соответствующие эмоциональн</w:t>
            </w:r>
            <w:proofErr w:type="gramStart"/>
            <w:r w:rsidR="00DB63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DB6314">
              <w:rPr>
                <w:rFonts w:ascii="Times New Roman" w:hAnsi="Times New Roman" w:cs="Times New Roman"/>
                <w:sz w:val="24"/>
                <w:szCs w:val="24"/>
              </w:rPr>
              <w:t xml:space="preserve"> образному содержанию песни.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D5D52" w:rsidRPr="0011234F" w:rsidRDefault="00DD5D52" w:rsidP="008309E4">
      <w:pPr>
        <w:rPr>
          <w:rFonts w:ascii="Times New Roman" w:hAnsi="Times New Roman" w:cs="Times New Roman"/>
          <w:b/>
          <w:sz w:val="24"/>
          <w:szCs w:val="24"/>
        </w:rPr>
      </w:pPr>
    </w:p>
    <w:p w:rsidR="00E37125" w:rsidRDefault="00E37125" w:rsidP="00E371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125" w:rsidRPr="00952C4A" w:rsidRDefault="00E37125" w:rsidP="00E37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E37125" w:rsidRPr="00952C4A" w:rsidRDefault="00E37125" w:rsidP="00E37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E37125" w:rsidRDefault="00E37125" w:rsidP="00E371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Новогодний праздник»  </w:t>
      </w:r>
      <w:r w:rsidRPr="00EF649C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E37125" w:rsidRPr="00B07CDE" w:rsidTr="00E37125">
        <w:trPr>
          <w:trHeight w:val="555"/>
        </w:trPr>
        <w:tc>
          <w:tcPr>
            <w:tcW w:w="10530" w:type="dxa"/>
            <w:gridSpan w:val="3"/>
          </w:tcPr>
          <w:p w:rsidR="00E37125" w:rsidRPr="00B07CDE" w:rsidRDefault="00E37125" w:rsidP="00192B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E37125" w:rsidRPr="00B07CDE" w:rsidTr="00E37125">
        <w:trPr>
          <w:trHeight w:val="720"/>
        </w:trPr>
        <w:tc>
          <w:tcPr>
            <w:tcW w:w="2592" w:type="dxa"/>
          </w:tcPr>
          <w:p w:rsidR="00E37125" w:rsidRPr="00B07CDE" w:rsidRDefault="00E3712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E37125" w:rsidRPr="00B07CDE" w:rsidRDefault="00E3712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37125" w:rsidRPr="00B07CDE" w:rsidRDefault="00E3712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E37125" w:rsidRPr="002F66D8" w:rsidTr="00E37125">
        <w:trPr>
          <w:trHeight w:val="70"/>
        </w:trPr>
        <w:tc>
          <w:tcPr>
            <w:tcW w:w="2592" w:type="dxa"/>
          </w:tcPr>
          <w:p w:rsidR="00E37125" w:rsidRPr="00134A66" w:rsidRDefault="00E37125" w:rsidP="007B7C10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A6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E37125" w:rsidRPr="00E55363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8AB">
              <w:rPr>
                <w:rFonts w:ascii="Times New Roman" w:hAnsi="Times New Roman" w:cs="Times New Roman"/>
                <w:sz w:val="24"/>
                <w:szCs w:val="24"/>
              </w:rPr>
              <w:t>Колокольчики звенят», музыка В. Моцарта, произведения по выбору педагога.</w:t>
            </w: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6B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78AB">
              <w:rPr>
                <w:rFonts w:ascii="Times New Roman" w:hAnsi="Times New Roman" w:cs="Times New Roman"/>
                <w:sz w:val="24"/>
                <w:szCs w:val="24"/>
              </w:rPr>
              <w:t xml:space="preserve">лочка – красавица», музыка Г. </w:t>
            </w:r>
            <w:proofErr w:type="spellStart"/>
            <w:r w:rsidR="000578AB">
              <w:rPr>
                <w:rFonts w:ascii="Times New Roman" w:hAnsi="Times New Roman" w:cs="Times New Roman"/>
                <w:sz w:val="24"/>
                <w:szCs w:val="24"/>
              </w:rPr>
              <w:t>Левкодимова</w:t>
            </w:r>
            <w:proofErr w:type="spellEnd"/>
            <w:r w:rsidR="000578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«Небо синее», музыка 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Тиличеевой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«Вот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елка», музыка О. Петровой.</w:t>
            </w: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125" w:rsidRPr="000578AB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125" w:rsidRPr="000578AB" w:rsidRDefault="000578AB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B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8AB">
              <w:rPr>
                <w:rFonts w:ascii="Times New Roman" w:hAnsi="Times New Roman" w:cs="Times New Roman"/>
                <w:sz w:val="24"/>
                <w:szCs w:val="24"/>
              </w:rPr>
              <w:t>«Кошечка замерзла», «Котенок веселится».</w:t>
            </w: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78AB">
              <w:rPr>
                <w:rFonts w:ascii="Times New Roman" w:hAnsi="Times New Roman" w:cs="Times New Roman"/>
                <w:sz w:val="24"/>
                <w:szCs w:val="24"/>
              </w:rPr>
              <w:t>Снежинки»</w:t>
            </w:r>
            <w:r w:rsidR="00296B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78AB">
              <w:rPr>
                <w:rFonts w:ascii="Times New Roman" w:hAnsi="Times New Roman" w:cs="Times New Roman"/>
                <w:sz w:val="24"/>
                <w:szCs w:val="24"/>
              </w:rPr>
              <w:t xml:space="preserve">«Вальс», музыка А. </w:t>
            </w:r>
            <w:proofErr w:type="spellStart"/>
            <w:r w:rsidR="000578AB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="000578AB">
              <w:rPr>
                <w:rFonts w:ascii="Times New Roman" w:hAnsi="Times New Roman" w:cs="Times New Roman"/>
                <w:sz w:val="24"/>
                <w:szCs w:val="24"/>
              </w:rPr>
              <w:t xml:space="preserve">, «Петрушки», любая полька, «Пружинки», «Посеяли </w:t>
            </w:r>
            <w:proofErr w:type="gramStart"/>
            <w:r w:rsidR="000578AB">
              <w:rPr>
                <w:rFonts w:ascii="Times New Roman" w:hAnsi="Times New Roman" w:cs="Times New Roman"/>
                <w:sz w:val="24"/>
                <w:szCs w:val="24"/>
              </w:rPr>
              <w:t>девки</w:t>
            </w:r>
            <w:proofErr w:type="gramEnd"/>
            <w:r w:rsidR="000578AB">
              <w:rPr>
                <w:rFonts w:ascii="Times New Roman" w:hAnsi="Times New Roman" w:cs="Times New Roman"/>
                <w:sz w:val="24"/>
                <w:szCs w:val="24"/>
              </w:rPr>
              <w:t xml:space="preserve"> лен», русская народная мелодия.</w:t>
            </w: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6BDE">
              <w:rPr>
                <w:rFonts w:ascii="Times New Roman" w:hAnsi="Times New Roman" w:cs="Times New Roman"/>
                <w:sz w:val="24"/>
                <w:szCs w:val="24"/>
              </w:rPr>
              <w:t xml:space="preserve">Кто в теремочке живет?», обработка Т. </w:t>
            </w:r>
            <w:proofErr w:type="spellStart"/>
            <w:r w:rsidR="00296BDE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="0029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25" w:rsidRPr="008B09DC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296BDE">
              <w:rPr>
                <w:rFonts w:ascii="Times New Roman" w:hAnsi="Times New Roman" w:cs="Times New Roman"/>
                <w:sz w:val="24"/>
                <w:szCs w:val="24"/>
              </w:rPr>
              <w:t>Музыкальный магазин», «Спой любимую песню».</w:t>
            </w:r>
          </w:p>
          <w:p w:rsidR="00E37125" w:rsidRPr="00E41882" w:rsidRDefault="00E37125" w:rsidP="00296B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6BDE">
              <w:rPr>
                <w:rFonts w:ascii="Times New Roman" w:hAnsi="Times New Roman" w:cs="Times New Roman"/>
                <w:sz w:val="24"/>
                <w:szCs w:val="24"/>
              </w:rPr>
              <w:t xml:space="preserve">«Заинька», обработка Н. Римского-Корсакова, «Медведь», музыка В. </w:t>
            </w:r>
            <w:proofErr w:type="spellStart"/>
            <w:r w:rsidR="00296BDE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="0029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устойчивый интерес к слушанию музыкальных произведений. Закреплять умение узнавать знакомые произведения проигранной или пропетой без слов мелодии. </w:t>
            </w: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эмоциональную отзывчивость на новогодние песни, музыкальную память. Упражнять в чистом инт</w:t>
            </w:r>
            <w:r w:rsidR="000578AB">
              <w:rPr>
                <w:rFonts w:ascii="Times New Roman" w:hAnsi="Times New Roman" w:cs="Times New Roman"/>
                <w:sz w:val="24"/>
                <w:szCs w:val="24"/>
              </w:rPr>
              <w:t xml:space="preserve">онировании интервалов секунды, терции и кварты. Учить согласовывать пение с движением. </w:t>
            </w:r>
          </w:p>
          <w:p w:rsidR="000578AB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78A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придумывать песенк</w:t>
            </w:r>
            <w:proofErr w:type="gramStart"/>
            <w:r w:rsidR="000578A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0578A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интонации вместе с педагогом.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78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и уверенно ориентироваться в пространстве; уверенно выполнять плясовые движения (выставление ноги на пятку, носок), пружинку на сильную долю в музыке. </w:t>
            </w: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0578A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 детей при изображении персонажей русской народной сказки «Теремок». </w:t>
            </w:r>
          </w:p>
          <w:p w:rsidR="00E37125" w:rsidRDefault="00E37125" w:rsidP="00E371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0578AB">
              <w:rPr>
                <w:rFonts w:ascii="Times New Roman" w:hAnsi="Times New Roman" w:cs="Times New Roman"/>
                <w:sz w:val="24"/>
                <w:szCs w:val="24"/>
              </w:rPr>
              <w:t>музыкальной памяти.</w:t>
            </w:r>
          </w:p>
          <w:p w:rsidR="00E37125" w:rsidRPr="002F66D8" w:rsidRDefault="00E37125" w:rsidP="000578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78AB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подбирать музыкальные инструменты, соответствующие эмоционально-образному  содержанию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BDE" w:rsidRPr="002F66D8" w:rsidTr="00820687">
        <w:trPr>
          <w:trHeight w:val="70"/>
        </w:trPr>
        <w:tc>
          <w:tcPr>
            <w:tcW w:w="2592" w:type="dxa"/>
          </w:tcPr>
          <w:p w:rsidR="00296BDE" w:rsidRPr="00296BDE" w:rsidRDefault="00296BDE" w:rsidP="007B7C10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296BDE" w:rsidRPr="00E55363" w:rsidRDefault="00296BDE" w:rsidP="00296B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«Итальянская песенка», «Немецкая песенка», «Неаполитанская  песенка», музыка П. Чайковского.</w:t>
            </w: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«Елочка – красавица», музыка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Левкодимова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«Здравствуй, Дед Мороз», музыка В. Семенова, «Санки»,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«К детям елочка пришла», музыка А.Филиппенко.</w:t>
            </w: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«Снежинки», «Вальс», музыка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«Петрушки», любая полька, «Пружинки», «Посеяли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лен», русская народная мелодия.</w:t>
            </w: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зайчат», музыка И. Штрауса.</w:t>
            </w: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DE" w:rsidRPr="008B09DC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BDE" w:rsidRDefault="00296BDE" w:rsidP="00296B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«Музыкальный магазин».</w:t>
            </w:r>
          </w:p>
          <w:p w:rsidR="00BA7004" w:rsidRDefault="00BA7004" w:rsidP="00296B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BDE" w:rsidRPr="00E41882" w:rsidRDefault="00296BDE" w:rsidP="00296B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«Будь внимателен!». </w:t>
            </w:r>
          </w:p>
        </w:tc>
        <w:tc>
          <w:tcPr>
            <w:tcW w:w="3827" w:type="dxa"/>
          </w:tcPr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обогащению музыкальных впечатлений детей. Продолжать слушать музыку спокойно, внимательно, не мешая друг другу </w:t>
            </w: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детей петь правильно во время движения. Развивать музыкальную память: учить узнавать знакомые песни по запеву или припеву. Развивать умение петь песню по одному с музыкальным сопровождением и без него; сочетать движения с пением в хороводе.  </w:t>
            </w: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Стимулировать детей к совместному пению с педагогом веселой песенки для своей игрушки.  </w:t>
            </w: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легкости в выполнении танцевальных и эмоционально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бразных движений.</w:t>
            </w:r>
            <w:r w:rsidR="00D4086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97DCB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умение выразительно выполнять такие движения на носках, поднятие и опускание рук с поворотом кистей. </w:t>
            </w: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197D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творческую активность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при </w:t>
            </w:r>
            <w:r w:rsidR="00197DCB">
              <w:rPr>
                <w:rFonts w:ascii="Times New Roman" w:hAnsi="Times New Roman" w:cs="Times New Roman"/>
                <w:sz w:val="24"/>
                <w:szCs w:val="24"/>
              </w:rPr>
              <w:t>составлении танца зайчат.</w:t>
            </w:r>
          </w:p>
          <w:p w:rsidR="00296BDE" w:rsidRDefault="00296BDE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296BDE" w:rsidRPr="002F66D8" w:rsidRDefault="00296BDE" w:rsidP="00197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DCB">
              <w:rPr>
                <w:rFonts w:ascii="Times New Roman" w:hAnsi="Times New Roman" w:cs="Times New Roman"/>
                <w:sz w:val="24"/>
                <w:szCs w:val="24"/>
              </w:rPr>
              <w:t>Побуждать извлекать звуки на том или ином музыкальном инструменте (по показу педагога).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DC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определять на слух и правильно называть музыкальные инструменты (бубен, погремушка, </w:t>
            </w:r>
            <w:r w:rsidR="00197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пианино, барабан).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649C" w:rsidRDefault="00EF649C" w:rsidP="00EF64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004" w:rsidRDefault="00BA7004" w:rsidP="00DA08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C2" w:rsidRPr="00952C4A" w:rsidRDefault="00DA08C2" w:rsidP="00DA0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DA08C2" w:rsidRPr="00952C4A" w:rsidRDefault="00DA08C2" w:rsidP="00DA08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DA08C2" w:rsidRDefault="00DA08C2" w:rsidP="00DA08C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Новогодний праздник»  </w:t>
      </w:r>
      <w:r w:rsidRPr="00EF649C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DA08C2" w:rsidRPr="00B07CDE" w:rsidTr="00820687">
        <w:trPr>
          <w:trHeight w:val="555"/>
        </w:trPr>
        <w:tc>
          <w:tcPr>
            <w:tcW w:w="10530" w:type="dxa"/>
            <w:gridSpan w:val="3"/>
          </w:tcPr>
          <w:p w:rsidR="00DA08C2" w:rsidRPr="00B07CDE" w:rsidRDefault="00DA08C2" w:rsidP="00192B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DA08C2" w:rsidRPr="00B07CDE" w:rsidTr="00820687">
        <w:trPr>
          <w:trHeight w:val="720"/>
        </w:trPr>
        <w:tc>
          <w:tcPr>
            <w:tcW w:w="2592" w:type="dxa"/>
          </w:tcPr>
          <w:p w:rsidR="00DA08C2" w:rsidRPr="00B07CDE" w:rsidRDefault="00DA08C2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DA08C2" w:rsidRPr="00B07CDE" w:rsidRDefault="00DA08C2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A08C2" w:rsidRPr="00B07CDE" w:rsidRDefault="00DA08C2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820687" w:rsidRPr="002F66D8" w:rsidTr="00820687">
        <w:trPr>
          <w:trHeight w:val="70"/>
        </w:trPr>
        <w:tc>
          <w:tcPr>
            <w:tcW w:w="2592" w:type="dxa"/>
          </w:tcPr>
          <w:p w:rsidR="00820687" w:rsidRPr="00296BDE" w:rsidRDefault="00820687" w:rsidP="007B7C10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D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820687" w:rsidRPr="00BA7004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«Итальянская песенка», «Немецкая песенка», «Неаполитанская  песенка», музыка П. Чайковского.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«Елочка – красавица», музыка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Левкодимова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«Здравствуй, Дед Мороз», музыка В. Семенова, «Санки»,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687" w:rsidRP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20687">
              <w:rPr>
                <w:rFonts w:ascii="Times New Roman" w:hAnsi="Times New Roman" w:cs="Times New Roman"/>
                <w:sz w:val="24"/>
                <w:szCs w:val="24"/>
              </w:rPr>
              <w:t>Песенка Снегурочки (Снеговика).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«Снежинки», «Вальс», музыка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«Петрушки», любая полька, «Пружинки», «Посеяли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004">
              <w:rPr>
                <w:rFonts w:ascii="Times New Roman" w:hAnsi="Times New Roman" w:cs="Times New Roman"/>
                <w:sz w:val="24"/>
                <w:szCs w:val="24"/>
              </w:rPr>
              <w:t>лен», русская народная мелодия.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</w:p>
          <w:p w:rsidR="00820687" w:rsidRPr="008B09DC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как</w:t>
            </w:r>
            <w:r w:rsidR="00BA7004">
              <w:rPr>
                <w:rFonts w:ascii="Times New Roman" w:hAnsi="Times New Roman" w:cs="Times New Roman"/>
                <w:sz w:val="24"/>
                <w:szCs w:val="24"/>
              </w:rPr>
              <w:t xml:space="preserve"> поет?» (петушок, киска и т.д.)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«Узнай песню по картинке и спой».</w:t>
            </w: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687" w:rsidRPr="00E41882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знакомых мелодий. </w:t>
            </w:r>
          </w:p>
        </w:tc>
        <w:tc>
          <w:tcPr>
            <w:tcW w:w="3827" w:type="dxa"/>
          </w:tcPr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определять изменение в звучании пьесы. </w:t>
            </w:r>
          </w:p>
          <w:p w:rsidR="00BA7004" w:rsidRDefault="00BA7004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интерес к пению. Развивать умение узнавать песню по вступлению; петь согласованно, выразительно, передавая праздничный, новогодний характер песни. Совершенствовать умение сочетать пение с движением в хороводе. 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творческие способности при имитировании пения сказочных героев.  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двигательную активность. Развивать умение выполнять движения красиво и слаженно, в такт с музыкой и пением.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творчество, фантазию, воображение.  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820687" w:rsidRPr="002F66D8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в игре на детских музыкальных инструментах.  </w:t>
            </w:r>
          </w:p>
        </w:tc>
      </w:tr>
      <w:tr w:rsidR="00820687" w:rsidRPr="002F66D8" w:rsidTr="00820687">
        <w:trPr>
          <w:trHeight w:val="70"/>
        </w:trPr>
        <w:tc>
          <w:tcPr>
            <w:tcW w:w="2592" w:type="dxa"/>
          </w:tcPr>
          <w:p w:rsidR="00820687" w:rsidRPr="00820687" w:rsidRDefault="00820687" w:rsidP="007B7C10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820687" w:rsidRP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687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педагога. 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687" w:rsidRPr="00E41882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827" w:type="dxa"/>
          </w:tcPr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вызывать эмоциональную отзывчивость на произведения разного характера (спокойное, грустное, радостное,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веселое, бодрое и т.д.).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петь новогодние песни выразительно и эмоционально. Формировать умение определять звуки по высоте и длительности. Развивать умение сочетать пение с движением в новогодних хороводах.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37EE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песенному творчеству. Побуждать придумывать вместе с педагогом мелодии разного характера. 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7E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выполнять движения легко, красиво, в такт с музыкой. Закреплять навык выполнения прямого галопа, пружинки, сужения и расширения круга.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E037EE">
              <w:rPr>
                <w:rFonts w:ascii="Times New Roman" w:hAnsi="Times New Roman" w:cs="Times New Roman"/>
                <w:sz w:val="24"/>
                <w:szCs w:val="24"/>
              </w:rPr>
              <w:t>Поощрять творческую инициативу детей.</w:t>
            </w:r>
          </w:p>
          <w:p w:rsidR="00820687" w:rsidRDefault="00820687" w:rsidP="008206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820687" w:rsidRPr="002F66D8" w:rsidRDefault="00820687" w:rsidP="00E037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37E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игре на детских музыкальных инструментах.  </w:t>
            </w:r>
          </w:p>
        </w:tc>
      </w:tr>
    </w:tbl>
    <w:p w:rsidR="00DA08C2" w:rsidRDefault="00DA08C2" w:rsidP="00EF64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45A" w:rsidRPr="00952C4A" w:rsidRDefault="00E1345A" w:rsidP="00E13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E1345A" w:rsidRPr="00952C4A" w:rsidRDefault="00E1345A" w:rsidP="00E1345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E1345A" w:rsidRPr="00EF649C" w:rsidRDefault="00E1345A" w:rsidP="00E134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Зима»  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E1345A" w:rsidRPr="00B07CDE" w:rsidTr="00192BA5">
        <w:trPr>
          <w:trHeight w:val="555"/>
        </w:trPr>
        <w:tc>
          <w:tcPr>
            <w:tcW w:w="10530" w:type="dxa"/>
            <w:gridSpan w:val="3"/>
          </w:tcPr>
          <w:p w:rsidR="00E1345A" w:rsidRPr="00B07CDE" w:rsidRDefault="00E1345A" w:rsidP="00192B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E1345A" w:rsidRPr="00B07CDE" w:rsidTr="00192BA5">
        <w:trPr>
          <w:trHeight w:val="720"/>
        </w:trPr>
        <w:tc>
          <w:tcPr>
            <w:tcW w:w="2592" w:type="dxa"/>
          </w:tcPr>
          <w:p w:rsidR="00E1345A" w:rsidRPr="00B07CDE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E1345A" w:rsidRPr="00B07CDE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1345A" w:rsidRPr="00B07CDE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E1345A" w:rsidRPr="002F66D8" w:rsidTr="00192BA5">
        <w:trPr>
          <w:trHeight w:val="70"/>
        </w:trPr>
        <w:tc>
          <w:tcPr>
            <w:tcW w:w="2592" w:type="dxa"/>
          </w:tcPr>
          <w:p w:rsidR="00E1345A" w:rsidRPr="00820687" w:rsidRDefault="00E1345A" w:rsidP="007B7C10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6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E1345A" w:rsidRPr="00E1345A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«Вальс снежных хлопьев», из балета «Щелкунчик», музыка П. Чайковского.</w:t>
            </w:r>
          </w:p>
          <w:p w:rsidR="00BA7004" w:rsidRDefault="00BA7004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45A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«Зима», музыка В. Карасевой, слова Н. Френкель, «Падал белый снег», музыка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004" w:rsidRDefault="00BA7004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04" w:rsidRDefault="00BA7004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04" w:rsidRDefault="00BA7004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004" w:rsidRPr="00E1345A" w:rsidRDefault="00BA7004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5A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Тема: «Наша елка высока, наша елка велика».</w:t>
            </w:r>
          </w:p>
          <w:p w:rsidR="00BA7004" w:rsidRDefault="00BA7004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04" w:rsidRDefault="00BA7004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45A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репертуар новогоднего утренника. Свободные движения детей под музыку «Вальс снежных хлопьев» из балета «Щелкунчик», музыка П. Чайковского.</w:t>
            </w:r>
          </w:p>
          <w:p w:rsidR="00C21D26" w:rsidRDefault="00C21D26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26" w:rsidRPr="00E1345A" w:rsidRDefault="00C21D26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DB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«Пляшут мишки и лисята», русск</w:t>
            </w:r>
            <w:r w:rsidR="00B959DB">
              <w:rPr>
                <w:rFonts w:ascii="Times New Roman" w:hAnsi="Times New Roman" w:cs="Times New Roman"/>
                <w:sz w:val="24"/>
                <w:szCs w:val="24"/>
              </w:rPr>
              <w:t>ие плясовые мелодии по выбору музыкального руководителя.</w:t>
            </w:r>
          </w:p>
          <w:p w:rsidR="00C21D26" w:rsidRDefault="00C21D26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26" w:rsidRDefault="00C21D26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5A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9DB"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="00B95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959DB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музыкального руководителя.</w:t>
            </w:r>
          </w:p>
          <w:p w:rsidR="00B959DB" w:rsidRPr="00B959DB" w:rsidRDefault="00B959DB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музыкального руководителя.</w:t>
            </w:r>
          </w:p>
          <w:p w:rsidR="00E1345A" w:rsidRPr="00E41882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A7004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BA7004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музыкальному искусству. Развивать интерес к классической музыке. Побуждать детей высказываться о </w:t>
            </w:r>
            <w:proofErr w:type="gramStart"/>
            <w:r w:rsidR="00BA7004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="00BA70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1345A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E55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эмоциональную отзывчивость на незнакомые музыкальные </w:t>
            </w:r>
            <w:r w:rsidR="00EB2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о елке,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E5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proofErr w:type="spellStart"/>
            <w:r w:rsidR="00EB2E55">
              <w:rPr>
                <w:rFonts w:ascii="Times New Roman" w:hAnsi="Times New Roman" w:cs="Times New Roman"/>
                <w:sz w:val="24"/>
                <w:szCs w:val="24"/>
              </w:rPr>
              <w:t>звуковысотное</w:t>
            </w:r>
            <w:proofErr w:type="spellEnd"/>
            <w:r w:rsidR="00EB2E5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музыки. Продолжать учить петь без напряжения, выразительно. Вспомнить знакомые песни о елке, зиме. Побуждать слушать новые песни.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2E55">
              <w:rPr>
                <w:rFonts w:ascii="Times New Roman" w:hAnsi="Times New Roman" w:cs="Times New Roman"/>
                <w:sz w:val="24"/>
                <w:szCs w:val="24"/>
              </w:rPr>
              <w:t xml:space="preserve">Учить сочинять песни о елке. </w:t>
            </w:r>
          </w:p>
          <w:p w:rsidR="00E1345A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 w:rsidR="00EB2E55">
              <w:rPr>
                <w:rFonts w:ascii="Times New Roman" w:hAnsi="Times New Roman" w:cs="Times New Roman"/>
                <w:sz w:val="24"/>
                <w:szCs w:val="24"/>
              </w:rPr>
              <w:t>ритмично двигаться в соответствии с характером музыки. Закреплять умение ориентироваться в пространстве, ритмично и красиво двигаться под музыку; выполнять знакомые движения в хороводах и танцах.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Поощрять </w:t>
            </w:r>
            <w:r w:rsidR="00EB2E5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инициативу детей при передаче характерных движений сказочных героев. </w:t>
            </w:r>
          </w:p>
          <w:p w:rsidR="00BA7004" w:rsidRDefault="00BA7004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45A" w:rsidRDefault="00E1345A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E1345A" w:rsidRPr="002F66D8" w:rsidRDefault="00E1345A" w:rsidP="00EB2E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2E5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подыгрывать мелодии на погремушках при исполнении песен.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E55" w:rsidRPr="002F66D8" w:rsidTr="00192BA5">
        <w:trPr>
          <w:trHeight w:val="70"/>
        </w:trPr>
        <w:tc>
          <w:tcPr>
            <w:tcW w:w="2592" w:type="dxa"/>
          </w:tcPr>
          <w:p w:rsidR="00EB2E55" w:rsidRPr="00EB2E55" w:rsidRDefault="00EB2E55" w:rsidP="007B7C10">
            <w:pPr>
              <w:pStyle w:val="a3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EB2E55" w:rsidRPr="00E1345A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«Вальс снежных хлопьев», из балета «Щелкунчик», музыка П. Чайковского.</w:t>
            </w: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B76">
              <w:rPr>
                <w:rFonts w:ascii="Times New Roman" w:hAnsi="Times New Roman" w:cs="Times New Roman"/>
                <w:sz w:val="24"/>
                <w:szCs w:val="24"/>
              </w:rPr>
              <w:t xml:space="preserve">Репертуар новогоднего праздника. </w:t>
            </w: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94" w:rsidRDefault="00EC7F94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94" w:rsidRDefault="00EC7F94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94" w:rsidRDefault="00EC7F94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94" w:rsidRPr="00E1345A" w:rsidRDefault="00EC7F94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55" w:rsidRPr="00EC7F94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Тема: «</w:t>
            </w:r>
            <w:r w:rsidR="00351B76">
              <w:rPr>
                <w:rFonts w:ascii="Times New Roman" w:hAnsi="Times New Roman" w:cs="Times New Roman"/>
                <w:sz w:val="24"/>
                <w:szCs w:val="24"/>
              </w:rPr>
              <w:t>елочка – красавица всем ребятам нравится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7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F94" w:rsidRDefault="00EC7F94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B76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1B76">
              <w:rPr>
                <w:rFonts w:ascii="Times New Roman" w:hAnsi="Times New Roman" w:cs="Times New Roman"/>
                <w:sz w:val="24"/>
                <w:szCs w:val="24"/>
              </w:rPr>
              <w:t>Репертуар новогоднего праздника.</w:t>
            </w:r>
          </w:p>
          <w:p w:rsidR="00191BC6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1BC6" w:rsidRDefault="00191BC6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BC6" w:rsidRDefault="00191BC6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BC6" w:rsidRDefault="00191BC6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BC6" w:rsidRDefault="00191BC6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BC6" w:rsidRDefault="00191BC6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351B76"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«Лошадка», музыка Н. </w:t>
            </w:r>
            <w:proofErr w:type="spellStart"/>
            <w:r w:rsidR="00351B76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="00351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BC6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BC6" w:rsidRDefault="00191BC6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C6" w:rsidRDefault="00191BC6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BC6" w:rsidRDefault="00191BC6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F94">
              <w:rPr>
                <w:rFonts w:ascii="Times New Roman" w:hAnsi="Times New Roman" w:cs="Times New Roman"/>
                <w:sz w:val="24"/>
                <w:szCs w:val="24"/>
              </w:rPr>
              <w:t>«Угадай, на чем играю».</w:t>
            </w:r>
          </w:p>
          <w:p w:rsidR="00191BC6" w:rsidRDefault="00191BC6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55" w:rsidRPr="00B959DB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7F94">
              <w:rPr>
                <w:rFonts w:ascii="Times New Roman" w:hAnsi="Times New Roman" w:cs="Times New Roman"/>
                <w:sz w:val="24"/>
                <w:szCs w:val="24"/>
              </w:rPr>
              <w:t>«Лиса», русская народная прибаутка, обработка В. Попова.</w:t>
            </w:r>
          </w:p>
          <w:p w:rsidR="00EB2E55" w:rsidRPr="00E41882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 w:rsidR="00EC7F94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классической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</w:t>
            </w:r>
            <w:r w:rsidR="00EC7F94">
              <w:rPr>
                <w:rFonts w:ascii="Times New Roman" w:hAnsi="Times New Roman" w:cs="Times New Roman"/>
                <w:sz w:val="24"/>
                <w:szCs w:val="24"/>
              </w:rPr>
              <w:t xml:space="preserve">умение узнавать знакомые произведения и высказываться о них. </w:t>
            </w:r>
          </w:p>
          <w:p w:rsidR="00EC7F94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</w:t>
            </w:r>
            <w:r w:rsidR="00EC7F94">
              <w:rPr>
                <w:rFonts w:ascii="Times New Roman" w:hAnsi="Times New Roman" w:cs="Times New Roman"/>
                <w:sz w:val="24"/>
                <w:szCs w:val="24"/>
              </w:rPr>
              <w:t xml:space="preserve">умение эмоционально воспринимать песни разного характера и передавать в пении их настроение.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F9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прохлопывать знакомые песни; петь плавно, согласованно, полным голосом. Повторить песни о елке, зиме. Побуждать слушать новые произведения.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r w:rsidR="00EC7F94">
              <w:rPr>
                <w:rFonts w:ascii="Times New Roman" w:hAnsi="Times New Roman" w:cs="Times New Roman"/>
                <w:sz w:val="24"/>
                <w:szCs w:val="24"/>
              </w:rPr>
              <w:t>сочинять песни о елке (совместно с воспитателем).</w:t>
            </w: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ритмично двигаться в соответствии с характером музыки. Закреплять умение ориентироваться в пространстве, ритмично и красиво двигаться под музыку; выполнять знакомые движения в хороводах и танцах.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инициативу детей при передаче характерных движений сказочных героев. </w:t>
            </w: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55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243262">
              <w:rPr>
                <w:rFonts w:ascii="Times New Roman" w:hAnsi="Times New Roman" w:cs="Times New Roman"/>
                <w:sz w:val="24"/>
                <w:szCs w:val="24"/>
              </w:rPr>
              <w:t>тембрового и динамического слуха.</w:t>
            </w:r>
          </w:p>
          <w:p w:rsidR="00EB2E55" w:rsidRPr="002F66D8" w:rsidRDefault="00EB2E5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подыгрывать мелодии на погремушках при исполнении песен.  </w:t>
            </w:r>
          </w:p>
        </w:tc>
      </w:tr>
    </w:tbl>
    <w:p w:rsidR="00EF649C" w:rsidRDefault="00EF649C" w:rsidP="00EF64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2E9" w:rsidRPr="00952C4A" w:rsidRDefault="002742E9" w:rsidP="00274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2742E9" w:rsidRPr="00952C4A" w:rsidRDefault="002742E9" w:rsidP="002742E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2742E9" w:rsidRPr="002742E9" w:rsidRDefault="002742E9" w:rsidP="002742E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Зима»  </w:t>
      </w:r>
      <w:r w:rsidRPr="002742E9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2742E9" w:rsidRPr="00B07CDE" w:rsidTr="00192BA5">
        <w:trPr>
          <w:trHeight w:val="555"/>
        </w:trPr>
        <w:tc>
          <w:tcPr>
            <w:tcW w:w="10530" w:type="dxa"/>
            <w:gridSpan w:val="3"/>
          </w:tcPr>
          <w:p w:rsidR="002742E9" w:rsidRPr="00B07CDE" w:rsidRDefault="002742E9" w:rsidP="0019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2742E9" w:rsidRPr="00B07CDE" w:rsidTr="00192BA5">
        <w:trPr>
          <w:trHeight w:val="720"/>
        </w:trPr>
        <w:tc>
          <w:tcPr>
            <w:tcW w:w="2592" w:type="dxa"/>
          </w:tcPr>
          <w:p w:rsidR="002742E9" w:rsidRPr="00B07CDE" w:rsidRDefault="002742E9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2742E9" w:rsidRPr="00B07CDE" w:rsidRDefault="002742E9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742E9" w:rsidRPr="00B07CDE" w:rsidRDefault="002742E9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192BA5" w:rsidRPr="002F66D8" w:rsidTr="00192BA5">
        <w:trPr>
          <w:trHeight w:val="70"/>
        </w:trPr>
        <w:tc>
          <w:tcPr>
            <w:tcW w:w="2592" w:type="dxa"/>
          </w:tcPr>
          <w:p w:rsidR="00192BA5" w:rsidRPr="00EB2E55" w:rsidRDefault="00192BA5" w:rsidP="007B7C10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192BA5" w:rsidRP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«Золотые рыбки», отрывок из балета «Конек-горбунок», музыка Р. Щедрина; «Вечерняя сказка», музыка А. Хачатуряна.</w:t>
            </w: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«Птицы и птенчики», музыка Е. Тиличеевой; «Новый мячик», музыка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Иорданского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BA5" w:rsidRPr="00E1345A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BA5" w:rsidRPr="00EC7F94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«Развеселим зайку»</w:t>
            </w: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«Скачут лошадки», музыка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«Покажи ладошку», латвийская 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мелодия.</w:t>
            </w: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р</w:t>
            </w:r>
            <w:r w:rsidR="007760D7">
              <w:rPr>
                <w:rFonts w:ascii="Times New Roman" w:hAnsi="Times New Roman" w:cs="Times New Roman"/>
                <w:sz w:val="24"/>
                <w:szCs w:val="24"/>
              </w:rPr>
              <w:t>усской народной сказки «Репка».</w:t>
            </w: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BA5" w:rsidRPr="007760D7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голо</w:t>
            </w:r>
            <w:r w:rsidR="007760D7">
              <w:rPr>
                <w:rFonts w:ascii="Times New Roman" w:hAnsi="Times New Roman" w:cs="Times New Roman"/>
                <w:sz w:val="24"/>
                <w:szCs w:val="24"/>
              </w:rPr>
              <w:t>су», музыка Е. Тиличеевой.</w:t>
            </w:r>
          </w:p>
          <w:p w:rsidR="00192BA5" w:rsidRPr="00B959DB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мелодии по выбору педагога.  </w:t>
            </w:r>
          </w:p>
          <w:p w:rsidR="00192BA5" w:rsidRPr="00E41882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D1E0A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 w:rsidR="000D1E0A">
              <w:rPr>
                <w:rFonts w:ascii="Times New Roman" w:hAnsi="Times New Roman" w:cs="Times New Roman"/>
                <w:sz w:val="24"/>
                <w:szCs w:val="24"/>
              </w:rPr>
              <w:t>Учить сравнивать пьесы разного характера, различать средства музыкальной выразительности.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E0A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E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</w:t>
            </w:r>
            <w:r w:rsidR="000D1E0A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различать правильное и неправильное пение; различать звуки по высоте в пределах до 1 – до 2. Закреплять умение петь бодро, с подъемом, соблюдая ритм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 w:rsidR="007760D7">
              <w:rPr>
                <w:rFonts w:ascii="Times New Roman" w:hAnsi="Times New Roman" w:cs="Times New Roman"/>
                <w:sz w:val="24"/>
                <w:szCs w:val="24"/>
              </w:rPr>
              <w:t>. Побуждать детей импровизировать интонацию и ритм веселой пляски.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BA5" w:rsidRPr="007760D7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60D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самостоятельно менять движения в трехчастной форме. </w:t>
            </w:r>
            <w:r w:rsidR="00776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="007760D7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легко, изящно; выполнять прямой галоп, кружение в парах на беге.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выразите</w:t>
            </w:r>
            <w:r w:rsidR="007760D7">
              <w:rPr>
                <w:rFonts w:ascii="Times New Roman" w:hAnsi="Times New Roman" w:cs="Times New Roman"/>
                <w:sz w:val="24"/>
                <w:szCs w:val="24"/>
              </w:rPr>
              <w:t>льно передавать игровые образы.</w:t>
            </w:r>
          </w:p>
          <w:p w:rsidR="00192BA5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тембрового восприятия.</w:t>
            </w:r>
          </w:p>
          <w:p w:rsidR="00192BA5" w:rsidRPr="002F66D8" w:rsidRDefault="00192BA5" w:rsidP="00192B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6B6D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</w:t>
            </w:r>
            <w:r w:rsidR="00164CEB">
              <w:rPr>
                <w:rFonts w:ascii="Times New Roman" w:hAnsi="Times New Roman" w:cs="Times New Roman"/>
                <w:sz w:val="24"/>
                <w:szCs w:val="24"/>
              </w:rPr>
              <w:t xml:space="preserve"> детей в </w:t>
            </w:r>
            <w:proofErr w:type="spellStart"/>
            <w:r w:rsidR="00164CEB">
              <w:rPr>
                <w:rFonts w:ascii="Times New Roman" w:hAnsi="Times New Roman" w:cs="Times New Roman"/>
                <w:sz w:val="24"/>
                <w:szCs w:val="24"/>
              </w:rPr>
              <w:t>подыгрывани</w:t>
            </w:r>
            <w:r w:rsidR="00412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164CE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мелодии на детских музыкальных инструментах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 </w:t>
            </w:r>
            <w:proofErr w:type="gramEnd"/>
          </w:p>
        </w:tc>
      </w:tr>
      <w:tr w:rsidR="003F6B6D" w:rsidRPr="002F66D8" w:rsidTr="00D47A66">
        <w:trPr>
          <w:trHeight w:val="70"/>
        </w:trPr>
        <w:tc>
          <w:tcPr>
            <w:tcW w:w="2592" w:type="dxa"/>
          </w:tcPr>
          <w:p w:rsidR="003F6B6D" w:rsidRPr="003F6B6D" w:rsidRDefault="003F6B6D" w:rsidP="007B7C10">
            <w:pPr>
              <w:pStyle w:val="a3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«Золотые рыбки», отрывок из балета «Конек-горбунок», музыка Р. Щедрина; «Вечерняя сказка», музыка А. Хачатуряна.</w:t>
            </w:r>
          </w:p>
          <w:p w:rsidR="00164CEB" w:rsidRPr="00192BA5" w:rsidRDefault="00164CEB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«Птицы и птенчики», музыка Е. Тиличеевой; «Новы</w:t>
            </w:r>
            <w:r w:rsidR="00076B95">
              <w:rPr>
                <w:rFonts w:ascii="Times New Roman" w:hAnsi="Times New Roman" w:cs="Times New Roman"/>
                <w:sz w:val="24"/>
                <w:szCs w:val="24"/>
              </w:rPr>
              <w:t xml:space="preserve">й мячик», музыка М. Иорданского; «Зима», музыка В. Карасевой; «Падал белый снег», музыка Л. </w:t>
            </w:r>
            <w:proofErr w:type="spellStart"/>
            <w:r w:rsidR="00076B95">
              <w:rPr>
                <w:rFonts w:ascii="Times New Roman" w:hAnsi="Times New Roman" w:cs="Times New Roman"/>
                <w:sz w:val="24"/>
                <w:szCs w:val="24"/>
              </w:rPr>
              <w:t>Бирнова</w:t>
            </w:r>
            <w:proofErr w:type="spellEnd"/>
            <w:r w:rsidR="0007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6D" w:rsidRPr="00E1345A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6D" w:rsidRPr="00EC7F94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«Развеселим зайку»</w:t>
            </w: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EB" w:rsidRDefault="00164CEB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4CEB">
              <w:rPr>
                <w:rFonts w:ascii="Times New Roman" w:hAnsi="Times New Roman" w:cs="Times New Roman"/>
                <w:sz w:val="24"/>
                <w:szCs w:val="24"/>
              </w:rPr>
              <w:t xml:space="preserve">Пляска по выбору педагога. </w:t>
            </w: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EB" w:rsidRDefault="00164CEB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EB" w:rsidRDefault="00164CEB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EB" w:rsidRDefault="00164CEB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EB" w:rsidRDefault="00164CEB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CEB" w:rsidRDefault="00164CEB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164CEB">
              <w:rPr>
                <w:rFonts w:ascii="Times New Roman" w:hAnsi="Times New Roman" w:cs="Times New Roman"/>
                <w:sz w:val="24"/>
                <w:szCs w:val="24"/>
              </w:rPr>
              <w:t>Упражнение «Кто как идет?», свободная пляска (музыка по выбору педагога).</w:t>
            </w: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CEB" w:rsidRDefault="00164CEB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6D" w:rsidRPr="007760D7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голосу», музыка Е. Тиличеевой.</w:t>
            </w:r>
          </w:p>
          <w:p w:rsidR="003F6B6D" w:rsidRPr="00B959DB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4CEB" w:rsidRPr="00164CEB">
              <w:rPr>
                <w:rFonts w:ascii="Times New Roman" w:hAnsi="Times New Roman" w:cs="Times New Roman"/>
                <w:sz w:val="24"/>
                <w:szCs w:val="24"/>
              </w:rPr>
              <w:t xml:space="preserve">Любые </w:t>
            </w:r>
            <w:r w:rsidR="00164C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усские народные мелодии</w:t>
            </w:r>
            <w:r w:rsidR="00164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B6D" w:rsidRPr="00E41882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детям сравнивать пьесы разного характера. Обогащать словарь детей средствами </w:t>
            </w:r>
            <w:r w:rsidR="00076B95">
              <w:rPr>
                <w:rFonts w:ascii="Times New Roman" w:hAnsi="Times New Roman" w:cs="Times New Roman"/>
                <w:sz w:val="24"/>
                <w:szCs w:val="24"/>
              </w:rPr>
              <w:t>музыкальной выразительности.</w:t>
            </w: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076B95">
              <w:rPr>
                <w:rFonts w:ascii="Times New Roman" w:hAnsi="Times New Roman" w:cs="Times New Roman"/>
                <w:sz w:val="24"/>
                <w:szCs w:val="24"/>
              </w:rPr>
              <w:t xml:space="preserve">петь согласованно, во время пения слышать себя и других детей. Развивать ритмическое восприятие простых музыкальных примеров.  Совершенствовать умение петь легко, без напряжения, брать дыхание между короткими музыкальными фразами.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CEB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 w:rsidR="00164CEB">
              <w:rPr>
                <w:rFonts w:ascii="Times New Roman" w:hAnsi="Times New Roman" w:cs="Times New Roman"/>
                <w:sz w:val="24"/>
                <w:szCs w:val="24"/>
              </w:rPr>
              <w:t xml:space="preserve">ощрять детей придумывать и исполнять песенки для игрушек (кукол, мишек, зайчиков). </w:t>
            </w:r>
          </w:p>
          <w:p w:rsidR="00164CEB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самостоятельно менять движения в трехчастной форме. Совершенствовать умение </w:t>
            </w:r>
            <w:r w:rsidR="00164CE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такие движения, как: кружение по одному и в парах на шаге, пружинку на сильную долю такта, хлопки в ладоши и одновременное притопывание ногой. </w:t>
            </w:r>
          </w:p>
          <w:p w:rsidR="003F6B6D" w:rsidRPr="007760D7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164CEB">
              <w:rPr>
                <w:rFonts w:ascii="Times New Roman" w:hAnsi="Times New Roman" w:cs="Times New Roman"/>
                <w:sz w:val="24"/>
                <w:szCs w:val="24"/>
              </w:rPr>
              <w:t>Побуждать детей использовать в свободной пляске соответствующие движения, менять их вместе со сменой частей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B6D" w:rsidRDefault="003F6B6D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тембрового </w:t>
            </w:r>
            <w:r w:rsidR="00164CEB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B6D" w:rsidRPr="002F66D8" w:rsidRDefault="003F6B6D" w:rsidP="00164C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164CEB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детей </w:t>
            </w:r>
            <w:r w:rsidR="00164CEB">
              <w:rPr>
                <w:rFonts w:ascii="Times New Roman" w:hAnsi="Times New Roman" w:cs="Times New Roman"/>
                <w:sz w:val="24"/>
                <w:szCs w:val="24"/>
              </w:rPr>
              <w:t>играть на деревянных ложках.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742E9" w:rsidRDefault="002742E9" w:rsidP="00EF64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075B" w:rsidRPr="00952C4A" w:rsidRDefault="0007075B" w:rsidP="00070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07075B" w:rsidRPr="00952C4A" w:rsidRDefault="0007075B" w:rsidP="000707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07075B" w:rsidRPr="002742E9" w:rsidRDefault="0007075B" w:rsidP="000707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Зима»  </w:t>
      </w:r>
      <w:r w:rsidRPr="002742E9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07075B" w:rsidRPr="00B07CDE" w:rsidTr="00D47A66">
        <w:trPr>
          <w:trHeight w:val="555"/>
        </w:trPr>
        <w:tc>
          <w:tcPr>
            <w:tcW w:w="10530" w:type="dxa"/>
            <w:gridSpan w:val="3"/>
          </w:tcPr>
          <w:p w:rsidR="0007075B" w:rsidRPr="00B07CDE" w:rsidRDefault="0007075B" w:rsidP="00D47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образовательная деятельность</w:t>
            </w:r>
          </w:p>
        </w:tc>
      </w:tr>
      <w:tr w:rsidR="0007075B" w:rsidRPr="00B07CDE" w:rsidTr="00D47A66">
        <w:trPr>
          <w:trHeight w:val="720"/>
        </w:trPr>
        <w:tc>
          <w:tcPr>
            <w:tcW w:w="2592" w:type="dxa"/>
          </w:tcPr>
          <w:p w:rsidR="0007075B" w:rsidRPr="00B07CDE" w:rsidRDefault="0007075B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07075B" w:rsidRPr="00B07CDE" w:rsidRDefault="0007075B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Тема/репертуар/Материалы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7075B" w:rsidRPr="00B07CDE" w:rsidRDefault="0007075B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Задачи/ Программное содержание</w:t>
            </w:r>
          </w:p>
        </w:tc>
      </w:tr>
      <w:tr w:rsidR="00CC1A26" w:rsidRPr="002F66D8" w:rsidTr="00D47A66">
        <w:trPr>
          <w:trHeight w:val="70"/>
        </w:trPr>
        <w:tc>
          <w:tcPr>
            <w:tcW w:w="2592" w:type="dxa"/>
          </w:tcPr>
          <w:p w:rsidR="00CC1A26" w:rsidRPr="003F6B6D" w:rsidRDefault="00CC1A26" w:rsidP="007B7C10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B6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«Золотые рыбки», отрывок из балета «Конек-горбунок», музыка Р. Щедрина; «Вечерняя сказка», музыка А. Хачатуряна.</w:t>
            </w:r>
          </w:p>
          <w:p w:rsidR="00CC1A26" w:rsidRPr="00192BA5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«Самолет», музыка Е. Тиличеевой; «Новый мячик», музыка М. Иорданского; «Подарок маме», музыка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«Мячики»,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«Колобок».</w:t>
            </w: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26" w:rsidRPr="007760D7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голосу», музыка Е. Тиличеевой.</w:t>
            </w:r>
          </w:p>
          <w:p w:rsidR="00CC1A26" w:rsidRPr="00E41882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различать смену настроений в музыке. Обращать внимание детей на то, как композитор  передает характерные особенности художественного образа.  </w:t>
            </w: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узнавать знакомые песни и вызывать желание петь их. Закреплять навык пения с музыкальным сопровождением и без него. </w:t>
            </w: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импровизировать простейшие мотивы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слога «тра-та-та» и «динь-динь-динь».  </w:t>
            </w: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менять движение со сменой частей музыки, ее динамики, регистра. Совершенствовать умение выполнять движения в общем ритме; выразительные движения (энергичные прыжки на месте с отталкиванием от пола).  </w:t>
            </w: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эмоционально – образно исполнять игровые движения (этюды). </w:t>
            </w:r>
          </w:p>
          <w:p w:rsidR="00CC1A26" w:rsidRDefault="00CC1A2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тембрового слуха.</w:t>
            </w:r>
          </w:p>
          <w:p w:rsidR="00CC1A26" w:rsidRPr="002F66D8" w:rsidRDefault="00CC1A26" w:rsidP="00CC1A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трещоткой, показать, как на ней играют.  </w:t>
            </w:r>
          </w:p>
        </w:tc>
      </w:tr>
      <w:tr w:rsidR="00D47A66" w:rsidRPr="002F66D8" w:rsidTr="00D47A66">
        <w:trPr>
          <w:trHeight w:val="70"/>
        </w:trPr>
        <w:tc>
          <w:tcPr>
            <w:tcW w:w="2592" w:type="dxa"/>
          </w:tcPr>
          <w:p w:rsidR="00D47A66" w:rsidRPr="00D47A66" w:rsidRDefault="00D47A66" w:rsidP="007B7C10">
            <w:pPr>
              <w:pStyle w:val="a3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D47A66" w:rsidRP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«Мама», музыка П. Чайковского, произведения по выбору педагога.</w:t>
            </w: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«Самолет», музыка Е. Тиличеевой; «Новый мячик», музыка М. Иорданского; «Подарок маме», музыка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Стихи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«Мячики»,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«Марш», музыка Д. Львов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CB3" w:rsidRDefault="00E01CB3" w:rsidP="00D47A6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«Репка».</w:t>
            </w: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голосу», музыка Е. Тиличеевой.</w:t>
            </w:r>
          </w:p>
          <w:p w:rsidR="00D47A66" w:rsidRP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7A66">
              <w:rPr>
                <w:rFonts w:ascii="Times New Roman" w:hAnsi="Times New Roman" w:cs="Times New Roman"/>
                <w:sz w:val="24"/>
                <w:szCs w:val="24"/>
              </w:rPr>
              <w:t>Русские народные мелодии.</w:t>
            </w:r>
          </w:p>
          <w:p w:rsidR="00D47A66" w:rsidRPr="00E41882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узнавать пьесы по мелодии и правильно их называть. </w:t>
            </w: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петь.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слух; умение петь согласованно, выразительно, слаженно. </w:t>
            </w: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желание импровизировать мелодии на короткие стихи.</w:t>
            </w: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310A43">
              <w:rPr>
                <w:rFonts w:ascii="Times New Roman" w:hAnsi="Times New Roman" w:cs="Times New Roman"/>
                <w:sz w:val="24"/>
                <w:szCs w:val="24"/>
              </w:rPr>
              <w:t xml:space="preserve"> 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ориентироваться в пространстве. Стимулировать детей к творческой активности. Развивать умение выразительно выполнять движения:  прыжки на месте, энергично отталкиваясь от пола (веселые мячики). </w:t>
            </w:r>
          </w:p>
          <w:p w:rsidR="00D47A66" w:rsidRDefault="00D47A66" w:rsidP="00D47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E01CB3"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воображение и фантазию при создании сказочных образов.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тембрового слуха.</w:t>
            </w:r>
          </w:p>
          <w:p w:rsidR="00D47A66" w:rsidRPr="002F66D8" w:rsidRDefault="00D47A66" w:rsidP="00E01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1CB3">
              <w:rPr>
                <w:rFonts w:ascii="Times New Roman" w:hAnsi="Times New Roman" w:cs="Times New Roman"/>
                <w:sz w:val="24"/>
                <w:szCs w:val="24"/>
              </w:rPr>
              <w:t xml:space="preserve">Учить играть на </w:t>
            </w:r>
            <w:proofErr w:type="spellStart"/>
            <w:r w:rsidR="00E01CB3">
              <w:rPr>
                <w:rFonts w:ascii="Times New Roman" w:hAnsi="Times New Roman" w:cs="Times New Roman"/>
                <w:sz w:val="24"/>
                <w:szCs w:val="24"/>
              </w:rPr>
              <w:t>трещетке</w:t>
            </w:r>
            <w:proofErr w:type="spellEnd"/>
            <w:r w:rsidR="00E01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7075B" w:rsidRPr="00EF649C" w:rsidRDefault="0007075B" w:rsidP="00EF64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A43" w:rsidRPr="00952C4A" w:rsidRDefault="00310A43" w:rsidP="00310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310A43" w:rsidRPr="00952C4A" w:rsidRDefault="00310A43" w:rsidP="00310A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310A43" w:rsidRPr="002742E9" w:rsidRDefault="00310A43" w:rsidP="00310A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Зима»  </w:t>
      </w:r>
      <w:r w:rsidRPr="002742E9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310A43" w:rsidRPr="002F66D8" w:rsidTr="00A63D5B">
        <w:trPr>
          <w:trHeight w:val="70"/>
        </w:trPr>
        <w:tc>
          <w:tcPr>
            <w:tcW w:w="2592" w:type="dxa"/>
          </w:tcPr>
          <w:p w:rsidR="00310A43" w:rsidRPr="00D47A66" w:rsidRDefault="00310A43" w:rsidP="007B7C10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A6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310A43" w:rsidRPr="00D47A66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«Золотые рыбки», отрывок из балета «Конек-горбунок», музыка Р. Щедрина; «Вечерняя сказка», музыка А. Хачатуряна.</w:t>
            </w: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направление мелодии – вверх или вниз?»; «Новый мячик», музыка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Иорданского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1E9" w:rsidRDefault="00CC71E9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E9" w:rsidRDefault="00CC71E9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E9" w:rsidRDefault="00CC71E9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E9" w:rsidRDefault="00CC71E9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E9" w:rsidRDefault="00CC71E9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E9" w:rsidRDefault="00CC71E9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E9" w:rsidRDefault="00CC71E9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Стихи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«Поскачем», музыка Т. Ломовой; «Пружинка», русская народная мелодия, обработка Т. Ломовой; «Покажи ладошку», латышская  народная мелодия.</w:t>
            </w: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Любая плясовая мелодия.</w:t>
            </w: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1E9" w:rsidRDefault="00CC71E9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43" w:rsidRDefault="00310A43" w:rsidP="00310A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A43" w:rsidRPr="00196DE9" w:rsidRDefault="00310A43" w:rsidP="00310A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направление мелодии – вверх или вниз?»</w:t>
            </w:r>
          </w:p>
          <w:p w:rsidR="00310A43" w:rsidRPr="00D47A66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музыкальных </w:t>
            </w:r>
            <w:proofErr w:type="gramStart"/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инструментах</w:t>
            </w:r>
            <w:proofErr w:type="gramEnd"/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Громче – (тише) в бубен бей», музыка Е.э Тиличеевой.</w:t>
            </w:r>
          </w:p>
          <w:p w:rsidR="00310A43" w:rsidRPr="00E41882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различать смену настроений в музыке. Обогащать словарный запас. </w:t>
            </w: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D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эмоциональную отзывчивость на песни разного характера. </w:t>
            </w:r>
            <w:r w:rsidR="00CC71E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="00CC71E9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="00CC71E9">
              <w:rPr>
                <w:rFonts w:ascii="Times New Roman" w:hAnsi="Times New Roman" w:cs="Times New Roman"/>
                <w:sz w:val="24"/>
                <w:szCs w:val="24"/>
              </w:rPr>
              <w:t xml:space="preserve"> слух. Продолжать работать над </w:t>
            </w:r>
            <w:r w:rsidR="00CC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легкостью пения, чистым интонированием мелодии песен. Развивать умение прохлопывать ритм песен; петь </w:t>
            </w:r>
            <w:proofErr w:type="spellStart"/>
            <w:r w:rsidR="00CC71E9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="00CC71E9">
              <w:rPr>
                <w:rFonts w:ascii="Times New Roman" w:hAnsi="Times New Roman" w:cs="Times New Roman"/>
                <w:sz w:val="24"/>
                <w:szCs w:val="24"/>
              </w:rPr>
              <w:t xml:space="preserve"> от разных звуков.</w:t>
            </w: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желание</w:t>
            </w:r>
            <w:r w:rsidR="00672D9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импровизировать мелодии на короткие стихи.</w:t>
            </w: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менять движения в двух- и трехчастной музыкальной форме</w:t>
            </w:r>
            <w:r w:rsidR="00672D9C">
              <w:rPr>
                <w:rFonts w:ascii="Times New Roman" w:hAnsi="Times New Roman" w:cs="Times New Roman"/>
                <w:sz w:val="24"/>
                <w:szCs w:val="24"/>
              </w:rPr>
              <w:t xml:space="preserve"> музыки. Стимулировать детей к творческой передаче образа. Познакомить с движением «поскоки с ноги на ногу». Развивать умение выполнять пружинку на сильную долю, движение в парах по кругу, сохраняя при этом ровный круг.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свободно выполнять танцевальные движения, сочетая их с характером музыки. </w:t>
            </w: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310A43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играть на бубне, держа его в правой руке, а левой рукой легко отбивая заданный ритм.</w:t>
            </w:r>
          </w:p>
          <w:p w:rsidR="00310A43" w:rsidRPr="002F66D8" w:rsidRDefault="00310A43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A4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детская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петь знакомые песни (по выбору детей).</w:t>
            </w:r>
          </w:p>
        </w:tc>
      </w:tr>
      <w:tr w:rsidR="008F5C28" w:rsidRPr="002F66D8" w:rsidTr="00A63D5B">
        <w:trPr>
          <w:trHeight w:val="70"/>
        </w:trPr>
        <w:tc>
          <w:tcPr>
            <w:tcW w:w="2592" w:type="dxa"/>
          </w:tcPr>
          <w:p w:rsidR="008F5C28" w:rsidRPr="008F5C28" w:rsidRDefault="008F5C28" w:rsidP="007B7C10">
            <w:pPr>
              <w:pStyle w:val="a3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8F5C28" w:rsidRPr="00D47A66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«Мама», музыка П. Чайковского; «Мы запели песенку», музыка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 музыкальной лесенкой в 5 ступеней; «Новый мячик», музыка М. Иорданского; </w:t>
            </w:r>
          </w:p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7EB" w:rsidRDefault="00D467EB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7EB" w:rsidRDefault="00D467EB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7EB" w:rsidRDefault="00D467EB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7EB" w:rsidRDefault="00D467EB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7EB" w:rsidRDefault="00D467EB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7EB" w:rsidRDefault="00D467EB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7EB" w:rsidRDefault="00D467EB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«Скачут по дорожке», музыка А. Филиппенко; «Покажи ладошку», латышская  народная мелодия.</w:t>
            </w:r>
          </w:p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«Заинька»,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EB" w:rsidRDefault="00D467E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направление мелодии – вверх или вниз?»</w:t>
            </w:r>
            <w:r w:rsidR="00D97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C28" w:rsidRPr="00D47A66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397" w:rsidRPr="00D97397">
              <w:rPr>
                <w:rFonts w:ascii="Times New Roman" w:hAnsi="Times New Roman" w:cs="Times New Roman"/>
                <w:sz w:val="24"/>
                <w:szCs w:val="24"/>
              </w:rPr>
              <w:t xml:space="preserve">«Я на горку шла», «Калинка», </w:t>
            </w:r>
            <w:r w:rsidRPr="00D97397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D97397" w:rsidRPr="00D9739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97397">
              <w:rPr>
                <w:rFonts w:ascii="Times New Roman" w:hAnsi="Times New Roman" w:cs="Times New Roman"/>
                <w:sz w:val="24"/>
                <w:szCs w:val="24"/>
              </w:rPr>
              <w:t xml:space="preserve"> народн</w:t>
            </w:r>
            <w:r w:rsidR="00D97397" w:rsidRPr="00D9739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97397">
              <w:rPr>
                <w:rFonts w:ascii="Times New Roman" w:hAnsi="Times New Roman" w:cs="Times New Roman"/>
                <w:sz w:val="24"/>
                <w:szCs w:val="24"/>
              </w:rPr>
              <w:t xml:space="preserve"> мелоди</w:t>
            </w:r>
            <w:r w:rsidR="00D97397" w:rsidRPr="00D97397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8F5C28" w:rsidRPr="00E41882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 w:rsidR="00D9739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D97397">
              <w:rPr>
                <w:rFonts w:ascii="Times New Roman" w:hAnsi="Times New Roman" w:cs="Times New Roman"/>
                <w:sz w:val="24"/>
                <w:szCs w:val="24"/>
              </w:rPr>
              <w:t xml:space="preserve">слушать разнохарактерную музыку и высказываться о ней.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397">
              <w:rPr>
                <w:rFonts w:ascii="Times New Roman" w:hAnsi="Times New Roman" w:cs="Times New Roman"/>
                <w:sz w:val="24"/>
                <w:szCs w:val="24"/>
              </w:rPr>
              <w:t>Учить передавать художественн</w:t>
            </w:r>
            <w:proofErr w:type="gramStart"/>
            <w:r w:rsidR="00D9739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D97397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эмоциональный образ песни. Развивать </w:t>
            </w:r>
            <w:proofErr w:type="spellStart"/>
            <w:r w:rsidR="00D97397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="00D97397">
              <w:rPr>
                <w:rFonts w:ascii="Times New Roman" w:hAnsi="Times New Roman" w:cs="Times New Roman"/>
                <w:sz w:val="24"/>
                <w:szCs w:val="24"/>
              </w:rPr>
              <w:t xml:space="preserve"> слух. Продолжать учить делать правильные логические ударения. Развивать умение петь напевно легким звуком.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739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детям  петь песенку, под которую заснула бы кукла, зайка, кошка. </w:t>
            </w:r>
          </w:p>
          <w:p w:rsidR="00D97397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39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D97397">
              <w:rPr>
                <w:rFonts w:ascii="Times New Roman" w:hAnsi="Times New Roman" w:cs="Times New Roman"/>
                <w:sz w:val="24"/>
                <w:szCs w:val="24"/>
              </w:rPr>
              <w:t xml:space="preserve">заканчивать движения вместе со всеми, выполнять движения в заданном темпе, последовательно. Закреплять умение выполнять поскоки с ноги на ногу.                      </w:t>
            </w:r>
            <w:r w:rsidR="00D467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D9739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побуждать детей импровизировать </w:t>
            </w:r>
            <w:proofErr w:type="spellStart"/>
            <w:proofErr w:type="gramStart"/>
            <w:r w:rsidR="00D97397">
              <w:rPr>
                <w:rFonts w:ascii="Times New Roman" w:hAnsi="Times New Roman" w:cs="Times New Roman"/>
                <w:sz w:val="24"/>
                <w:szCs w:val="24"/>
              </w:rPr>
              <w:t>танцевальные-игровые</w:t>
            </w:r>
            <w:proofErr w:type="spellEnd"/>
            <w:proofErr w:type="gramEnd"/>
            <w:r w:rsidR="00D97397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хороводных играх.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C28" w:rsidRDefault="008F5C28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D97397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</w:p>
          <w:p w:rsidR="008F5C28" w:rsidRPr="002F66D8" w:rsidRDefault="008F5C28" w:rsidP="00D973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739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ударять молоточком по ладошке. Побуждать слушать русские народные песни в исполнении взрослых на металлофоне. </w:t>
            </w:r>
          </w:p>
        </w:tc>
      </w:tr>
    </w:tbl>
    <w:p w:rsidR="00EF649C" w:rsidRDefault="00EF649C" w:rsidP="001E1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204" w:rsidRPr="00952C4A" w:rsidRDefault="006F0204" w:rsidP="006F0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6F0204" w:rsidRPr="00952C4A" w:rsidRDefault="006F0204" w:rsidP="006F02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6F0204" w:rsidRPr="002742E9" w:rsidRDefault="006F0204" w:rsidP="006F02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День защитника Отечества»  </w:t>
      </w:r>
      <w:r w:rsidRPr="002742E9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A63D5B" w:rsidRPr="002F66D8" w:rsidTr="00A63D5B">
        <w:trPr>
          <w:trHeight w:val="70"/>
        </w:trPr>
        <w:tc>
          <w:tcPr>
            <w:tcW w:w="2592" w:type="dxa"/>
          </w:tcPr>
          <w:p w:rsidR="00A63D5B" w:rsidRPr="008F5C28" w:rsidRDefault="00A63D5B" w:rsidP="007B7C10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2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A63D5B" w:rsidRPr="00D47A66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«Ласковая просьба», музыка Г.Свиридова.</w:t>
            </w:r>
          </w:p>
          <w:p w:rsidR="00420036" w:rsidRDefault="00420036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D5B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«Новый мячик», музыка М. Иорданского; «Мы садимся в самолет», музыка А.Филиппенко.</w:t>
            </w:r>
          </w:p>
          <w:p w:rsidR="00420036" w:rsidRDefault="00420036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D5B" w:rsidRPr="00420036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63D5B">
              <w:rPr>
                <w:rFonts w:ascii="Times New Roman" w:hAnsi="Times New Roman" w:cs="Times New Roman"/>
                <w:sz w:val="24"/>
                <w:szCs w:val="24"/>
              </w:rPr>
              <w:t>Сочини</w:t>
            </w:r>
            <w:r w:rsidR="00420036">
              <w:rPr>
                <w:rFonts w:ascii="Times New Roman" w:hAnsi="Times New Roman" w:cs="Times New Roman"/>
                <w:sz w:val="24"/>
                <w:szCs w:val="24"/>
              </w:rPr>
              <w:t xml:space="preserve"> любую песенку.</w:t>
            </w:r>
          </w:p>
          <w:p w:rsidR="00A63D5B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D5B">
              <w:rPr>
                <w:rFonts w:ascii="Times New Roman" w:hAnsi="Times New Roman" w:cs="Times New Roman"/>
                <w:sz w:val="24"/>
                <w:szCs w:val="24"/>
              </w:rPr>
              <w:t>«Как бы спела песенку твоя куколка (зайчик, киска…)?»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«марш», музыка Л.Шульгиной, </w:t>
            </w:r>
            <w:r w:rsidRPr="00A63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«Скачут по дорожке», музыка А. Филиппенко; «Покажи ладошку», латышская  народная мелодия.</w:t>
            </w:r>
          </w:p>
          <w:p w:rsidR="00A63D5B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5B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A63D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D5B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«Заинька»,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«Весенний хоровод», музыка М.Магиденко.</w:t>
            </w:r>
          </w:p>
          <w:p w:rsidR="00A63D5B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5B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ише (громче) в бубен бей», музыка Е. Тиличеевой.</w:t>
            </w:r>
          </w:p>
          <w:p w:rsidR="00A63D5B" w:rsidRPr="00D47A66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14A92" w:rsidRPr="00E14A92">
              <w:rPr>
                <w:rFonts w:ascii="Times New Roman" w:hAnsi="Times New Roman" w:cs="Times New Roman"/>
                <w:sz w:val="24"/>
                <w:szCs w:val="24"/>
              </w:rPr>
              <w:t>«Мы идем с флажками», музыка Е.Тиличеевой.</w:t>
            </w:r>
          </w:p>
          <w:p w:rsidR="00A63D5B" w:rsidRPr="00E41882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3D5B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 w:rsidR="00E14A92"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слушать вокальную и инструментальную музыку.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D5B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A92">
              <w:rPr>
                <w:rFonts w:ascii="Times New Roman" w:hAnsi="Times New Roman" w:cs="Times New Roman"/>
                <w:sz w:val="24"/>
                <w:szCs w:val="24"/>
              </w:rPr>
              <w:t>Вызывать желание петь песни разного характера и рассказывать о них. Формировать умение прохлопывать ритм песни; петь согласованно, прислушиваясь к пению других детей; петь с музыкальным сопровождением и без него.</w:t>
            </w:r>
          </w:p>
          <w:p w:rsidR="00A63D5B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0036">
              <w:rPr>
                <w:rFonts w:ascii="Times New Roman" w:hAnsi="Times New Roman" w:cs="Times New Roman"/>
                <w:sz w:val="24"/>
                <w:szCs w:val="24"/>
              </w:rPr>
              <w:t>Поощрять в детях творческую инициативу.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D5B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036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="00420036">
              <w:rPr>
                <w:rFonts w:ascii="Times New Roman" w:hAnsi="Times New Roman" w:cs="Times New Roman"/>
                <w:sz w:val="24"/>
                <w:szCs w:val="24"/>
              </w:rPr>
              <w:t xml:space="preserve"> двигаться в соответствии с характером музыки (спокойная ходьба и бег); начинать движение с началом музыки и заканчивать движение с ее окончанием. Совершенствовать умение выполнять поскоки с ноги на ногу, </w:t>
            </w:r>
            <w:r w:rsidR="0042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подпрыгивание на двух ногах, четко, ритмично выполнять движения в танцах</w:t>
            </w:r>
            <w:proofErr w:type="gramStart"/>
            <w:r w:rsidR="00420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4200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обуждать детей импровизировать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танцевальные-игровые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хороводных играх. </w:t>
            </w:r>
          </w:p>
          <w:p w:rsidR="00A63D5B" w:rsidRDefault="00A63D5B" w:rsidP="00A63D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420036">
              <w:rPr>
                <w:rFonts w:ascii="Times New Roman" w:hAnsi="Times New Roman" w:cs="Times New Roman"/>
                <w:sz w:val="24"/>
                <w:szCs w:val="24"/>
              </w:rPr>
              <w:t>динамического восприятия.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D5B" w:rsidRPr="002F66D8" w:rsidRDefault="00A63D5B" w:rsidP="004200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03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упражнять детей в ударах молоточком по ладошке. </w:t>
            </w:r>
          </w:p>
        </w:tc>
      </w:tr>
      <w:tr w:rsidR="00420036" w:rsidRPr="002F66D8" w:rsidTr="000A75B1">
        <w:trPr>
          <w:trHeight w:val="70"/>
        </w:trPr>
        <w:tc>
          <w:tcPr>
            <w:tcW w:w="2592" w:type="dxa"/>
          </w:tcPr>
          <w:p w:rsidR="00420036" w:rsidRPr="00420036" w:rsidRDefault="00420036" w:rsidP="007B7C10">
            <w:pPr>
              <w:pStyle w:val="a3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«Ласковая просьба», музыка Г.Свиридова.</w:t>
            </w:r>
          </w:p>
          <w:p w:rsidR="00721F4A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1F4A" w:rsidRDefault="00721F4A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кто поет -  мама кошка или котенок», «мы садимся в самолет», музыка А.Филиппенко, «Мы запели песенку»,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F4A" w:rsidRDefault="00721F4A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«Спой любимую песенку».</w:t>
            </w: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«Пляска парами», украинская народная мелодия.</w:t>
            </w: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4A" w:rsidRDefault="00721F4A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4A" w:rsidRDefault="00721F4A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4A" w:rsidRDefault="00721F4A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4A" w:rsidRDefault="00721F4A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4A" w:rsidRDefault="00721F4A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F4A" w:rsidRDefault="00721F4A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«Репка».</w:t>
            </w: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«Ищи игрушку».</w:t>
            </w:r>
          </w:p>
          <w:p w:rsidR="00721F4A" w:rsidRDefault="00721F4A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036" w:rsidRPr="00D47A6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73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 – воробей»</w:t>
            </w:r>
            <w:r w:rsidRPr="00D97397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D97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036" w:rsidRPr="00E41882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 умение различать характер музыки (грустный, веселый, ласковый, радостный). </w:t>
            </w:r>
          </w:p>
          <w:p w:rsidR="00E22795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9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петь с музыкальным сопровождением и без него, чисто интонируя мелодию. Развивать </w:t>
            </w:r>
            <w:proofErr w:type="spellStart"/>
            <w:r w:rsidR="00E22795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="00E22795">
              <w:rPr>
                <w:rFonts w:ascii="Times New Roman" w:hAnsi="Times New Roman" w:cs="Times New Roman"/>
                <w:sz w:val="24"/>
                <w:szCs w:val="24"/>
              </w:rPr>
              <w:t xml:space="preserve"> слух. 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95">
              <w:rPr>
                <w:rFonts w:ascii="Times New Roman" w:hAnsi="Times New Roman" w:cs="Times New Roman"/>
                <w:sz w:val="24"/>
                <w:szCs w:val="24"/>
              </w:rPr>
              <w:t xml:space="preserve"> петь чисто, полным голосом, согласованно четко произносить слова. </w:t>
            </w: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2795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желание импровизировать несложные мелодии (веселые, грустные, бодрые).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795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2795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поскоков с ноги на ногу добиваться легкости выполнения движения. Следить за осанкой детей. Развивать умение выполнять движения красиво, передавая веселый характер танца.  При выполнении бега в парах добиваться умения держать ровный круг. </w:t>
            </w:r>
          </w:p>
          <w:p w:rsidR="00E22795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E2279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фантазию при передаче музыкально игровых образов. </w:t>
            </w:r>
          </w:p>
          <w:p w:rsidR="00420036" w:rsidRDefault="00420036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721F4A">
              <w:rPr>
                <w:rFonts w:ascii="Times New Roman" w:hAnsi="Times New Roman" w:cs="Times New Roman"/>
                <w:sz w:val="24"/>
                <w:szCs w:val="24"/>
              </w:rPr>
              <w:t>динамического восприятия.</w:t>
            </w:r>
          </w:p>
          <w:p w:rsidR="00420036" w:rsidRDefault="00420036" w:rsidP="00721F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1F4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ударять  молоточком по ладошке и по пластине металлофона. </w:t>
            </w:r>
          </w:p>
          <w:p w:rsidR="00721F4A" w:rsidRPr="002F66D8" w:rsidRDefault="00721F4A" w:rsidP="00721F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4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детская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петь знакомые песни (по выбору детей).</w:t>
            </w:r>
          </w:p>
        </w:tc>
      </w:tr>
    </w:tbl>
    <w:p w:rsidR="006F0204" w:rsidRDefault="006F0204" w:rsidP="001E18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0C5" w:rsidRPr="00952C4A" w:rsidRDefault="00CC30C5" w:rsidP="00CC3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CC30C5" w:rsidRPr="00952C4A" w:rsidRDefault="00CC30C5" w:rsidP="00CC30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CC30C5" w:rsidRPr="002742E9" w:rsidRDefault="00CC30C5" w:rsidP="00CC30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День защитника Отечества»  </w:t>
      </w:r>
      <w:r w:rsidRPr="002742E9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CC30C5" w:rsidRPr="002F66D8" w:rsidTr="000A75B1">
        <w:trPr>
          <w:trHeight w:val="70"/>
        </w:trPr>
        <w:tc>
          <w:tcPr>
            <w:tcW w:w="2592" w:type="dxa"/>
          </w:tcPr>
          <w:p w:rsidR="00CC30C5" w:rsidRPr="00CC30C5" w:rsidRDefault="00CC30C5" w:rsidP="007B7C10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0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CC30C5" w:rsidRPr="00D47A66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«Мама», музы</w:t>
            </w:r>
            <w:r w:rsidR="004127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П.И. Чайковского.</w:t>
            </w: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маме», музыка А.Филиппенко; «Мы садимся в самолет», музыка А.Филиппенко; повторение песен о маме (по желанию детей)</w:t>
            </w: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D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62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одьба и бег», литовская народная мелодия, «Полянка», русская народная мелодия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атышская народная мелодия.</w:t>
            </w: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 - игровое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хоровод», музыка М.Магиденко.</w:t>
            </w: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27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уратино» (узнай знакомую песню и подбери картинку).</w:t>
            </w:r>
          </w:p>
          <w:p w:rsidR="00CC30C5" w:rsidRPr="00E41882" w:rsidRDefault="00CC30C5" w:rsidP="00CC30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пьесы, песни нежного, ласкового характера. Воспитывать в детях любовь и чуткое отношение к маме.</w:t>
            </w: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побуждать детей петь любимые песни. Рассказать о празднике 8 Марта. Развивать умение прохлопывать ритм любимых песен. Формировать умение брать дыхание между фразами; петь по одному с сопровождением и без него.</w:t>
            </w: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детей передавать интонацией характер музыки. Предложить спеть так, как поет веселый (грустный) петушок.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самостоятельно и уверенно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ориетироваться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пространстве; выразительно выполнять движения в парах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выставлять ноги на пятку (носок) в такт музыке. </w:t>
            </w: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импровизировать танцевальные движения в хороводной пляске. </w:t>
            </w:r>
          </w:p>
          <w:p w:rsidR="00CC30C5" w:rsidRDefault="00CC30C5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700626">
              <w:rPr>
                <w:rFonts w:ascii="Times New Roman" w:hAnsi="Times New Roman" w:cs="Times New Roman"/>
                <w:sz w:val="24"/>
                <w:szCs w:val="24"/>
              </w:rPr>
              <w:t>музыкальной памяти.</w:t>
            </w:r>
          </w:p>
          <w:p w:rsidR="00CC30C5" w:rsidRPr="002F66D8" w:rsidRDefault="00CC30C5" w:rsidP="007006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на детских музыкальных 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062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устойчивый интерес к </w:t>
            </w:r>
            <w:proofErr w:type="gramStart"/>
            <w:r w:rsidR="00700626">
              <w:rPr>
                <w:rFonts w:ascii="Times New Roman" w:hAnsi="Times New Roman" w:cs="Times New Roman"/>
                <w:sz w:val="24"/>
                <w:szCs w:val="24"/>
              </w:rPr>
              <w:t>самостоятельному</w:t>
            </w:r>
            <w:proofErr w:type="gramEnd"/>
            <w:r w:rsidR="0070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0626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="00700626"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 с новыми музыкальными инструментами. </w:t>
            </w:r>
          </w:p>
        </w:tc>
      </w:tr>
      <w:tr w:rsidR="00412734" w:rsidRPr="002F66D8" w:rsidTr="000A75B1">
        <w:trPr>
          <w:trHeight w:val="70"/>
        </w:trPr>
        <w:tc>
          <w:tcPr>
            <w:tcW w:w="2592" w:type="dxa"/>
          </w:tcPr>
          <w:p w:rsidR="00412734" w:rsidRPr="00412734" w:rsidRDefault="00412734" w:rsidP="007B7C10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412734" w:rsidRPr="00D47A66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«Мама», музыка П.И. Чайковского.</w:t>
            </w: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маме», музыка А.Филиппенко; «Мы запели песенку»,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«Спой колыбельную (плясовую)».</w:t>
            </w: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«Скачут по дорожке», музыка А.Филиппенко.</w:t>
            </w: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9BB" w:rsidRDefault="002209BB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9BB" w:rsidRDefault="002209BB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9BB" w:rsidRDefault="002209BB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 - игровое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Любые плясовые мелодии, «Заинька»,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«Буратино» (узнай знакомую песню и подбери картинку).</w:t>
            </w:r>
          </w:p>
          <w:p w:rsidR="00412734" w:rsidRPr="00E41882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2734"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</w:tc>
        <w:tc>
          <w:tcPr>
            <w:tcW w:w="3827" w:type="dxa"/>
          </w:tcPr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эмоциональную отзывчивость на музыку ласкового характера. Развивать умение детей рассказывать об этой музыке, отвечать на вопросы педагога. </w:t>
            </w: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определять характер песни, высказываться о ней; узнавать песню по ритму.   Развивать умение петь легким звуком, подвижно, без напряжения. </w:t>
            </w: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Предлагать детям 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импровизировать простейшие мелодии.</w:t>
            </w: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самостоятельно менять движения в двух- и трехчастной музыкальной форме; выполнять  поскоки с ноги на ногу. Добиваться легкости выполнения движения. </w:t>
            </w: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2209BB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использовать плясовые движения в играх.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734" w:rsidRDefault="00412734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412734" w:rsidRPr="002F66D8" w:rsidRDefault="00412734" w:rsidP="002209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09BB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пению любимых песен, сопровождая его игрой на детских музыкальных инструментах.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64324" w:rsidRPr="00952C4A" w:rsidRDefault="00664324" w:rsidP="00664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664324" w:rsidRPr="00952C4A" w:rsidRDefault="00664324" w:rsidP="006643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664324" w:rsidRPr="002742E9" w:rsidRDefault="00664324" w:rsidP="006643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День защитника Отечества»  </w:t>
      </w:r>
      <w:r w:rsidRPr="002742E9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0A75B1" w:rsidRPr="002F66D8" w:rsidTr="00187203">
        <w:trPr>
          <w:trHeight w:val="1550"/>
        </w:trPr>
        <w:tc>
          <w:tcPr>
            <w:tcW w:w="2592" w:type="dxa"/>
          </w:tcPr>
          <w:p w:rsidR="000A75B1" w:rsidRPr="00412734" w:rsidRDefault="000A75B1" w:rsidP="007B7C10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0A75B1" w:rsidRPr="00D47A66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солдаты»,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маме», музыка А.Филиппенко; «Мы запели песенку»,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«Спой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плясовую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 «Покажи, как пляшет твоя кукла?»</w:t>
            </w: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4EE2">
              <w:rPr>
                <w:rFonts w:ascii="Times New Roman" w:hAnsi="Times New Roman" w:cs="Times New Roman"/>
                <w:sz w:val="24"/>
                <w:szCs w:val="24"/>
              </w:rPr>
              <w:t>Из-под дуба», русская народная мелодия; «Парная пляска».</w:t>
            </w: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 - игровое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EE2">
              <w:rPr>
                <w:rFonts w:ascii="Times New Roman" w:hAnsi="Times New Roman" w:cs="Times New Roman"/>
                <w:sz w:val="24"/>
                <w:szCs w:val="24"/>
              </w:rPr>
              <w:t xml:space="preserve">«Хохлатка», музыка Т. </w:t>
            </w:r>
            <w:proofErr w:type="spellStart"/>
            <w:r w:rsidR="00614EE2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="00614EE2">
              <w:rPr>
                <w:rFonts w:ascii="Times New Roman" w:hAnsi="Times New Roman" w:cs="Times New Roman"/>
                <w:sz w:val="24"/>
                <w:szCs w:val="24"/>
              </w:rPr>
              <w:t xml:space="preserve">, «Борзый конь», музыка </w:t>
            </w:r>
            <w:proofErr w:type="spellStart"/>
            <w:r w:rsidR="00614EE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="00614EE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614EE2">
              <w:rPr>
                <w:rFonts w:ascii="Times New Roman" w:hAnsi="Times New Roman" w:cs="Times New Roman"/>
                <w:sz w:val="24"/>
                <w:szCs w:val="24"/>
              </w:rPr>
              <w:t>юи</w:t>
            </w:r>
            <w:proofErr w:type="spellEnd"/>
            <w:r w:rsidR="00614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EE2" w:rsidRDefault="00614EE2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«Буратино» (узнай знакомую песню и подбери картинку).</w:t>
            </w:r>
          </w:p>
          <w:p w:rsidR="000A75B1" w:rsidRPr="00E41882" w:rsidRDefault="000A75B1" w:rsidP="0061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EE2">
              <w:rPr>
                <w:rFonts w:ascii="Times New Roman" w:hAnsi="Times New Roman" w:cs="Times New Roman"/>
                <w:sz w:val="24"/>
                <w:szCs w:val="24"/>
              </w:rPr>
              <w:t>«Вот иду я вверх!», «Вот иду я вниз!», музыка Е.Тиличеевой</w:t>
            </w:r>
            <w:proofErr w:type="gramStart"/>
            <w:r w:rsidR="00614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2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7" w:type="dxa"/>
          </w:tcPr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празднике «День защитника Отечества». Побуждать слушать разнохарактерную музыку и эмоционально реагировать на нее.</w:t>
            </w: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самостоятельно узнавать песню по мелодии, вступлению; петь полным голосом, согласованно, делая правильные логические ударения.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 («Узнай, где ходит кошка, а где котята?»)</w:t>
            </w: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импровизировать несложные интонации и ритм плясовой.  </w:t>
            </w:r>
          </w:p>
          <w:p w:rsidR="00614EE2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</w:t>
            </w:r>
            <w:r w:rsidR="00614EE2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и заканчивать всем вместе согласно музыкальному сопровождению. Совершенствовать пружинку на сильную долю такта.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614EE2">
              <w:rPr>
                <w:rFonts w:ascii="Times New Roman" w:hAnsi="Times New Roman" w:cs="Times New Roman"/>
                <w:sz w:val="24"/>
                <w:szCs w:val="24"/>
              </w:rPr>
              <w:t>свободно выполнять образные движения, сочетая их с характером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5B1" w:rsidRDefault="000A75B1" w:rsidP="000A75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0A75B1" w:rsidRPr="002F66D8" w:rsidRDefault="000A75B1" w:rsidP="00614E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4EE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игре на металлофоне.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C4369" w:rsidRPr="002F66D8" w:rsidTr="008A04EB">
        <w:trPr>
          <w:trHeight w:val="70"/>
        </w:trPr>
        <w:tc>
          <w:tcPr>
            <w:tcW w:w="2592" w:type="dxa"/>
          </w:tcPr>
          <w:p w:rsidR="00CC4369" w:rsidRPr="00CC4369" w:rsidRDefault="00CC4369" w:rsidP="007B7C10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CC4369" w:rsidRPr="00187203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«Котик заболел», «Котик выздоровел», музыка А.Гречанинова.</w:t>
            </w: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музыка Е.Тиличеевой, «Подарок маме», музыка А.Филиппенко; «Мы запели песенку»,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«Спой как поет большой (маленький, здоровый, больной) петушок»</w:t>
            </w: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«Борзый конь», музыка Ц.Кюи.</w:t>
            </w: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 - игровое творчество.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хоровод», музыка М.Магиденко.</w:t>
            </w: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«Узнай по голосу», музыка Е.Тиличеевой.</w:t>
            </w:r>
          </w:p>
          <w:p w:rsidR="00CC4369" w:rsidRPr="00E41882" w:rsidRDefault="00CC4369" w:rsidP="00CC43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Любые народные мелодии и пьесы.</w:t>
            </w:r>
          </w:p>
        </w:tc>
        <w:tc>
          <w:tcPr>
            <w:tcW w:w="3827" w:type="dxa"/>
          </w:tcPr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 w:rsidR="0018720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умение определять смену настроений в музыке с различным эмоциональным содержанием. </w:t>
            </w: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20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эмоциональную отзывчивость на песни разного характера. Развивать умение </w:t>
            </w:r>
            <w:proofErr w:type="spellStart"/>
            <w:r w:rsidR="00187203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="00187203">
              <w:rPr>
                <w:rFonts w:ascii="Times New Roman" w:hAnsi="Times New Roman" w:cs="Times New Roman"/>
                <w:sz w:val="24"/>
                <w:szCs w:val="24"/>
              </w:rPr>
              <w:t xml:space="preserve"> мелодию песни на разные слога («ля», «но», «</w:t>
            </w:r>
            <w:proofErr w:type="spellStart"/>
            <w:r w:rsidR="0018720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187203">
              <w:rPr>
                <w:rFonts w:ascii="Times New Roman" w:hAnsi="Times New Roman" w:cs="Times New Roman"/>
                <w:sz w:val="24"/>
                <w:szCs w:val="24"/>
              </w:rPr>
              <w:t>»); петь, четко произнося слова и выразительно передавая характер песни.</w:t>
            </w: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</w:t>
            </w:r>
            <w:r w:rsidR="00187203">
              <w:rPr>
                <w:rFonts w:ascii="Times New Roman" w:hAnsi="Times New Roman" w:cs="Times New Roman"/>
                <w:sz w:val="24"/>
                <w:szCs w:val="24"/>
              </w:rPr>
              <w:t>детей передавать интонацией характер музыки.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720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движения в заданном темпе; правильно выполнять прямой галоп. Следить за осанкой.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18720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представлять музыкальный образ в хороводах и играх.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369" w:rsidRDefault="00CC4369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87203">
              <w:rPr>
                <w:rFonts w:ascii="Times New Roman" w:hAnsi="Times New Roman" w:cs="Times New Roman"/>
                <w:sz w:val="24"/>
                <w:szCs w:val="24"/>
              </w:rPr>
              <w:t>тембрового слуха.</w:t>
            </w:r>
          </w:p>
          <w:p w:rsidR="00CC4369" w:rsidRPr="002F66D8" w:rsidRDefault="00CC4369" w:rsidP="00CC43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детям подыгрывать небольшие пьесы на бубнах, погремушках (по одному, вдвоем).  </w:t>
            </w:r>
          </w:p>
        </w:tc>
      </w:tr>
    </w:tbl>
    <w:p w:rsidR="00872352" w:rsidRPr="00952C4A" w:rsidRDefault="00872352" w:rsidP="00872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872352" w:rsidRPr="00952C4A" w:rsidRDefault="00872352" w:rsidP="008723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872352" w:rsidRPr="002742E9" w:rsidRDefault="00872352" w:rsidP="008723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День защитника Отечества»  </w:t>
      </w:r>
      <w:r w:rsidRPr="002742E9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2"/>
        <w:gridCol w:w="4111"/>
        <w:gridCol w:w="3827"/>
      </w:tblGrid>
      <w:tr w:rsidR="00872352" w:rsidRPr="002F66D8" w:rsidTr="008A04EB">
        <w:trPr>
          <w:trHeight w:val="70"/>
        </w:trPr>
        <w:tc>
          <w:tcPr>
            <w:tcW w:w="2592" w:type="dxa"/>
          </w:tcPr>
          <w:p w:rsidR="00872352" w:rsidRPr="00CC4369" w:rsidRDefault="00872352" w:rsidP="007B7C10">
            <w:pPr>
              <w:pStyle w:val="a3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36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</w:tcPr>
          <w:p w:rsidR="00872352" w:rsidRPr="00187203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«Котик заболел», «Котик выздоровел», музыка А.Гречанинова.</w:t>
            </w: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CF6" w:rsidRDefault="009B7CF6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CF6" w:rsidRDefault="009B7CF6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CF6" w:rsidRDefault="009B7CF6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музыка Е.Тиличеевой, «Подарок маме», музыка А.Филиппенко; «Мы запели песенку»,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CF6" w:rsidRDefault="009B7CF6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CF6" w:rsidRDefault="009B7CF6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«Кто как поет?»</w:t>
            </w:r>
          </w:p>
          <w:p w:rsidR="009B7CF6" w:rsidRDefault="009B7CF6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«Карусель», русская народная мелодия,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F6" w:rsidRDefault="009B7CF6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«Сыграй как я».</w:t>
            </w:r>
          </w:p>
          <w:p w:rsidR="00872352" w:rsidRPr="00E4188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Любые народные мелодии и пьесы.</w:t>
            </w:r>
          </w:p>
        </w:tc>
        <w:tc>
          <w:tcPr>
            <w:tcW w:w="3827" w:type="dxa"/>
          </w:tcPr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различать пьесы контрастные по настроению, с различным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содержанием. Обратить внимание детей на изобразительность в музыке и характер отдельных интонаций.</w:t>
            </w: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петь согласованно, напевно, естественным голосом, выразительно; интонировать интервалы (секунду, терцию, кварту); во время пения делать правильные логические ударения; разучивая мелодию песни,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на слоги «ля», «но»,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умение находить разные интонации при ответе на вопросы.</w:t>
            </w: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менять движение в двух- и трехчастной музыкальной форме.</w:t>
            </w:r>
            <w:r w:rsidR="009B7CF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движения к разучиваемому танцу.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9B7CF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инсценировать песни.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2352" w:rsidRDefault="00872352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9B7CF6">
              <w:rPr>
                <w:rFonts w:ascii="Times New Roman" w:hAnsi="Times New Roman" w:cs="Times New Roman"/>
                <w:sz w:val="24"/>
                <w:szCs w:val="24"/>
              </w:rPr>
              <w:t>чувства ритма.</w:t>
            </w:r>
          </w:p>
          <w:p w:rsidR="00872352" w:rsidRPr="002F66D8" w:rsidRDefault="00872352" w:rsidP="009B7C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7CF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подыгрывать пьесы и песни на детских музыкальных инструментах.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55791" w:rsidRPr="002F66D8" w:rsidTr="00E55791">
        <w:trPr>
          <w:trHeight w:val="11329"/>
        </w:trPr>
        <w:tc>
          <w:tcPr>
            <w:tcW w:w="2592" w:type="dxa"/>
          </w:tcPr>
          <w:p w:rsidR="00E55791" w:rsidRPr="00E55791" w:rsidRDefault="00E55791" w:rsidP="007B7C10">
            <w:pPr>
              <w:pStyle w:val="a3"/>
              <w:numPr>
                <w:ilvl w:val="0"/>
                <w:numId w:val="2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1" w:type="dxa"/>
          </w:tcPr>
          <w:p w:rsidR="00E55791" w:rsidRPr="002131CB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Разученный ранее материал.</w:t>
            </w: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791" w:rsidRDefault="00E55791" w:rsidP="00E55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солдаты»,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Ю.Слонова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музыка А.Филиппенко; «Мы запели песенку»,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«Спой свое имя»</w:t>
            </w: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хоровод», музыка М.Магиденко, «Карусель», русская народная мелодия,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1CB" w:rsidRDefault="002131CB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1CB" w:rsidRDefault="002131CB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1CB" w:rsidRDefault="002131CB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1CB" w:rsidRDefault="002131CB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«Сыграй как я».</w:t>
            </w:r>
          </w:p>
          <w:p w:rsidR="002131CB" w:rsidRDefault="002131CB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91" w:rsidRPr="00E41882" w:rsidRDefault="00E55791" w:rsidP="00E55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  <w:proofErr w:type="gramStart"/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ты, береза», русская народная мелодия,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7504">
              <w:rPr>
                <w:rFonts w:ascii="Times New Roman" w:hAnsi="Times New Roman" w:cs="Times New Roman"/>
                <w:sz w:val="24"/>
                <w:szCs w:val="24"/>
              </w:rPr>
              <w:t>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умение узнавать музыкальные пьесы и называть их правильно.</w:t>
            </w: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петь разнохарактерные песни, голосом передавать их характер, помогая себе мимикой. Развивать умение узнавать песни по ритмическому рисунку; петь внимательно, напевно, ласково, показывая свое отношение к содержанию песни. Закреплять знание мелодии песни и слов.</w:t>
            </w: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Предлагать детям спеть свое имя, имена товарищей, куклы и т.д.</w:t>
            </w: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внимательно слушать музыку, начинать танец сразу после музыкального вступления. Отрабатывать умение сужать и расширять круг; выполнять ходьбу и бег по кругу, взявшись за руки.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вместе с педагогом придумывать новые игры. </w:t>
            </w:r>
          </w:p>
          <w:p w:rsidR="00E55791" w:rsidRDefault="00E557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восприятия.</w:t>
            </w:r>
          </w:p>
          <w:p w:rsidR="00E55791" w:rsidRDefault="00E55791" w:rsidP="00E5579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79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играть на детских музыкальных инструментах.</w:t>
            </w:r>
          </w:p>
          <w:p w:rsidR="00E55791" w:rsidRPr="002F66D8" w:rsidRDefault="00E55791" w:rsidP="00E557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детская деятельность.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петь знакомые песни (по выбору детей).  </w:t>
            </w:r>
          </w:p>
        </w:tc>
      </w:tr>
    </w:tbl>
    <w:p w:rsidR="005A64DE" w:rsidRDefault="005A64DE" w:rsidP="005A6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4DE" w:rsidRPr="00952C4A" w:rsidRDefault="005A64DE" w:rsidP="005A6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5A64DE" w:rsidRPr="00952C4A" w:rsidRDefault="005A64DE" w:rsidP="005A64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5A64DE" w:rsidRDefault="005A64DE" w:rsidP="005A64D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lastRenderedPageBreak/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8 Марта»  </w:t>
      </w:r>
      <w:r w:rsidRPr="002742E9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  <w:gridCol w:w="4110"/>
        <w:gridCol w:w="3826"/>
      </w:tblGrid>
      <w:tr w:rsidR="00B47991" w:rsidRPr="002F66D8" w:rsidTr="008A04EB">
        <w:trPr>
          <w:trHeight w:val="11329"/>
        </w:trPr>
        <w:tc>
          <w:tcPr>
            <w:tcW w:w="2594" w:type="dxa"/>
          </w:tcPr>
          <w:p w:rsidR="00B47991" w:rsidRPr="00E55791" w:rsidRDefault="00B47991" w:rsidP="008A04EB">
            <w:pPr>
              <w:pStyle w:val="a3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9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B47991" w:rsidRPr="002131CB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музыкального руководителя.</w:t>
            </w: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59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оробей»,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музыка А.Филиппенко; «Мы запели песенку»,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«Спой свое имя»</w:t>
            </w: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хоровод», музыка М.Магиденко, «Карусель», русская народная мелодия,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 - игровое творчество.</w:t>
            </w: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русская народная мелодия,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А.Агафонникова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«Сыграй как я».</w:t>
            </w: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7991">
              <w:rPr>
                <w:rFonts w:ascii="Times New Roman" w:hAnsi="Times New Roman" w:cs="Times New Roman"/>
                <w:sz w:val="24"/>
                <w:szCs w:val="24"/>
              </w:rPr>
              <w:t>овый мячик»,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Подарок маме», музыка А.Филиппенко; «Мы запели песенку»,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991" w:rsidRPr="00E41882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узнавать музыкальные пьесы и называть их правильно.</w:t>
            </w: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петь разнохарактерные песни, голосом передавать их характер, помогая себе мимикой. Развивать умение узнавать песни по ритмическому рисунку; петь внимательно, напевно, ласково, показывая свое отношение к содержанию песни. </w:t>
            </w: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товарищей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внимательно слушать музыку, начинать танец сразу после музыкального вступления. Совершенствовать умение сужать и расширять круг; выполнять ходьбу и бег по кругу, взявшись за руки.  </w:t>
            </w: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вместе с педагогом придумывать новые игры. </w:t>
            </w: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восприятия.</w:t>
            </w:r>
          </w:p>
          <w:p w:rsidR="00B47991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79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 </w:t>
            </w:r>
            <w:r w:rsidRPr="00E55791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музыкальных инструментах.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подыгрывать мелодии песен.</w:t>
            </w:r>
          </w:p>
          <w:p w:rsidR="00B47991" w:rsidRPr="002F66D8" w:rsidRDefault="00B47991" w:rsidP="008A04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4EB" w:rsidTr="008A04EB">
        <w:trPr>
          <w:trHeight w:val="585"/>
        </w:trPr>
        <w:tc>
          <w:tcPr>
            <w:tcW w:w="2594" w:type="dxa"/>
          </w:tcPr>
          <w:p w:rsidR="008A04EB" w:rsidRPr="008A04EB" w:rsidRDefault="008A04EB" w:rsidP="008A04EB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4EB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10" w:type="dxa"/>
          </w:tcPr>
          <w:p w:rsidR="008A04EB" w:rsidRPr="008A04EB" w:rsidRDefault="008A04EB" w:rsidP="008A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EB">
              <w:rPr>
                <w:rFonts w:ascii="Times New Roman" w:hAnsi="Times New Roman" w:cs="Times New Roman"/>
                <w:sz w:val="24"/>
                <w:szCs w:val="24"/>
              </w:rPr>
              <w:t>Репертуар праздника «8 Марта»</w:t>
            </w:r>
          </w:p>
        </w:tc>
        <w:tc>
          <w:tcPr>
            <w:tcW w:w="3826" w:type="dxa"/>
          </w:tcPr>
          <w:p w:rsidR="008A04EB" w:rsidRPr="008A04EB" w:rsidRDefault="008A04EB" w:rsidP="008A0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к участию и организации Международного женского дня.</w:t>
            </w:r>
          </w:p>
        </w:tc>
      </w:tr>
    </w:tbl>
    <w:p w:rsidR="008A04EB" w:rsidRPr="00952C4A" w:rsidRDefault="008A04EB" w:rsidP="008A0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8A04EB" w:rsidRPr="00952C4A" w:rsidRDefault="001759C3" w:rsidP="008A04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A04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04EB"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8A04EB" w:rsidRDefault="008A04EB" w:rsidP="008A04E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 w:rsidR="001759C3">
        <w:rPr>
          <w:rFonts w:ascii="Times New Roman" w:hAnsi="Times New Roman" w:cs="Times New Roman"/>
          <w:b/>
          <w:sz w:val="24"/>
          <w:szCs w:val="24"/>
        </w:rPr>
        <w:t>Знакомство с народной культурой и традициями»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  <w:gridCol w:w="4110"/>
        <w:gridCol w:w="3826"/>
      </w:tblGrid>
      <w:tr w:rsidR="001759C3" w:rsidRPr="002F66D8" w:rsidTr="00E129FD">
        <w:trPr>
          <w:trHeight w:val="11280"/>
        </w:trPr>
        <w:tc>
          <w:tcPr>
            <w:tcW w:w="2594" w:type="dxa"/>
          </w:tcPr>
          <w:p w:rsidR="001759C3" w:rsidRPr="00E55791" w:rsidRDefault="001759C3" w:rsidP="001759C3">
            <w:pPr>
              <w:pStyle w:val="a3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0" w:type="dxa"/>
          </w:tcPr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7991">
              <w:rPr>
                <w:rFonts w:ascii="Times New Roman" w:hAnsi="Times New Roman" w:cs="Times New Roman"/>
                <w:sz w:val="24"/>
                <w:szCs w:val="24"/>
              </w:rPr>
              <w:t>овый мячик»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 М.Иорданского, «Мы садимся в самолет», музыка А.Филиппенко.</w:t>
            </w: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Тяв-тяв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музыка А.Филиппенко; «Мы запели песенку»,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A88" w:rsidRDefault="00B16A88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A88" w:rsidRDefault="00B16A88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A88" w:rsidRDefault="00B16A88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A88" w:rsidRDefault="00B16A88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6A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цветами», музыка А.Жилина; «Мишка с куклой пляшут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М.Качурбиной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Танцевально - игровое творчество.</w:t>
            </w: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 ты, береза», русская народная мел</w:t>
            </w:r>
            <w:r w:rsidR="00B16A88">
              <w:rPr>
                <w:rFonts w:ascii="Times New Roman" w:hAnsi="Times New Roman" w:cs="Times New Roman"/>
                <w:sz w:val="24"/>
                <w:szCs w:val="24"/>
              </w:rPr>
              <w:t xml:space="preserve">одия, обработка </w:t>
            </w:r>
            <w:proofErr w:type="spellStart"/>
            <w:r w:rsidR="00B16A88">
              <w:rPr>
                <w:rFonts w:ascii="Times New Roman" w:hAnsi="Times New Roman" w:cs="Times New Roman"/>
                <w:sz w:val="24"/>
                <w:szCs w:val="24"/>
              </w:rPr>
              <w:t>А.Агафонникова</w:t>
            </w:r>
            <w:proofErr w:type="spellEnd"/>
            <w:r w:rsidR="00B16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A88" w:rsidRDefault="00B16A88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A88" w:rsidRDefault="00B16A88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«Сыграй как я».</w:t>
            </w: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9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7991">
              <w:rPr>
                <w:rFonts w:ascii="Times New Roman" w:hAnsi="Times New Roman" w:cs="Times New Roman"/>
                <w:sz w:val="24"/>
                <w:szCs w:val="24"/>
              </w:rPr>
              <w:t>овый мячик»,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Подарок маме», музыка А.Филиппенко; «Мы запели песенку»,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9C3" w:rsidRPr="00E41882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узнавать знакомые песни по вступлению, правильно называть их.</w:t>
            </w: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желание петь знакомые песни. Совершенствовать умение по ритму узнавать знакомые песни. Формировать умение петь легким звуком; при разучивании песен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мелодию на слоги. </w:t>
            </w: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Предложить</w:t>
            </w:r>
            <w:r w:rsidR="00B16A88">
              <w:rPr>
                <w:rFonts w:ascii="Times New Roman" w:hAnsi="Times New Roman" w:cs="Times New Roman"/>
                <w:sz w:val="24"/>
                <w:szCs w:val="24"/>
              </w:rPr>
              <w:t xml:space="preserve"> детям придумать колыбельную для куклы, зайки и спеть ее на слоги «баю-бай.</w:t>
            </w: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B16A88">
              <w:rPr>
                <w:rFonts w:ascii="Times New Roman" w:hAnsi="Times New Roman" w:cs="Times New Roman"/>
                <w:sz w:val="24"/>
                <w:szCs w:val="24"/>
              </w:rPr>
              <w:t xml:space="preserve">сочетать движения с текстом в хороводах и играх с пением.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A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B16A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легкий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B16A88">
              <w:rPr>
                <w:rFonts w:ascii="Times New Roman" w:hAnsi="Times New Roman" w:cs="Times New Roman"/>
                <w:sz w:val="24"/>
                <w:szCs w:val="24"/>
              </w:rPr>
              <w:t>с предметами (цветами, зелеными веточками).</w:t>
            </w:r>
          </w:p>
          <w:p w:rsidR="00B16A88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B16A88">
              <w:rPr>
                <w:rFonts w:ascii="Times New Roman" w:hAnsi="Times New Roman" w:cs="Times New Roman"/>
                <w:sz w:val="24"/>
                <w:szCs w:val="24"/>
              </w:rPr>
              <w:t>Развивать умение исполнять образно-игровые этюды (летают воробьи, зайки танцуют на полянке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9C3" w:rsidRDefault="001759C3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восприятия.</w:t>
            </w:r>
          </w:p>
          <w:p w:rsidR="001759C3" w:rsidRDefault="001759C3" w:rsidP="00B16A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6A8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играть на металлофоне: правильно держать молоточек и ударять им по пластине</w:t>
            </w:r>
            <w:r w:rsidR="00E12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9FD" w:rsidRPr="002F66D8" w:rsidRDefault="00E129FD" w:rsidP="00B16A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FD" w:rsidRPr="002F66D8" w:rsidTr="00866CCA">
        <w:trPr>
          <w:trHeight w:val="1083"/>
        </w:trPr>
        <w:tc>
          <w:tcPr>
            <w:tcW w:w="2594" w:type="dxa"/>
          </w:tcPr>
          <w:p w:rsidR="00E129FD" w:rsidRPr="00E55791" w:rsidRDefault="00E129FD" w:rsidP="001759C3">
            <w:pPr>
              <w:pStyle w:val="a3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E129FD" w:rsidRDefault="00E129FD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A6AA5" w:rsidRPr="00CA6AA5">
              <w:rPr>
                <w:rFonts w:ascii="Times New Roman" w:hAnsi="Times New Roman" w:cs="Times New Roman"/>
                <w:sz w:val="24"/>
                <w:szCs w:val="24"/>
              </w:rPr>
              <w:t>«Подснежник», музыка П.Чайковского.</w:t>
            </w:r>
          </w:p>
          <w:p w:rsidR="00922459" w:rsidRDefault="00922459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9FD" w:rsidRDefault="00E129FD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="00CA6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6AA5" w:rsidRPr="00CA6AA5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«Петушок», обработка </w:t>
            </w:r>
            <w:proofErr w:type="spellStart"/>
            <w:r w:rsidR="00CA6AA5" w:rsidRPr="00CA6AA5"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 w:rsidR="00CA6AA5" w:rsidRPr="00CA6A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6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A6AA5">
              <w:rPr>
                <w:rFonts w:ascii="Times New Roman" w:hAnsi="Times New Roman" w:cs="Times New Roman"/>
                <w:sz w:val="24"/>
                <w:szCs w:val="24"/>
              </w:rPr>
              <w:t>Тяв-тяв</w:t>
            </w:r>
            <w:proofErr w:type="spellEnd"/>
            <w:r w:rsidR="00CA6AA5">
              <w:rPr>
                <w:rFonts w:ascii="Times New Roman" w:hAnsi="Times New Roman" w:cs="Times New Roman"/>
                <w:sz w:val="24"/>
                <w:szCs w:val="24"/>
              </w:rPr>
              <w:t xml:space="preserve">», музыка </w:t>
            </w:r>
            <w:proofErr w:type="spellStart"/>
            <w:r w:rsidR="00CA6AA5">
              <w:rPr>
                <w:rFonts w:ascii="Times New Roman" w:hAnsi="Times New Roman" w:cs="Times New Roman"/>
                <w:sz w:val="24"/>
                <w:szCs w:val="24"/>
              </w:rPr>
              <w:t>В.Герчик</w:t>
            </w:r>
            <w:proofErr w:type="spellEnd"/>
          </w:p>
          <w:p w:rsidR="00CA6AA5" w:rsidRDefault="00CA6AA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A5" w:rsidRDefault="00CA6AA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A5" w:rsidRDefault="00CA6AA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A5" w:rsidRDefault="00CA6AA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A5" w:rsidRDefault="00CA6AA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A5" w:rsidRDefault="00CA6AA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Пение на слоги</w:t>
            </w:r>
            <w:r w:rsidR="00EA56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тра-та-та», «трам-там-там», </w:t>
            </w:r>
            <w:r w:rsidR="00EA5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тра-ля-ля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A6AA5" w:rsidRDefault="00CA6AA5" w:rsidP="00CA6A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с цветами», музыка А.Жилина; плясовые мелодии по выбору педагога. </w:t>
            </w:r>
          </w:p>
          <w:p w:rsidR="00CA6AA5" w:rsidRDefault="00CA6AA5" w:rsidP="00CA6A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A5" w:rsidRDefault="00CA6AA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Сказка «Колобок».</w:t>
            </w:r>
          </w:p>
          <w:p w:rsidR="00CA6AA5" w:rsidRDefault="00CA6AA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9" w:rsidRDefault="00922459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459" w:rsidRDefault="00922459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AA5" w:rsidRPr="00922459" w:rsidRDefault="00CA6AA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«Сыграй как я»</w:t>
            </w:r>
          </w:p>
          <w:p w:rsidR="00CA6AA5" w:rsidRDefault="00CA6AA5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AA5" w:rsidRDefault="00CA6AA5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Аудиозапись народных мелодий в исполнении оркестра народных инструментов имени Осипова.</w:t>
            </w:r>
          </w:p>
        </w:tc>
        <w:tc>
          <w:tcPr>
            <w:tcW w:w="3826" w:type="dxa"/>
          </w:tcPr>
          <w:p w:rsidR="00E129FD" w:rsidRPr="00CA6AA5" w:rsidRDefault="00CA6AA5" w:rsidP="00E12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в детях чувство прекрасного в процессе слушания музыки.</w:t>
            </w:r>
          </w:p>
          <w:p w:rsidR="00E129FD" w:rsidRDefault="00E129FD" w:rsidP="00E129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 w:rsidR="00CA6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6AA5" w:rsidRPr="00CA6AA5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определять характер песни, высказываться о ней; определять звуки по высоте в пределах октавы; петь легко, напевно, согласованно; передавать в пении эмоционально-художественный образ песни.</w:t>
            </w:r>
            <w:r w:rsidR="00CA6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29FD" w:rsidRDefault="00CA6AA5" w:rsidP="00B16A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Побуждать к импровизации простейших мотивов.</w:t>
            </w:r>
          </w:p>
          <w:p w:rsidR="00CA6AA5" w:rsidRDefault="00CA6AA5" w:rsidP="00B16A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выразительно передавать игровые образы в музыке; двигаться под музыку с предметами (цветами, веточками).</w:t>
            </w:r>
          </w:p>
          <w:p w:rsidR="00CA6AA5" w:rsidRPr="00CA6AA5" w:rsidRDefault="00CA6AA5" w:rsidP="00B16A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Инсценировать небольшие сценки, сказки,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используя движения, мимику (веселый зайка, хитрая лиса и т.д.).</w:t>
            </w:r>
          </w:p>
          <w:p w:rsidR="00CA6AA5" w:rsidRDefault="00CA6AA5" w:rsidP="00CA6A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восприятия.</w:t>
            </w:r>
          </w:p>
          <w:p w:rsidR="00CA6AA5" w:rsidRPr="00CA6AA5" w:rsidRDefault="00CA6AA5" w:rsidP="00B16A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слушать пьесы, народные мелодии, исполняемые взрослыми на народных инструментах.</w:t>
            </w:r>
          </w:p>
        </w:tc>
      </w:tr>
    </w:tbl>
    <w:p w:rsidR="00D666A7" w:rsidRPr="00952C4A" w:rsidRDefault="00D666A7" w:rsidP="00D66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D666A7" w:rsidRPr="00952C4A" w:rsidRDefault="00D666A7" w:rsidP="00D66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D666A7" w:rsidRDefault="00D666A7" w:rsidP="00D666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>Знакомство с народной культурой и традициями»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  <w:gridCol w:w="4110"/>
        <w:gridCol w:w="3826"/>
      </w:tblGrid>
      <w:tr w:rsidR="00EA565E" w:rsidRPr="00CA6AA5" w:rsidTr="00866CCA">
        <w:trPr>
          <w:trHeight w:val="1083"/>
        </w:trPr>
        <w:tc>
          <w:tcPr>
            <w:tcW w:w="2594" w:type="dxa"/>
          </w:tcPr>
          <w:p w:rsidR="00EA565E" w:rsidRPr="00E55791" w:rsidRDefault="00EA565E" w:rsidP="00EA565E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«Подснежник», музыка П.Чайковского.</w:t>
            </w: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A6AA5"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«Петушок», обработка </w:t>
            </w:r>
            <w:proofErr w:type="spellStart"/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М.Красева</w:t>
            </w:r>
            <w:proofErr w:type="spellEnd"/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Тяв-тяв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 песен 9по выбору детей).</w:t>
            </w:r>
            <w:proofErr w:type="gramEnd"/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="00205F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русская народная песня.</w:t>
            </w:r>
          </w:p>
          <w:p w:rsidR="00BD0771" w:rsidRDefault="00BD0771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с цветами», музыка А.Жилина; </w:t>
            </w:r>
            <w:r w:rsidR="00294B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Пляска с султанчиками», музыка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1" w:rsidRDefault="00BD0771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71" w:rsidRDefault="00BD0771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Плясовые мелодии по выбору педагога.</w:t>
            </w:r>
          </w:p>
          <w:p w:rsidR="00BD0771" w:rsidRDefault="00BD0771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5E" w:rsidRPr="00BD0771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«Сыграй как я»</w:t>
            </w:r>
          </w:p>
          <w:p w:rsidR="00BD0771" w:rsidRDefault="00BD0771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Аудиозапись народных мелодий в исполнении оркестра народных инструментов имени Осипова.</w:t>
            </w:r>
          </w:p>
        </w:tc>
        <w:tc>
          <w:tcPr>
            <w:tcW w:w="3826" w:type="dxa"/>
          </w:tcPr>
          <w:p w:rsidR="00EA565E" w:rsidRPr="00CA6AA5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внимательно слушать музыку, не мешать другим детям. </w:t>
            </w: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Развивать умение самостоятельно определять хара</w:t>
            </w:r>
            <w:r w:rsidR="00BD0771">
              <w:rPr>
                <w:rFonts w:ascii="Times New Roman" w:hAnsi="Times New Roman" w:cs="Times New Roman"/>
                <w:sz w:val="24"/>
                <w:szCs w:val="24"/>
              </w:rPr>
              <w:t xml:space="preserve">ктер песни, высказываться о ней. Формировать умение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звуки по высоте в пределах октавы; петь легко, напевно, согласованно; </w:t>
            </w:r>
            <w:r w:rsidR="00BD0771">
              <w:rPr>
                <w:rFonts w:ascii="Times New Roman" w:hAnsi="Times New Roman" w:cs="Times New Roman"/>
                <w:sz w:val="24"/>
                <w:szCs w:val="24"/>
              </w:rPr>
              <w:t>четко произносить слова.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0771">
              <w:rPr>
                <w:rFonts w:ascii="Times New Roman" w:hAnsi="Times New Roman" w:cs="Times New Roman"/>
                <w:sz w:val="24"/>
                <w:szCs w:val="24"/>
              </w:rPr>
              <w:t>Учить детей импровизировать мелодию песни.</w:t>
            </w: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  <w:r w:rsidR="00BD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D077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выразительно выполнять движения с предметами начинать движение с началом музыки и закачивать с ее окончанием; передавать в движении характер изящной, грациозной музыки.  </w:t>
            </w:r>
          </w:p>
          <w:p w:rsidR="00EA565E" w:rsidRPr="00CA6AA5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BD0771">
              <w:rPr>
                <w:rFonts w:ascii="Times New Roman" w:hAnsi="Times New Roman" w:cs="Times New Roman"/>
                <w:sz w:val="24"/>
                <w:szCs w:val="24"/>
              </w:rPr>
              <w:t>Предложить детям придумать пляску для мальчиков и девочек.</w:t>
            </w:r>
          </w:p>
          <w:p w:rsidR="00EA565E" w:rsidRDefault="00EA565E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ритмического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восприятия.</w:t>
            </w:r>
          </w:p>
          <w:p w:rsidR="00EA565E" w:rsidRPr="00CA6AA5" w:rsidRDefault="00EA565E" w:rsidP="00BD077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0771"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BD0771">
              <w:rPr>
                <w:rFonts w:ascii="Times New Roman" w:hAnsi="Times New Roman" w:cs="Times New Roman"/>
                <w:sz w:val="24"/>
                <w:szCs w:val="24"/>
              </w:rPr>
              <w:t xml:space="preserve"> к игре на детских музыкальных инструментах. Побуждать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</w:t>
            </w:r>
            <w:r w:rsidR="00BD0771">
              <w:rPr>
                <w:rFonts w:ascii="Times New Roman" w:hAnsi="Times New Roman" w:cs="Times New Roman"/>
                <w:sz w:val="24"/>
                <w:szCs w:val="24"/>
              </w:rPr>
              <w:t>народные мелодии в исполнении оркестра.</w:t>
            </w:r>
          </w:p>
        </w:tc>
      </w:tr>
      <w:tr w:rsidR="00294B15" w:rsidRPr="00CA6AA5" w:rsidTr="00866CCA">
        <w:trPr>
          <w:trHeight w:val="1083"/>
        </w:trPr>
        <w:tc>
          <w:tcPr>
            <w:tcW w:w="2594" w:type="dxa"/>
          </w:tcPr>
          <w:p w:rsidR="00294B15" w:rsidRPr="00294B15" w:rsidRDefault="00294B15" w:rsidP="00294B15">
            <w:pPr>
              <w:pStyle w:val="a3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294B15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4110" w:type="dxa"/>
          </w:tcPr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«Подснежник», музыка П.Чайковского.</w:t>
            </w: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09C" w:rsidRDefault="006D009C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чела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Тяв-тяв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«Сорока-сорока», «Радуга-дуга».</w:t>
            </w: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09C" w:rsidRDefault="006D009C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«Упражнение с цветами», музыка А.Жилина.</w:t>
            </w: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Плясовые мелодии по выбору педагога.</w:t>
            </w:r>
          </w:p>
          <w:p w:rsidR="00294B15" w:rsidRPr="00BD0771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«Сыграй как я»</w:t>
            </w: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B15" w:rsidRDefault="00294B15" w:rsidP="00294B1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3826" w:type="dxa"/>
          </w:tcPr>
          <w:p w:rsidR="00294B15" w:rsidRPr="00CA6AA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D009C">
              <w:rPr>
                <w:rFonts w:ascii="Times New Roman" w:hAnsi="Times New Roman" w:cs="Times New Roman"/>
                <w:sz w:val="24"/>
                <w:szCs w:val="24"/>
              </w:rPr>
              <w:t>Развивать умение воспринимать инструментальную музыку, высказывать свои впечатления.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009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певческих навыков. Развивать умение </w:t>
            </w:r>
            <w:proofErr w:type="spellStart"/>
            <w:r w:rsidR="006D009C"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 w:rsidR="006D009C">
              <w:rPr>
                <w:rFonts w:ascii="Times New Roman" w:hAnsi="Times New Roman" w:cs="Times New Roman"/>
                <w:sz w:val="24"/>
                <w:szCs w:val="24"/>
              </w:rPr>
              <w:t xml:space="preserve"> интервал: секунду вверх и вниз; передавать веселый, радостный характер песни.</w:t>
            </w: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009C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творческую инициативу детей сочинять мелодии к знакомым </w:t>
            </w:r>
            <w:proofErr w:type="spellStart"/>
            <w:r w:rsidR="006D009C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="006D0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="000417F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двигаться под музыку; выполнять перестроения в танце.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94B15" w:rsidRPr="00CA6AA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инсценировать песни.</w:t>
            </w:r>
          </w:p>
          <w:p w:rsidR="00294B15" w:rsidRDefault="00294B15" w:rsidP="0086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восприятия.</w:t>
            </w:r>
          </w:p>
          <w:p w:rsidR="00294B15" w:rsidRPr="00CA6AA5" w:rsidRDefault="00294B15" w:rsidP="00294B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использовать музыкальные инструменты в повседневной жизни. </w:t>
            </w:r>
          </w:p>
        </w:tc>
      </w:tr>
    </w:tbl>
    <w:p w:rsidR="00C05EF1" w:rsidRPr="00952C4A" w:rsidRDefault="00C05EF1" w:rsidP="00C05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C05EF1" w:rsidRPr="00952C4A" w:rsidRDefault="00C05EF1" w:rsidP="00C05E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C05EF1" w:rsidRDefault="00C05EF1" w:rsidP="00C05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 w:rsidR="00FE2E38">
        <w:rPr>
          <w:rFonts w:ascii="Times New Roman" w:hAnsi="Times New Roman" w:cs="Times New Roman"/>
          <w:b/>
          <w:sz w:val="24"/>
          <w:szCs w:val="24"/>
        </w:rPr>
        <w:t>Весна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  <w:gridCol w:w="4110"/>
        <w:gridCol w:w="3826"/>
      </w:tblGrid>
      <w:tr w:rsidR="008A5E59" w:rsidRPr="00CA6AA5" w:rsidTr="00CD7CF5">
        <w:trPr>
          <w:trHeight w:val="1083"/>
        </w:trPr>
        <w:tc>
          <w:tcPr>
            <w:tcW w:w="2594" w:type="dxa"/>
          </w:tcPr>
          <w:p w:rsidR="008A5E59" w:rsidRPr="00294B15" w:rsidRDefault="008A5E59" w:rsidP="008A5E59">
            <w:pPr>
              <w:pStyle w:val="a3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«Подснежник», музыка П.Чайковского.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чела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Тяв-тяв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«Сорока-сорока», «Радуга-дуга».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«Упражнение с цветами», музыка А.Жилина.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Плясовые мелодии по выбору педагога.</w:t>
            </w:r>
          </w:p>
          <w:p w:rsidR="008A5E59" w:rsidRPr="00BD0771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«Сыграй как я»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3826" w:type="dxa"/>
          </w:tcPr>
          <w:p w:rsidR="008A5E59" w:rsidRPr="00CA6AA5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развивать эмоциональный отклик на инструментальную музыку, высказывать свои впечатления. 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передавать в пении художественный образ; правильно интонировать интервал секунду вверх и вниз; передавать веселый, радостный характер песни.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певческую установку.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придумывать мелодии к знакомым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двигаться под музыку; выполнять перестроения в танце.  </w:t>
            </w:r>
          </w:p>
          <w:p w:rsidR="008A5E59" w:rsidRPr="00CA6AA5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инсценировать песни.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восприятия.</w:t>
            </w:r>
          </w:p>
          <w:p w:rsidR="008A5E59" w:rsidRPr="00CA6AA5" w:rsidRDefault="008A5E59" w:rsidP="008A5E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желание детей использовать музыкальные инструменты в повседневной жизни. </w:t>
            </w:r>
          </w:p>
        </w:tc>
      </w:tr>
      <w:tr w:rsidR="008A5E59" w:rsidRPr="00CA6AA5" w:rsidTr="00CD7CF5">
        <w:trPr>
          <w:trHeight w:val="1083"/>
        </w:trPr>
        <w:tc>
          <w:tcPr>
            <w:tcW w:w="2594" w:type="dxa"/>
          </w:tcPr>
          <w:p w:rsidR="008A5E59" w:rsidRPr="00294B15" w:rsidRDefault="008A5E59" w:rsidP="008A5E59">
            <w:pPr>
              <w:pStyle w:val="a3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0" w:type="dxa"/>
          </w:tcPr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Итальянаская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полька», музыка С.Рахманинова.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чела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Тяв-тяв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музыка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«Сорока-сорока», «Радуга-дуга».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«Упражнение с цветами», музыка А.Жилина.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«Танцуют мальчики и девочки» (плясовые мелодии).</w:t>
            </w:r>
          </w:p>
          <w:p w:rsidR="008A5E59" w:rsidRPr="00BD0771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«Сыграй как я»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E59" w:rsidRDefault="008A5E59" w:rsidP="008A5E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идем с флажками», музыка Е.Тиличеевой, «Дождик»,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8A5E59" w:rsidRPr="00CA6AA5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954B6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находить иллюстрации, соответствующие содержанию музыкального произведения.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правильно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мелодии песен; петь спокойно, не кричать, передавать изобразительный характер песни. Развивать диатонический слух. 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Поддерживать желание придумывать  мелодии к знакомым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соблюдать интервал во время выполнения упражнений с предметами; двигаться в соответствии с характером музыки.  </w:t>
            </w:r>
          </w:p>
          <w:p w:rsidR="008A5E59" w:rsidRPr="00CA6AA5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придумывать движения к танцам девочек и мальчиков.</w:t>
            </w:r>
          </w:p>
          <w:p w:rsidR="008A5E59" w:rsidRDefault="008A5E59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ритма.</w:t>
            </w:r>
          </w:p>
          <w:p w:rsidR="008A5E59" w:rsidRPr="00CA6AA5" w:rsidRDefault="008A5E59" w:rsidP="008A5E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правильно играть на детских музыкальных инструментах. </w:t>
            </w:r>
          </w:p>
        </w:tc>
      </w:tr>
    </w:tbl>
    <w:p w:rsidR="00954B64" w:rsidRDefault="00954B64" w:rsidP="00ED2752">
      <w:pPr>
        <w:rPr>
          <w:rFonts w:ascii="Times New Roman" w:hAnsi="Times New Roman" w:cs="Times New Roman"/>
          <w:b/>
          <w:sz w:val="24"/>
          <w:szCs w:val="24"/>
        </w:rPr>
      </w:pPr>
    </w:p>
    <w:p w:rsidR="00954B64" w:rsidRPr="00952C4A" w:rsidRDefault="00954B64" w:rsidP="00954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954B64" w:rsidRPr="00952C4A" w:rsidRDefault="00954B64" w:rsidP="00954B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954B64" w:rsidRPr="00954B64" w:rsidRDefault="00954B64" w:rsidP="00954B6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Весна» </w:t>
      </w:r>
      <w:r w:rsidRPr="00954B64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  <w:gridCol w:w="4110"/>
        <w:gridCol w:w="3826"/>
      </w:tblGrid>
      <w:tr w:rsidR="00954B64" w:rsidRPr="00CA6AA5" w:rsidTr="00CD7CF5">
        <w:trPr>
          <w:trHeight w:val="1083"/>
        </w:trPr>
        <w:tc>
          <w:tcPr>
            <w:tcW w:w="2594" w:type="dxa"/>
          </w:tcPr>
          <w:p w:rsidR="00954B64" w:rsidRPr="00294B15" w:rsidRDefault="00954B64" w:rsidP="00954B64">
            <w:pPr>
              <w:pStyle w:val="a3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Смелый наездник», музыка Р.Шумана.</w:t>
            </w: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Василек», русская народная мелодия; «Песенка о весне»,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«Пляска с ложками», музыка Т.Пономаревой.</w:t>
            </w: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«Скворушки», музыка А.Филиппенко.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64" w:rsidRPr="00D834A7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4A7">
              <w:rPr>
                <w:rFonts w:ascii="Times New Roman" w:hAnsi="Times New Roman" w:cs="Times New Roman"/>
                <w:sz w:val="24"/>
                <w:szCs w:val="24"/>
              </w:rPr>
              <w:t>«Подумай и отгадай».</w:t>
            </w:r>
          </w:p>
          <w:p w:rsidR="00954B64" w:rsidRDefault="00954B64" w:rsidP="00D834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34A7">
              <w:rPr>
                <w:rFonts w:ascii="Times New Roman" w:hAnsi="Times New Roman" w:cs="Times New Roman"/>
                <w:sz w:val="24"/>
                <w:szCs w:val="24"/>
              </w:rPr>
              <w:t>Веселые плясовые мелодии.</w:t>
            </w:r>
          </w:p>
        </w:tc>
        <w:tc>
          <w:tcPr>
            <w:tcW w:w="3826" w:type="dxa"/>
          </w:tcPr>
          <w:p w:rsidR="00954B64" w:rsidRPr="00CA6AA5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вызывать эмоциональный отклик на инструментальную музыку.</w:t>
            </w: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передавать в пении художественный образ; правильно интонировать интервал (секунду вверх и вниз); соблюдать певческую установку (сидеть прямо, петь легким звуком). </w:t>
            </w: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придумывать мелодии к знакомым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выполнять перестроение в танце; начинать движение вместе со всеми; легко, грациозно выполнять движения с предметами (цветами).</w:t>
            </w:r>
          </w:p>
          <w:p w:rsidR="00954B64" w:rsidRPr="00CA6AA5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инсценировать песни. Развивать умение  передавать художественный образ, используя мимику и жест. </w:t>
            </w:r>
          </w:p>
          <w:p w:rsidR="00954B64" w:rsidRDefault="00954B64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ритма.</w:t>
            </w:r>
          </w:p>
          <w:p w:rsidR="00954B64" w:rsidRPr="00CA6AA5" w:rsidRDefault="00954B64" w:rsidP="00D834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34A7">
              <w:rPr>
                <w:rFonts w:ascii="Times New Roman" w:hAnsi="Times New Roman" w:cs="Times New Roman"/>
                <w:sz w:val="24"/>
                <w:szCs w:val="24"/>
              </w:rPr>
              <w:t>Поддерживать желание детей использовать музыкальные инструменты в повседневной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34A7" w:rsidRPr="00CA6AA5" w:rsidTr="00CD7CF5">
        <w:trPr>
          <w:trHeight w:val="1083"/>
        </w:trPr>
        <w:tc>
          <w:tcPr>
            <w:tcW w:w="2594" w:type="dxa"/>
          </w:tcPr>
          <w:p w:rsidR="00D834A7" w:rsidRPr="00D834A7" w:rsidRDefault="00D834A7" w:rsidP="00D834A7">
            <w:pPr>
              <w:pStyle w:val="a3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A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Смелый наездник», музыка Р.Шумана.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Василек», русская народная мелодия; «Песенка о весне»,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«Пляска с ложками», музыка Т.Пономаревой.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«Скворушки», музыка А.Филиппенко.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«Подумай и отгадай».</w:t>
            </w:r>
          </w:p>
          <w:p w:rsidR="00D834A7" w:rsidRP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D834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«Полянка», «Из-под дуба», русская народная мелодия.</w:t>
            </w:r>
          </w:p>
        </w:tc>
        <w:tc>
          <w:tcPr>
            <w:tcW w:w="3826" w:type="dxa"/>
          </w:tcPr>
          <w:p w:rsidR="00D834A7" w:rsidRPr="00CA6AA5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 эмоциональный отклик детей на инструментальную музыку.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различать правильное и неправильное пение; передавать в пении высокие и низкие звуки. Познакомить детей с новой песней. Вызвать желание выучить ее.  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детям придумывать песенку капели на слоги «кап-кап».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менять движение в соответствии с двух- и трехчастной музыкальной формой; выполнять движения в русской пляске (притоп одной ногой, пружинку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834A7" w:rsidRPr="00CA6AA5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 выразительно передавать образные движения. 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D834A7" w:rsidRPr="00CA6AA5" w:rsidRDefault="00D834A7" w:rsidP="00D834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во время пляски и в свободное время использовать шумовые инструменты. </w:t>
            </w:r>
          </w:p>
        </w:tc>
      </w:tr>
    </w:tbl>
    <w:p w:rsidR="008A5E59" w:rsidRDefault="008A5E59" w:rsidP="00C05E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4A7" w:rsidRPr="00952C4A" w:rsidRDefault="00D834A7" w:rsidP="00D83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834A7" w:rsidRPr="00952C4A" w:rsidRDefault="00D834A7" w:rsidP="00D834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D834A7" w:rsidRPr="00954B64" w:rsidRDefault="00D834A7" w:rsidP="00D834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Весна» </w:t>
      </w:r>
      <w:r w:rsidRPr="00954B64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  <w:gridCol w:w="4110"/>
        <w:gridCol w:w="3826"/>
      </w:tblGrid>
      <w:tr w:rsidR="00D834A7" w:rsidRPr="00CA6AA5" w:rsidTr="00CD7CF5">
        <w:trPr>
          <w:trHeight w:val="1083"/>
        </w:trPr>
        <w:tc>
          <w:tcPr>
            <w:tcW w:w="2594" w:type="dxa"/>
          </w:tcPr>
          <w:p w:rsidR="00D834A7" w:rsidRPr="00D834A7" w:rsidRDefault="00D834A7" w:rsidP="00D834A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4A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92197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="00C92197">
              <w:rPr>
                <w:rFonts w:ascii="Times New Roman" w:hAnsi="Times New Roman" w:cs="Times New Roman"/>
                <w:sz w:val="24"/>
                <w:szCs w:val="24"/>
              </w:rPr>
              <w:t>», русская народная мелодия, «Кто у нас хороший?», русская народная мелодия.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>Петушок», русская народная песня.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 весне»,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Г.Фрида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92197">
              <w:rPr>
                <w:rFonts w:ascii="Times New Roman" w:hAnsi="Times New Roman" w:cs="Times New Roman"/>
                <w:sz w:val="24"/>
                <w:szCs w:val="24"/>
              </w:rPr>
              <w:t>«Закончи мою песенку»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 xml:space="preserve">Марш», Музыка </w:t>
            </w:r>
            <w:proofErr w:type="spellStart"/>
            <w:r w:rsidR="00C92197"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 w:rsidR="00C92197">
              <w:rPr>
                <w:rFonts w:ascii="Times New Roman" w:hAnsi="Times New Roman" w:cs="Times New Roman"/>
                <w:sz w:val="24"/>
                <w:szCs w:val="24"/>
              </w:rPr>
              <w:t>, «Бегите ко мне», музыка Е.Тиличеевой.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 xml:space="preserve">Пляска с ложками», музыка Т.Пономаревой. 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A7" w:rsidRP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>«Скворушки», музыка А.Филиппенко. Игра по желанию детей.</w:t>
            </w:r>
          </w:p>
          <w:p w:rsidR="00D834A7" w:rsidRDefault="00D834A7" w:rsidP="00C9219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>Андрей-воробей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русская народная мелодия.</w:t>
            </w:r>
          </w:p>
        </w:tc>
        <w:tc>
          <w:tcPr>
            <w:tcW w:w="3826" w:type="dxa"/>
          </w:tcPr>
          <w:p w:rsidR="00D834A7" w:rsidRPr="00CA6AA5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>Развивать умение слушать русскую народную музыку до конца, не отвлекаясь, узнавать эту музыку, прихлопывать в ладоши.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песню по мелодии, вступлению; петь легко, подвижно. Вызывать желание разучивать новые песни. Развивать </w:t>
            </w:r>
            <w:proofErr w:type="spellStart"/>
            <w:r w:rsidR="00C92197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="00C92197">
              <w:rPr>
                <w:rFonts w:ascii="Times New Roman" w:hAnsi="Times New Roman" w:cs="Times New Roman"/>
                <w:sz w:val="24"/>
                <w:szCs w:val="24"/>
              </w:rPr>
              <w:t xml:space="preserve"> слух.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>Поощрять творческую активность детей в пении.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двигаться красиво, правильно. Выполнять бодрый шаг и легкий бег. Различать смену частей музыки; хорошо ориентироваться в пространстве.</w:t>
            </w:r>
          </w:p>
          <w:p w:rsidR="00D834A7" w:rsidRPr="00CA6AA5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творчество. 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 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>передавать образные движения, реагировать на контрастную музыку.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4A7" w:rsidRDefault="00D834A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4A7" w:rsidRPr="00CA6AA5" w:rsidRDefault="00D834A7" w:rsidP="00C921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C9219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97">
              <w:rPr>
                <w:rFonts w:ascii="Times New Roman" w:hAnsi="Times New Roman" w:cs="Times New Roman"/>
                <w:sz w:val="24"/>
                <w:szCs w:val="24"/>
              </w:rPr>
              <w:t xml:space="preserve">играть на металлофоне знакомые </w:t>
            </w:r>
            <w:proofErr w:type="spellStart"/>
            <w:r w:rsidR="00C92197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="00C92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197" w:rsidRPr="00CA6AA5" w:rsidTr="00CD7CF5">
        <w:trPr>
          <w:trHeight w:val="1083"/>
        </w:trPr>
        <w:tc>
          <w:tcPr>
            <w:tcW w:w="2594" w:type="dxa"/>
          </w:tcPr>
          <w:p w:rsidR="00C92197" w:rsidRPr="00C92197" w:rsidRDefault="00C92197" w:rsidP="00C92197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0" w:type="dxa"/>
          </w:tcPr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 xml:space="preserve">Заинька, ты зайчик», обработка </w:t>
            </w:r>
            <w:proofErr w:type="spellStart"/>
            <w:r w:rsidR="00821C9D"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 w:rsidR="0082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>Василек», русская народная песня; «Тает снег», музыка А.Филиппенко.</w:t>
            </w: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C9D" w:rsidRDefault="00821C9D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C9D" w:rsidRDefault="00821C9D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C9D" w:rsidRDefault="00821C9D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C9D" w:rsidRDefault="00821C9D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>Заинька</w:t>
            </w:r>
            <w:proofErr w:type="gramStart"/>
            <w:r w:rsidR="00821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1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1C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21C9D">
              <w:rPr>
                <w:rFonts w:ascii="Times New Roman" w:hAnsi="Times New Roman" w:cs="Times New Roman"/>
                <w:sz w:val="24"/>
                <w:szCs w:val="24"/>
              </w:rPr>
              <w:t>опляши», русская народная мелодия; «Свободная пляска» любая плясовая мелодия.</w:t>
            </w: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 xml:space="preserve">Маша спит», музыка </w:t>
            </w:r>
            <w:proofErr w:type="spellStart"/>
            <w:r w:rsidR="00821C9D">
              <w:rPr>
                <w:rFonts w:ascii="Times New Roman" w:hAnsi="Times New Roman" w:cs="Times New Roman"/>
                <w:sz w:val="24"/>
                <w:szCs w:val="24"/>
              </w:rPr>
              <w:t>Г.Фрида</w:t>
            </w:r>
            <w:proofErr w:type="spellEnd"/>
            <w:r w:rsidR="00821C9D">
              <w:rPr>
                <w:rFonts w:ascii="Times New Roman" w:hAnsi="Times New Roman" w:cs="Times New Roman"/>
                <w:sz w:val="24"/>
                <w:szCs w:val="24"/>
              </w:rPr>
              <w:t>, «А я по лугу», русская народная мелодия.</w:t>
            </w: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>Отгадай песенку».</w:t>
            </w:r>
          </w:p>
          <w:p w:rsidR="00821C9D" w:rsidRDefault="00821C9D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C9D" w:rsidRPr="00D834A7" w:rsidRDefault="00821C9D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97" w:rsidRDefault="00C92197" w:rsidP="00821C9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мелоди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C92197" w:rsidRPr="00CA6AA5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>Приучать детей слушать вокальную музыку, не отвлекать друг друга.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знакомые песни. Развивать тембровый слух. Во время пения обращать внимание на дикцию детей. Развивать умение петь слаженно, слушая друг друга.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 xml:space="preserve">сочинять простейшие мотивы веселого и грустного характера. </w:t>
            </w: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>Развивать умение двигаться соответственно характеру музыки; выразительно выполнять движения в свободной пляске по показу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197" w:rsidRPr="00CA6AA5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 передавать 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821C9D">
              <w:rPr>
                <w:rFonts w:ascii="Times New Roman" w:hAnsi="Times New Roman" w:cs="Times New Roman"/>
                <w:sz w:val="24"/>
                <w:szCs w:val="24"/>
              </w:rPr>
              <w:t>настроенеи</w:t>
            </w:r>
            <w:proofErr w:type="spellEnd"/>
            <w:r w:rsidR="00821C9D">
              <w:rPr>
                <w:rFonts w:ascii="Times New Roman" w:hAnsi="Times New Roman" w:cs="Times New Roman"/>
                <w:sz w:val="24"/>
                <w:szCs w:val="24"/>
              </w:rPr>
              <w:t xml:space="preserve"> музыки (кукла спит, кукла пляшет).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C92197" w:rsidRDefault="00C92197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197" w:rsidRPr="00CA6AA5" w:rsidRDefault="00C92197" w:rsidP="00821C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1C9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играть на детских музыкальных инструментах.</w:t>
            </w:r>
          </w:p>
        </w:tc>
      </w:tr>
    </w:tbl>
    <w:p w:rsidR="00ED2752" w:rsidRDefault="00ED2752" w:rsidP="00ED2752">
      <w:pPr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ED2752">
      <w:pPr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ED2752">
      <w:pPr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ED2752">
      <w:pPr>
        <w:rPr>
          <w:rFonts w:ascii="Times New Roman" w:hAnsi="Times New Roman" w:cs="Times New Roman"/>
          <w:b/>
          <w:sz w:val="24"/>
          <w:szCs w:val="24"/>
        </w:rPr>
      </w:pPr>
    </w:p>
    <w:p w:rsidR="00542EE8" w:rsidRPr="00952C4A" w:rsidRDefault="00542EE8" w:rsidP="00ED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542EE8" w:rsidRPr="00952C4A" w:rsidRDefault="00542EE8" w:rsidP="00542E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542EE8" w:rsidRDefault="00542EE8" w:rsidP="00542E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Весна» </w:t>
      </w:r>
      <w:r w:rsidRPr="00954B64">
        <w:rPr>
          <w:rFonts w:ascii="Times New Roman" w:hAnsi="Times New Roman" w:cs="Times New Roman"/>
          <w:b/>
          <w:i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  <w:gridCol w:w="4110"/>
        <w:gridCol w:w="3826"/>
      </w:tblGrid>
      <w:tr w:rsidR="00542EE8" w:rsidRPr="00CA6AA5" w:rsidTr="00CD7CF5">
        <w:trPr>
          <w:trHeight w:val="1083"/>
        </w:trPr>
        <w:tc>
          <w:tcPr>
            <w:tcW w:w="2594" w:type="dxa"/>
          </w:tcPr>
          <w:p w:rsidR="00542EE8" w:rsidRPr="00C92197" w:rsidRDefault="00542EE8" w:rsidP="00542EE8">
            <w:pPr>
              <w:pStyle w:val="a3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9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CD7CF5" w:rsidRPr="00CD7CF5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7CF5" w:rsidRPr="00CD7CF5">
              <w:rPr>
                <w:rFonts w:ascii="Times New Roman" w:hAnsi="Times New Roman" w:cs="Times New Roman"/>
                <w:sz w:val="24"/>
                <w:szCs w:val="24"/>
              </w:rPr>
              <w:t>«Смелый наездник», музыка Р.Шумана.</w:t>
            </w: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CF5" w:rsidRDefault="00CD7CF5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CF5" w:rsidRDefault="00CD7CF5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CF5" w:rsidRDefault="00CD7CF5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7CF5">
              <w:rPr>
                <w:rFonts w:ascii="Times New Roman" w:hAnsi="Times New Roman" w:cs="Times New Roman"/>
                <w:sz w:val="24"/>
                <w:szCs w:val="24"/>
              </w:rPr>
              <w:t xml:space="preserve">Птенчики», музыка Е.Тиличеевой, «Кукушка», музыка Е.Тиличеевой,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1F1225">
              <w:rPr>
                <w:rFonts w:ascii="Times New Roman" w:hAnsi="Times New Roman" w:cs="Times New Roman"/>
                <w:sz w:val="24"/>
                <w:szCs w:val="24"/>
              </w:rPr>
              <w:t>ает снег», музыка А.Филиппенко.</w:t>
            </w: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E8" w:rsidRDefault="00CD7CF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Любая песня по желанию детей.</w:t>
            </w: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7CF5">
              <w:rPr>
                <w:rFonts w:ascii="Times New Roman" w:hAnsi="Times New Roman" w:cs="Times New Roman"/>
                <w:sz w:val="24"/>
                <w:szCs w:val="24"/>
              </w:rPr>
              <w:t>Пляска с ложками», музыка Т.Пономаревой.</w:t>
            </w: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225" w:rsidRDefault="001F1225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7CF5">
              <w:rPr>
                <w:rFonts w:ascii="Times New Roman" w:hAnsi="Times New Roman" w:cs="Times New Roman"/>
                <w:sz w:val="24"/>
                <w:szCs w:val="24"/>
              </w:rPr>
              <w:t xml:space="preserve">Лошадка», музыка </w:t>
            </w:r>
            <w:proofErr w:type="spellStart"/>
            <w:r w:rsidR="00CD7CF5">
              <w:rPr>
                <w:rFonts w:ascii="Times New Roman" w:hAnsi="Times New Roman" w:cs="Times New Roman"/>
                <w:sz w:val="24"/>
                <w:szCs w:val="24"/>
              </w:rPr>
              <w:t>Н.Потоловского</w:t>
            </w:r>
            <w:proofErr w:type="spellEnd"/>
            <w:proofErr w:type="gramStart"/>
            <w:r w:rsidR="00CD7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«Отгадай песенку».</w:t>
            </w:r>
          </w:p>
          <w:p w:rsidR="00542EE8" w:rsidRPr="00D834A7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D7CF5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="00CD7CF5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песен.</w:t>
            </w:r>
          </w:p>
        </w:tc>
        <w:tc>
          <w:tcPr>
            <w:tcW w:w="3826" w:type="dxa"/>
          </w:tcPr>
          <w:p w:rsidR="00542EE8" w:rsidRPr="00CA6AA5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D7CF5">
              <w:rPr>
                <w:rFonts w:ascii="Times New Roman" w:hAnsi="Times New Roman" w:cs="Times New Roman"/>
                <w:sz w:val="24"/>
                <w:szCs w:val="24"/>
              </w:rPr>
              <w:t>Предложить детям послушать новое музыкальное произведение, сопровождая слушание показом соответствующих иллюстраций. Продолжать вызывать эмоциональный отклик на музыку.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83A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CD7CF5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петь естественным голосом, без напряжения, передавая характер песни, отчетливо произносить слова. Совершенствовать умение различать </w:t>
            </w:r>
            <w:r w:rsidR="001F122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вступление, начинать петь сразу после него; различать звуки по высоте в пределах октавы; правильно брать дыхание во время пения, четко произносить слова. </w:t>
            </w: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Побуждать</w:t>
            </w:r>
            <w:r w:rsidR="001F1225">
              <w:rPr>
                <w:rFonts w:ascii="Times New Roman" w:hAnsi="Times New Roman" w:cs="Times New Roman"/>
                <w:sz w:val="24"/>
                <w:szCs w:val="24"/>
              </w:rPr>
              <w:t xml:space="preserve"> подыграть себе во время пения на детских музыкальных инструментах.</w:t>
            </w:r>
          </w:p>
          <w:p w:rsidR="00542EE8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1F1225">
              <w:rPr>
                <w:rFonts w:ascii="Times New Roman" w:hAnsi="Times New Roman" w:cs="Times New Roman"/>
                <w:sz w:val="24"/>
                <w:szCs w:val="24"/>
              </w:rPr>
              <w:t xml:space="preserve"> детей выполнять движения красиво, передавая характер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музыки; выразительно выполнять движения в свободной пляске по показу воспитателя.</w:t>
            </w:r>
            <w:r w:rsidR="001F1225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движения вместе с началом музыки и заканчивать с ее окончанием.</w:t>
            </w:r>
          </w:p>
          <w:p w:rsidR="00542EE8" w:rsidRPr="00CA6AA5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1F1225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 w:rsidR="001F1225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="001F1225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игровой образ лошадки.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2EE8" w:rsidRPr="001F1225" w:rsidRDefault="00542EE8" w:rsidP="00CD7C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1F1225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542EE8" w:rsidRPr="00CA6AA5" w:rsidRDefault="00542EE8" w:rsidP="001F12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 w:rsidR="001F1225">
              <w:rPr>
                <w:rFonts w:ascii="Times New Roman" w:hAnsi="Times New Roman" w:cs="Times New Roman"/>
                <w:sz w:val="24"/>
                <w:szCs w:val="24"/>
              </w:rPr>
              <w:t>навык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музыкальных инструментах.</w:t>
            </w:r>
          </w:p>
        </w:tc>
      </w:tr>
      <w:tr w:rsidR="008F4987" w:rsidRPr="00CA6AA5" w:rsidTr="001F5E84">
        <w:trPr>
          <w:trHeight w:val="1083"/>
        </w:trPr>
        <w:tc>
          <w:tcPr>
            <w:tcW w:w="2594" w:type="dxa"/>
          </w:tcPr>
          <w:p w:rsidR="008F4987" w:rsidRPr="008F4987" w:rsidRDefault="008F4987" w:rsidP="008F4987">
            <w:pPr>
              <w:pStyle w:val="a3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0" w:type="dxa"/>
          </w:tcPr>
          <w:p w:rsidR="008F4987" w:rsidRPr="00CD7CF5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педагога.</w:t>
            </w: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Птенчики», музыка Е.Тиличеевой, «Кукушка», музыка Е.Тиличеевой,  «Тает снег», музыка А.Филиппенко.</w:t>
            </w: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«Вальс»,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«Марш», музыка С.Прокофьева.</w:t>
            </w: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«Лошадка», музыка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«Отгадай  и спой песенку».</w:t>
            </w:r>
          </w:p>
          <w:p w:rsidR="008F4987" w:rsidRPr="00D834A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987" w:rsidRDefault="008F4987" w:rsidP="008F49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иду с цветами», музыка Е. Тиличеевой</w:t>
            </w:r>
          </w:p>
        </w:tc>
        <w:tc>
          <w:tcPr>
            <w:tcW w:w="3826" w:type="dxa"/>
          </w:tcPr>
          <w:p w:rsidR="008F4987" w:rsidRPr="00CA6AA5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узнавать музыкальные произведения. </w:t>
            </w: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инициативу детей исполнять любимые песни. Формировать умение прохлопывать ритм знакомых песен; петь легко, непринужденно, передавая веселое, радостное настроение песни. Обращать внимание детей на элементы музыки игрового характера.  </w:t>
            </w:r>
          </w:p>
          <w:p w:rsidR="008F4987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детей сочинять простейшие мотивы, передавая интонацией грустный или веселый характер. 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ходить бодро, энергично, во время движения держать  спину прямо, заканчивать движение с окончанием музыки, выполнять движения с предметами (лентой) по показу педагога. </w:t>
            </w:r>
          </w:p>
          <w:p w:rsidR="008F4987" w:rsidRPr="00CA6AA5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 передавать игровой образ лошадки.  </w:t>
            </w:r>
          </w:p>
          <w:p w:rsidR="008F4987" w:rsidRPr="001F1225" w:rsidRDefault="008F4987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8F4987" w:rsidRPr="00CA6AA5" w:rsidRDefault="008F4987" w:rsidP="008F49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песню в исполнении педагога на детских музыкальных инструментах. Развивать умение сопереживать переданному в ней настроению. </w:t>
            </w:r>
          </w:p>
        </w:tc>
      </w:tr>
    </w:tbl>
    <w:p w:rsidR="00542EE8" w:rsidRDefault="00542EE8" w:rsidP="00542E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F4987" w:rsidRPr="00952C4A" w:rsidRDefault="008F4987" w:rsidP="008F4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8F4987" w:rsidRPr="00952C4A" w:rsidRDefault="008F4987" w:rsidP="008F49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8F4987" w:rsidRDefault="008F4987" w:rsidP="008F4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>День Победы»</w:t>
      </w:r>
    </w:p>
    <w:p w:rsidR="00270AC8" w:rsidRDefault="00270AC8" w:rsidP="008F49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  <w:gridCol w:w="4110"/>
        <w:gridCol w:w="3826"/>
      </w:tblGrid>
      <w:tr w:rsidR="00D07B23" w:rsidRPr="00CA6AA5" w:rsidTr="001F5E84">
        <w:trPr>
          <w:trHeight w:val="1083"/>
        </w:trPr>
        <w:tc>
          <w:tcPr>
            <w:tcW w:w="2594" w:type="dxa"/>
          </w:tcPr>
          <w:p w:rsidR="00D07B23" w:rsidRPr="008F4987" w:rsidRDefault="00D07B23" w:rsidP="00D07B23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D07B23" w:rsidRPr="00CD7CF5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t xml:space="preserve">«Песенка о весне», музыка </w:t>
            </w:r>
            <w:proofErr w:type="spellStart"/>
            <w:r w:rsidR="00270AC8">
              <w:rPr>
                <w:rFonts w:ascii="Times New Roman" w:hAnsi="Times New Roman" w:cs="Times New Roman"/>
                <w:sz w:val="24"/>
                <w:szCs w:val="24"/>
              </w:rPr>
              <w:t>Г.Фрида</w:t>
            </w:r>
            <w:proofErr w:type="spellEnd"/>
            <w:r w:rsidR="00270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t xml:space="preserve">Василек», русская народная песня, «Зима прошла», музыка </w:t>
            </w:r>
            <w:proofErr w:type="spellStart"/>
            <w:r w:rsidR="00270AC8">
              <w:rPr>
                <w:rFonts w:ascii="Times New Roman" w:hAnsi="Times New Roman" w:cs="Times New Roman"/>
                <w:sz w:val="24"/>
                <w:szCs w:val="24"/>
              </w:rPr>
              <w:t>Н.Метлова</w:t>
            </w:r>
            <w:proofErr w:type="spellEnd"/>
            <w:r w:rsidR="00270AC8">
              <w:rPr>
                <w:rFonts w:ascii="Times New Roman" w:hAnsi="Times New Roman" w:cs="Times New Roman"/>
                <w:sz w:val="24"/>
                <w:szCs w:val="24"/>
              </w:rPr>
              <w:t xml:space="preserve">, «Воробей», музыка </w:t>
            </w:r>
            <w:proofErr w:type="spellStart"/>
            <w:r w:rsidR="00270AC8">
              <w:rPr>
                <w:rFonts w:ascii="Times New Roman" w:hAnsi="Times New Roman" w:cs="Times New Roman"/>
                <w:sz w:val="24"/>
                <w:szCs w:val="24"/>
              </w:rPr>
              <w:t>В.Герчик</w:t>
            </w:r>
            <w:proofErr w:type="spellEnd"/>
            <w:r w:rsidR="00270A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 w:rsidR="00270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70AC8">
              <w:rPr>
                <w:rFonts w:ascii="Times New Roman" w:hAnsi="Times New Roman" w:cs="Times New Roman"/>
                <w:sz w:val="24"/>
                <w:szCs w:val="24"/>
              </w:rPr>
              <w:t xml:space="preserve"> ты береза», русская народная песня, обработка </w:t>
            </w:r>
            <w:proofErr w:type="spellStart"/>
            <w:r w:rsidR="00270AC8">
              <w:rPr>
                <w:rFonts w:ascii="Times New Roman" w:hAnsi="Times New Roman" w:cs="Times New Roman"/>
                <w:sz w:val="24"/>
                <w:szCs w:val="24"/>
              </w:rPr>
              <w:t>В.Агафонниикова</w:t>
            </w:r>
            <w:proofErr w:type="spellEnd"/>
            <w:r w:rsidR="00270AC8">
              <w:rPr>
                <w:rFonts w:ascii="Times New Roman" w:hAnsi="Times New Roman" w:cs="Times New Roman"/>
                <w:sz w:val="24"/>
                <w:szCs w:val="24"/>
              </w:rPr>
              <w:t>; «Кукушка», музыка Е.Тиличеевой.</w:t>
            </w: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t>«Скворушки», музыка</w:t>
            </w:r>
            <w:proofErr w:type="gramStart"/>
            <w:r w:rsidR="00270AC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270AC8">
              <w:rPr>
                <w:rFonts w:ascii="Times New Roman" w:hAnsi="Times New Roman" w:cs="Times New Roman"/>
                <w:sz w:val="24"/>
                <w:szCs w:val="24"/>
              </w:rPr>
              <w:t xml:space="preserve"> Филиппенко.</w:t>
            </w: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23" w:rsidRPr="00D834A7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8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t>гадай песню по мелодии»</w:t>
            </w:r>
            <w:r w:rsidR="00270AC8" w:rsidRPr="00D83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2752">
              <w:rPr>
                <w:rFonts w:ascii="Times New Roman" w:hAnsi="Times New Roman" w:cs="Times New Roman"/>
                <w:sz w:val="24"/>
                <w:szCs w:val="24"/>
              </w:rPr>
              <w:t>«Я иду с цветами», музык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Е. Тиличеевой</w:t>
            </w:r>
          </w:p>
        </w:tc>
        <w:tc>
          <w:tcPr>
            <w:tcW w:w="3826" w:type="dxa"/>
          </w:tcPr>
          <w:p w:rsidR="00D07B23" w:rsidRPr="00CA6AA5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характер (нежный, ласковый, 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спокойный, задорный, веселый).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C8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t xml:space="preserve">умение во время исполнения песен правильно передавать характер песни; узнавать песню по сыгранному отрывку, начинать песню вместе с музыкой и заканчивать с ее окончанием; сравнивать содержание песни с иллюстрацией. Следить за осанкой детей. Способствовать развитию </w:t>
            </w:r>
            <w:proofErr w:type="spellStart"/>
            <w:r w:rsidR="00270AC8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="00270AC8">
              <w:rPr>
                <w:rFonts w:ascii="Times New Roman" w:hAnsi="Times New Roman" w:cs="Times New Roman"/>
                <w:sz w:val="24"/>
                <w:szCs w:val="24"/>
              </w:rPr>
              <w:t xml:space="preserve"> слуха.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C8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t>Предложить детям придумать песенку для куклы, у которой день рождения.</w:t>
            </w:r>
          </w:p>
          <w:p w:rsidR="00D07B23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желания детей учиться </w:t>
            </w:r>
            <w:proofErr w:type="gramStart"/>
            <w:r w:rsidR="00270AC8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="00270AC8">
              <w:rPr>
                <w:rFonts w:ascii="Times New Roman" w:hAnsi="Times New Roman" w:cs="Times New Roman"/>
                <w:sz w:val="24"/>
                <w:szCs w:val="24"/>
              </w:rPr>
              <w:t xml:space="preserve"> танцевать; использовать знакомые движения, правильно выполнять их.</w:t>
            </w:r>
          </w:p>
          <w:p w:rsidR="00D07B23" w:rsidRPr="00CA6AA5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в движении образ птичек. Развивать умение хорошо ориентироваться в пространстве.</w:t>
            </w:r>
          </w:p>
          <w:p w:rsidR="00D07B23" w:rsidRPr="001F1225" w:rsidRDefault="00D07B23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D07B23" w:rsidRPr="00CA6AA5" w:rsidRDefault="00D07B23" w:rsidP="00270A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песню в исполнении педагога на детских музыкальных инструментах. </w:t>
            </w:r>
            <w:r w:rsidR="00270AC8">
              <w:rPr>
                <w:rFonts w:ascii="Times New Roman" w:hAnsi="Times New Roman" w:cs="Times New Roman"/>
                <w:sz w:val="24"/>
                <w:szCs w:val="24"/>
              </w:rPr>
              <w:t>Вызвать желание подыгрывать педагогу.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AC8" w:rsidRPr="00CA6AA5" w:rsidTr="00DA235B">
        <w:trPr>
          <w:trHeight w:val="10982"/>
        </w:trPr>
        <w:tc>
          <w:tcPr>
            <w:tcW w:w="2594" w:type="dxa"/>
          </w:tcPr>
          <w:p w:rsidR="00270AC8" w:rsidRPr="00270AC8" w:rsidRDefault="00270AC8" w:rsidP="00270AC8">
            <w:pPr>
              <w:pStyle w:val="a3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4110" w:type="dxa"/>
          </w:tcPr>
          <w:p w:rsidR="00270AC8" w:rsidRPr="00CD7CF5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«Жаворонок», музыка М.Глинки.</w:t>
            </w: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AC8" w:rsidRDefault="00270AC8" w:rsidP="00270A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хоровод», музыка М.Магиденко; «Мы идем с флажками», музыка Е.Тиличеевой; «Кукушка», музыка Е.Тиличеевой. </w:t>
            </w: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«Балалайки и платочки»,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«Вертушки», музыка Е.Туманян.</w:t>
            </w: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«Угадай пи спой песню».</w:t>
            </w:r>
          </w:p>
          <w:p w:rsidR="00270AC8" w:rsidRPr="00D834A7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AC8" w:rsidRDefault="00270AC8" w:rsidP="00270AC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«Оркестр», украинская народная мелодия.</w:t>
            </w:r>
          </w:p>
        </w:tc>
        <w:tc>
          <w:tcPr>
            <w:tcW w:w="3826" w:type="dxa"/>
          </w:tcPr>
          <w:p w:rsidR="00270AC8" w:rsidRPr="00CA6AA5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узнавать музыкальное произведение, эмоционально откликаться на него. </w:t>
            </w: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познавательной активности при знакомстве с новой песней.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слух. Совершенствовать умение узнавать песню по вступлению. Побуждать к активному подпеванию. Повторить знакомые песни. </w:t>
            </w: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Побуждать детей интонацией передавать характер музыки (спой, как поет котенок, который заболел (веселый котенок)).</w:t>
            </w:r>
          </w:p>
          <w:p w:rsidR="00270AC8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выразительно выполнять танцевальные движения.</w:t>
            </w:r>
          </w:p>
          <w:p w:rsidR="00270AC8" w:rsidRPr="00CA6AA5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внимательно слушать смену частей музыки, правильно отстукивать ритм. </w:t>
            </w:r>
          </w:p>
          <w:p w:rsidR="00270AC8" w:rsidRPr="001F1225" w:rsidRDefault="00270AC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памяти.</w:t>
            </w:r>
          </w:p>
          <w:p w:rsidR="00270AC8" w:rsidRPr="00CA6AA5" w:rsidRDefault="00270AC8" w:rsidP="00270A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игры на детских музыкальных инструментах (ложки, бубен, металлофон, барабан).</w:t>
            </w:r>
          </w:p>
        </w:tc>
      </w:tr>
    </w:tbl>
    <w:p w:rsidR="00DA235B" w:rsidRDefault="00DA235B" w:rsidP="00DA23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ED2752" w:rsidRDefault="00DA235B" w:rsidP="00DA23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ED2752" w:rsidRDefault="00ED2752" w:rsidP="00DA235B">
      <w:pPr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DA235B">
      <w:pPr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DA235B">
      <w:pPr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DA235B">
      <w:pPr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DA235B">
      <w:pPr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DA235B">
      <w:pPr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DA235B">
      <w:pPr>
        <w:rPr>
          <w:rFonts w:ascii="Times New Roman" w:hAnsi="Times New Roman" w:cs="Times New Roman"/>
          <w:b/>
          <w:sz w:val="24"/>
          <w:szCs w:val="24"/>
        </w:rPr>
      </w:pPr>
    </w:p>
    <w:p w:rsidR="00270AC8" w:rsidRPr="00952C4A" w:rsidRDefault="00270AC8" w:rsidP="00ED2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270AC8" w:rsidRPr="00952C4A" w:rsidRDefault="00270AC8" w:rsidP="00270A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DA235B" w:rsidRDefault="00270AC8" w:rsidP="00DA23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 w:rsidR="00DA235B">
        <w:rPr>
          <w:rFonts w:ascii="Times New Roman" w:hAnsi="Times New Roman" w:cs="Times New Roman"/>
          <w:b/>
          <w:sz w:val="24"/>
          <w:szCs w:val="24"/>
        </w:rPr>
        <w:t>День По</w:t>
      </w:r>
      <w:r>
        <w:rPr>
          <w:rFonts w:ascii="Times New Roman" w:hAnsi="Times New Roman" w:cs="Times New Roman"/>
          <w:b/>
          <w:sz w:val="24"/>
          <w:szCs w:val="24"/>
        </w:rPr>
        <w:t>беды» (</w:t>
      </w:r>
      <w:r w:rsidRPr="00270AC8">
        <w:rPr>
          <w:rFonts w:ascii="Times New Roman" w:hAnsi="Times New Roman" w:cs="Times New Roman"/>
          <w:b/>
          <w:i/>
          <w:sz w:val="24"/>
          <w:szCs w:val="24"/>
        </w:rPr>
        <w:t>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  <w:gridCol w:w="4110"/>
        <w:gridCol w:w="3826"/>
      </w:tblGrid>
      <w:tr w:rsidR="00DA235B" w:rsidRPr="00CA6AA5" w:rsidTr="001F5E84">
        <w:trPr>
          <w:trHeight w:val="8350"/>
        </w:trPr>
        <w:tc>
          <w:tcPr>
            <w:tcW w:w="2594" w:type="dxa"/>
          </w:tcPr>
          <w:p w:rsidR="00DA235B" w:rsidRPr="008F4987" w:rsidRDefault="00DA235B" w:rsidP="001F5E84">
            <w:pPr>
              <w:pStyle w:val="a3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987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4110" w:type="dxa"/>
          </w:tcPr>
          <w:p w:rsidR="001F5E84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«Резвушка», «Капризуля», музыка В.Волкова.</w:t>
            </w:r>
          </w:p>
          <w:p w:rsidR="00983F09" w:rsidRDefault="00983F09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09" w:rsidRDefault="00983F09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09" w:rsidRDefault="00983F09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F09" w:rsidRPr="00983F09" w:rsidRDefault="00983F09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по лесу идет?», музыка Э.Костиной, «Майская песенка», музыка 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О.Юдахиной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«Спой марш», (импровизация на слог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тар-та-та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«Березка»,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8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оробушки и автомобиль»,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E84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5E84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</w:t>
            </w:r>
            <w:proofErr w:type="gramStart"/>
            <w:r w:rsidR="001F5E8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  <w:r w:rsidR="001F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5E84">
              <w:rPr>
                <w:rFonts w:ascii="Times New Roman" w:hAnsi="Times New Roman" w:cs="Times New Roman"/>
                <w:sz w:val="24"/>
                <w:szCs w:val="24"/>
              </w:rPr>
              <w:t>рукв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35B" w:rsidRPr="001F5E84" w:rsidRDefault="00DA235B" w:rsidP="001F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1F5E84" w:rsidRPr="00CA6AA5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слушать произведения изобразительного характера. Развивать умение выбирать иллюстрации, соответствующие содержанию музыкального произведения. </w:t>
            </w: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инициативу детей петь песни разного характера и содержания. Развивать умение различать звуки по высоте в пределах октавы, септимы; петь выразительно, протяжно, слаженно по темпу. </w:t>
            </w: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детей придумывать простейшие мелодии на слоги.  </w:t>
            </w: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сочетать движения с пением; двигаться легко, непринужденно, ритмично.</w:t>
            </w:r>
          </w:p>
          <w:p w:rsidR="00DA235B" w:rsidRPr="00CA6AA5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игровые образы.</w:t>
            </w:r>
          </w:p>
          <w:p w:rsidR="00DA235B" w:rsidRPr="001F1225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Музыкально-дидактические </w:t>
            </w:r>
            <w:proofErr w:type="gramStart"/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proofErr w:type="gramEnd"/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иболее понравившиеся детям.</w:t>
            </w:r>
          </w:p>
          <w:p w:rsidR="00DA235B" w:rsidRPr="001F5E84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играть на детских музыкальных инструментах простейшие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35B" w:rsidRPr="00CA6AA5" w:rsidTr="00983F09">
        <w:trPr>
          <w:trHeight w:val="558"/>
        </w:trPr>
        <w:tc>
          <w:tcPr>
            <w:tcW w:w="2594" w:type="dxa"/>
          </w:tcPr>
          <w:p w:rsidR="00DA235B" w:rsidRPr="008F4987" w:rsidRDefault="00DA235B" w:rsidP="001F5E84">
            <w:pPr>
              <w:pStyle w:val="a3"/>
              <w:numPr>
                <w:ilvl w:val="0"/>
                <w:numId w:val="3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9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какую хочешь песенку» (на слоги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ля-ля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«тра-та-та»).</w:t>
            </w: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«Березка»,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1C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оробушки и автомобиль»,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C98">
              <w:rPr>
                <w:rFonts w:ascii="Times New Roman" w:hAnsi="Times New Roman" w:cs="Times New Roman"/>
                <w:sz w:val="24"/>
                <w:szCs w:val="24"/>
              </w:rPr>
              <w:t xml:space="preserve"> «Вертушки», музыка Е.Туманян.</w:t>
            </w: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5B" w:rsidRDefault="00DA235B" w:rsidP="006A1C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98">
              <w:rPr>
                <w:rFonts w:ascii="Times New Roman" w:hAnsi="Times New Roman" w:cs="Times New Roman"/>
                <w:sz w:val="24"/>
                <w:szCs w:val="24"/>
              </w:rPr>
              <w:t>«Месяц май», музыка Е.Тиличеевой.</w:t>
            </w:r>
          </w:p>
        </w:tc>
        <w:tc>
          <w:tcPr>
            <w:tcW w:w="3826" w:type="dxa"/>
          </w:tcPr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Поддерживать инициативу детей сочинять простейшие мелодии. </w:t>
            </w: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двигаться правильно и красиво; двигаться легко, непринужденно; ориентироваться в пространстве.</w:t>
            </w:r>
          </w:p>
          <w:p w:rsidR="00DA235B" w:rsidRDefault="00DA235B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</w:p>
          <w:p w:rsidR="00DA235B" w:rsidRDefault="006A1C98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активно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учавствовать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знакомых музыкальных играх.</w:t>
            </w:r>
          </w:p>
          <w:p w:rsidR="00DA235B" w:rsidRDefault="00DA235B" w:rsidP="006A1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C98">
              <w:rPr>
                <w:rFonts w:ascii="Times New Roman" w:hAnsi="Times New Roman" w:cs="Times New Roman"/>
                <w:sz w:val="24"/>
                <w:szCs w:val="24"/>
              </w:rPr>
              <w:t>по выбору педагога.</w:t>
            </w:r>
          </w:p>
          <w:p w:rsidR="00983F09" w:rsidRDefault="00DA235B" w:rsidP="006A1C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C98">
              <w:rPr>
                <w:rFonts w:ascii="Times New Roman" w:hAnsi="Times New Roman" w:cs="Times New Roman"/>
                <w:sz w:val="24"/>
                <w:szCs w:val="24"/>
              </w:rPr>
              <w:t>Закреплять умение 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</w:t>
            </w:r>
          </w:p>
          <w:p w:rsidR="00DA235B" w:rsidRPr="00983F09" w:rsidRDefault="00DA235B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BC186E" w:rsidRDefault="00BC186E" w:rsidP="00983F09">
      <w:pPr>
        <w:rPr>
          <w:rFonts w:ascii="Times New Roman" w:hAnsi="Times New Roman" w:cs="Times New Roman"/>
          <w:b/>
          <w:sz w:val="24"/>
          <w:szCs w:val="24"/>
        </w:rPr>
      </w:pPr>
    </w:p>
    <w:p w:rsidR="00446318" w:rsidRPr="00952C4A" w:rsidRDefault="00446318" w:rsidP="00446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446318" w:rsidRPr="00952C4A" w:rsidRDefault="00983F09" w:rsidP="004463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463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6318"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446318" w:rsidRDefault="00446318" w:rsidP="00446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Лето» 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  <w:gridCol w:w="4110"/>
        <w:gridCol w:w="3826"/>
      </w:tblGrid>
      <w:tr w:rsidR="001F5E84" w:rsidRPr="001F5E84" w:rsidTr="001F5E84">
        <w:trPr>
          <w:trHeight w:val="8350"/>
        </w:trPr>
        <w:tc>
          <w:tcPr>
            <w:tcW w:w="2594" w:type="dxa"/>
          </w:tcPr>
          <w:p w:rsidR="001F5E84" w:rsidRPr="008F4987" w:rsidRDefault="001F5E84" w:rsidP="001F5E84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987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4110" w:type="dxa"/>
          </w:tcPr>
          <w:p w:rsidR="001F5E84" w:rsidRPr="00CD7CF5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«Резвушка», «Капризуля», музыка В.Волкова.</w:t>
            </w: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по лесу идет?», музыка Э.Костиной, «Майская песенка», музыка 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О.Юдахиной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B2B" w:rsidRDefault="003C5B2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2B" w:rsidRDefault="003C5B2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2B" w:rsidRDefault="003C5B2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2B" w:rsidRDefault="003C5B2B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«Спой марш», (импровизация на слог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тар-та-та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 </w:t>
            </w:r>
            <w:r w:rsidR="003C5B2B">
              <w:rPr>
                <w:rFonts w:ascii="Times New Roman" w:hAnsi="Times New Roman" w:cs="Times New Roman"/>
                <w:sz w:val="24"/>
                <w:szCs w:val="24"/>
              </w:rPr>
              <w:t xml:space="preserve">«Березка», музыка </w:t>
            </w:r>
            <w:proofErr w:type="spellStart"/>
            <w:r w:rsidR="003C5B2B"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 w:rsidR="003C5B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1C98" w:rsidRDefault="006A1C98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8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оробушки и автомобиль»,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2B" w:rsidRDefault="003C5B2B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E84" w:rsidRDefault="003C5B2B" w:rsidP="001F5E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</w:t>
            </w:r>
            <w:r w:rsidR="001F5E84"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узыкальных инструментах.</w:t>
            </w:r>
            <w:r w:rsidR="001F5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3F09">
              <w:rPr>
                <w:rFonts w:ascii="Times New Roman" w:hAnsi="Times New Roman" w:cs="Times New Roman"/>
                <w:sz w:val="24"/>
                <w:szCs w:val="24"/>
              </w:rPr>
              <w:t>Любые плясовые мелодии.</w:t>
            </w:r>
          </w:p>
          <w:p w:rsidR="001F5E84" w:rsidRPr="001F5E84" w:rsidRDefault="001F5E84" w:rsidP="001F5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1F5E84" w:rsidRPr="00CA6AA5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слушать музыкальные произведения,</w:t>
            </w:r>
            <w:r w:rsidR="00983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мнение об их характере и содержании, подбирать соответствующие иллюстрации.</w:t>
            </w: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3F09">
              <w:rPr>
                <w:rFonts w:ascii="Times New Roman" w:hAnsi="Times New Roman" w:cs="Times New Roman"/>
                <w:sz w:val="24"/>
                <w:szCs w:val="24"/>
              </w:rPr>
              <w:t>Формировать певческую культуру детей. Закреплять умение различать звуки по высоте в пределах октавы, септимы. Совершенствовать умение петь протяжно, слаженно, прислушиваясь к пению педагога.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3F09">
              <w:rPr>
                <w:rFonts w:ascii="Times New Roman" w:hAnsi="Times New Roman" w:cs="Times New Roman"/>
                <w:sz w:val="24"/>
                <w:szCs w:val="24"/>
              </w:rPr>
              <w:t>Побуждать детей придумывать простые мотивы определенного характера (колыбельная, марш, плясовая).</w:t>
            </w:r>
          </w:p>
          <w:p w:rsidR="001F5E84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6A1C98"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r w:rsidR="00983F09">
              <w:rPr>
                <w:rFonts w:ascii="Times New Roman" w:hAnsi="Times New Roman" w:cs="Times New Roman"/>
                <w:sz w:val="24"/>
                <w:szCs w:val="24"/>
              </w:rPr>
              <w:t>основных движений в хороводе и пляске.</w:t>
            </w:r>
            <w:r w:rsidR="006A1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E84" w:rsidRPr="00CA6AA5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983F09">
              <w:rPr>
                <w:rFonts w:ascii="Times New Roman" w:hAnsi="Times New Roman" w:cs="Times New Roman"/>
                <w:sz w:val="24"/>
                <w:szCs w:val="24"/>
              </w:rPr>
              <w:t>Побуждать детей участвовать в игре. Развивать умение свободно ориентироваться в игровой ситуации.</w:t>
            </w:r>
          </w:p>
          <w:p w:rsidR="001F5E84" w:rsidRPr="001F1225" w:rsidRDefault="001F5E84" w:rsidP="001F5E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="00983F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F09"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1F5E84" w:rsidRPr="001F5E84" w:rsidRDefault="001F5E84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3F09">
              <w:rPr>
                <w:rFonts w:ascii="Times New Roman" w:hAnsi="Times New Roman" w:cs="Times New Roman"/>
                <w:sz w:val="24"/>
                <w:szCs w:val="24"/>
              </w:rPr>
              <w:t>Поощрять инициативу детей в игре на детских музыкальных инструментах.</w:t>
            </w:r>
          </w:p>
        </w:tc>
      </w:tr>
      <w:tr w:rsidR="00BC186E" w:rsidRPr="00CA6AA5" w:rsidTr="00983F09">
        <w:trPr>
          <w:trHeight w:val="1083"/>
        </w:trPr>
        <w:tc>
          <w:tcPr>
            <w:tcW w:w="2594" w:type="dxa"/>
          </w:tcPr>
          <w:p w:rsidR="00BC186E" w:rsidRPr="00983F09" w:rsidRDefault="00BC186E" w:rsidP="00983F09">
            <w:pPr>
              <w:pStyle w:val="a3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0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3C5B2B" w:rsidRPr="00CD7CF5" w:rsidRDefault="003C5B2B" w:rsidP="003C5B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«Резвушка», «Капризуля», музыка В.Волкова.</w:t>
            </w:r>
          </w:p>
          <w:p w:rsidR="003C5B2B" w:rsidRDefault="003C5B2B" w:rsidP="00983F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2B" w:rsidRDefault="003C5B2B" w:rsidP="00983F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2B" w:rsidRDefault="003C5B2B" w:rsidP="00983F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2B" w:rsidRDefault="003C5B2B" w:rsidP="00983F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B2B" w:rsidRDefault="003C5B2B" w:rsidP="003C5B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по лесу идет?», музыка Э.Костиной, «Майская песенка», музыка и слова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О.Юдахиной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B2B" w:rsidRDefault="003C5B2B" w:rsidP="00983F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86E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2B" w:rsidRDefault="003C5B2B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2B" w:rsidRDefault="003C5B2B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B2B" w:rsidRDefault="003C5B2B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6E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«Березка»,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186E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6E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6E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86E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 и автомобиль», музыка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«Вертушки», музыка Е.Туманян.</w:t>
            </w:r>
          </w:p>
          <w:p w:rsidR="00BC186E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86E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86E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«Месяц май», музыка Е.Тиличеевой.</w:t>
            </w:r>
          </w:p>
        </w:tc>
        <w:tc>
          <w:tcPr>
            <w:tcW w:w="3826" w:type="dxa"/>
          </w:tcPr>
          <w:p w:rsidR="003C5B2B" w:rsidRPr="003C5B2B" w:rsidRDefault="003C5B2B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Слушание.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слушать музыкальные произведения, высказывать мнение  об их характере и содержании; подбирать соответствующие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иллюстрации. </w:t>
            </w:r>
          </w:p>
          <w:p w:rsidR="003C5B2B" w:rsidRPr="003C5B2B" w:rsidRDefault="003C5B2B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узнавать знакомые песни и петь их; петь всем вместе, слаженно. Способствовать развитию музыкального слуха и голоса.</w:t>
            </w:r>
          </w:p>
          <w:p w:rsidR="00BC186E" w:rsidRPr="003C5B2B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Поддерживать инициативу дете</w:t>
            </w:r>
            <w:r w:rsidR="003C5B2B">
              <w:rPr>
                <w:rFonts w:ascii="Times New Roman" w:hAnsi="Times New Roman" w:cs="Times New Roman"/>
                <w:sz w:val="24"/>
                <w:szCs w:val="24"/>
              </w:rPr>
              <w:t xml:space="preserve">й сочинять простейшие мелодии. </w:t>
            </w:r>
          </w:p>
          <w:p w:rsidR="00BC186E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="003C5B2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танцевальных движений. Активизировать выполнение танцевальных движений, передающих характер музыки.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186E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</w:p>
          <w:p w:rsidR="00BC186E" w:rsidRDefault="003C5B2B" w:rsidP="00983F0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 w:rsidR="00BC186E">
              <w:rPr>
                <w:rFonts w:ascii="Times New Roman" w:hAnsi="Times New Roman" w:cs="Times New Roman"/>
                <w:sz w:val="24"/>
                <w:szCs w:val="24"/>
              </w:rPr>
              <w:t>ствовать в знакомых музыкальных играх.</w:t>
            </w:r>
          </w:p>
          <w:p w:rsidR="00BC186E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выбору педагога.</w:t>
            </w:r>
          </w:p>
          <w:p w:rsidR="00BC186E" w:rsidRPr="00CA6AA5" w:rsidRDefault="00BC186E" w:rsidP="00983F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играть на детских музыкальных инструментах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8D27E6" w:rsidRDefault="008D27E6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7E6" w:rsidRPr="00952C4A" w:rsidRDefault="008D27E6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8D27E6" w:rsidRPr="00952C4A" w:rsidRDefault="008D27E6" w:rsidP="008D27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8D27E6" w:rsidRDefault="008D27E6" w:rsidP="008D2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Лето» 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  <w:gridCol w:w="4110"/>
        <w:gridCol w:w="3826"/>
      </w:tblGrid>
      <w:tr w:rsidR="008D27E6" w:rsidRPr="001F5E84" w:rsidTr="00195496">
        <w:trPr>
          <w:trHeight w:val="8350"/>
        </w:trPr>
        <w:tc>
          <w:tcPr>
            <w:tcW w:w="2594" w:type="dxa"/>
          </w:tcPr>
          <w:p w:rsidR="008D27E6" w:rsidRPr="008F4987" w:rsidRDefault="008D27E6" w:rsidP="008D27E6">
            <w:pPr>
              <w:pStyle w:val="a3"/>
              <w:numPr>
                <w:ilvl w:val="0"/>
                <w:numId w:val="4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987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4110" w:type="dxa"/>
          </w:tcPr>
          <w:p w:rsidR="008D27E6" w:rsidRPr="00CD7CF5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«Колокольчики звенят», музыка В.Моцарта.</w:t>
            </w: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Труба», музыка Е.Тиличеевой, «Цыплята», музыка А.Филиппенко.</w:t>
            </w: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Л.Шульгина, «Пляска парами», латинская мелодия,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CA" w:rsidRDefault="007918CA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8E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мурки», музыка Ф.Фролова</w:t>
            </w: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8CA" w:rsidRDefault="007918CA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8CA" w:rsidRDefault="007918CA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8CA" w:rsidRDefault="007918CA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русская народная мелодия, «Месяц май», музыка Е.Тиличеевой.</w:t>
            </w:r>
          </w:p>
          <w:p w:rsidR="008D27E6" w:rsidRPr="001F5E84" w:rsidRDefault="008D27E6" w:rsidP="0019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8D27E6" w:rsidRPr="00CA6AA5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воспринимать легкую, изящную музыку в высоком регистре.</w:t>
            </w: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петь легко, непринужденно, легким звуком; точно интонировать интервал кварту на слоги «тра-та-та»; петь непринужденно, точно передавая ритмический рисунок песни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Побуждать детей придумывать песни разного характера.</w:t>
            </w:r>
          </w:p>
          <w:p w:rsidR="008D27E6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четко, двигаться под музыку, изящно, ритмично бегать парами по кругу, прито</w:t>
            </w:r>
            <w:r w:rsidR="007918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ывать ногой, кружиться в парах. Следить за осанкой детей. </w:t>
            </w:r>
          </w:p>
          <w:p w:rsidR="008D27E6" w:rsidRPr="00CA6AA5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 w:rsidR="007918C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менять характер и направление движения в соответствии с изменениями темпа в </w:t>
            </w:r>
            <w:proofErr w:type="spellStart"/>
            <w:r w:rsidR="007918CA"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 w:rsidR="007918CA"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  <w:p w:rsidR="008D27E6" w:rsidRPr="001F1225" w:rsidRDefault="008D27E6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8CA">
              <w:rPr>
                <w:rFonts w:ascii="Times New Roman" w:hAnsi="Times New Roman" w:cs="Times New Roman"/>
                <w:sz w:val="24"/>
                <w:szCs w:val="24"/>
              </w:rPr>
              <w:t>На развитие музыкальных способностей.</w:t>
            </w:r>
          </w:p>
          <w:p w:rsidR="008D27E6" w:rsidRPr="001F5E84" w:rsidRDefault="008D27E6" w:rsidP="007918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8CA">
              <w:rPr>
                <w:rFonts w:ascii="Times New Roman" w:hAnsi="Times New Roman" w:cs="Times New Roman"/>
                <w:sz w:val="24"/>
                <w:szCs w:val="24"/>
              </w:rPr>
              <w:t>Побуждать слушать песню в исполнении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</w:t>
            </w:r>
            <w:r w:rsidR="007918CA">
              <w:rPr>
                <w:rFonts w:ascii="Times New Roman" w:hAnsi="Times New Roman" w:cs="Times New Roman"/>
                <w:sz w:val="24"/>
                <w:szCs w:val="24"/>
              </w:rPr>
              <w:t>етских музыкальных инструментах; эмоционально откликаться на ее характер.</w:t>
            </w:r>
          </w:p>
        </w:tc>
      </w:tr>
      <w:tr w:rsidR="00BD38ED" w:rsidRPr="001F5E84" w:rsidTr="00195496">
        <w:trPr>
          <w:trHeight w:val="8350"/>
        </w:trPr>
        <w:tc>
          <w:tcPr>
            <w:tcW w:w="2594" w:type="dxa"/>
          </w:tcPr>
          <w:p w:rsidR="00BD38ED" w:rsidRPr="008F4987" w:rsidRDefault="00BD38ED" w:rsidP="00BD38ED">
            <w:pPr>
              <w:pStyle w:val="a3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8F4987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4110" w:type="dxa"/>
          </w:tcPr>
          <w:p w:rsidR="00BD38ED" w:rsidRPr="00CD7CF5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«Колокольчики звенят», музыка В.Моцарта.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Труба», музыка Е.Тиличеевой, «Цыплята», музыка А.Филиппенко.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Л.Шульгина, «Пляска парами», латинская мелодия,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«Жмурки», музыка Ф.Фролова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русская народная мелодия, «Месяц май», музыка Е.Тиличеевой.</w:t>
            </w:r>
          </w:p>
          <w:p w:rsidR="00BD38ED" w:rsidRPr="001F5E84" w:rsidRDefault="00BD38ED" w:rsidP="0019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38ED" w:rsidRPr="00CA6AA5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воспринимать легкую, изящную музыку в высоком регистре.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петь легко, непринужденно, легким звуком; точно интонировать интервал кварту на слоги «тра-та-та»; петь непринужденно, точно передавая ритмический рисунок песни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Побуждать детей придумывать песни разного характера.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четко, двигаться под музыку, изящно, ритмично бегать парами по кругу, притопывать ногой, кружиться в парах. Следить за осанкой детей. </w:t>
            </w:r>
          </w:p>
          <w:p w:rsidR="00BD38ED" w:rsidRPr="00CA6AA5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менять характер и направление движения в соответствии с изменениями темпа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двухчастной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  <w:p w:rsidR="00BD38ED" w:rsidRPr="001F1225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музыкальных способностей.</w:t>
            </w:r>
          </w:p>
          <w:p w:rsidR="00BD38ED" w:rsidRPr="001F5E84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 слушать песню в исполнении педагога на детских музыкальных инструментах; эмоционально откликаться на ее характер.</w:t>
            </w:r>
          </w:p>
        </w:tc>
      </w:tr>
      <w:tr w:rsidR="00BD38ED" w:rsidRPr="001F5E84" w:rsidTr="00195496">
        <w:trPr>
          <w:trHeight w:val="8350"/>
        </w:trPr>
        <w:tc>
          <w:tcPr>
            <w:tcW w:w="2594" w:type="dxa"/>
          </w:tcPr>
          <w:p w:rsidR="00BD38ED" w:rsidRPr="00BD38ED" w:rsidRDefault="00BD38ED" w:rsidP="00BD38ED">
            <w:pPr>
              <w:pStyle w:val="a3"/>
              <w:numPr>
                <w:ilvl w:val="0"/>
                <w:numId w:val="4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BD38ED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4110" w:type="dxa"/>
          </w:tcPr>
          <w:p w:rsidR="00BD38ED" w:rsidRPr="00CD7CF5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«Колокольчики звенят», музыка В.Моцарта.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Узнай по голосу», музыка Е.Тиличеевой, «Цыплята», музыка А.Филиппенко.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Л.Шульгина, «Пляска парами», латинская мелодия,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«Жмурки», музыка Ф.Фролова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русская народная мелодия, «Месяц май», музыка Е.Тиличеевой.</w:t>
            </w:r>
          </w:p>
          <w:p w:rsidR="00BD38ED" w:rsidRPr="001F5E84" w:rsidRDefault="00BD38ED" w:rsidP="0019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D38ED" w:rsidRPr="00CA6AA5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Предлагать слушать музыку, передающую звучание колокольчиков.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правильную певческую установку; умение чувствовать выразительные элементы музыки игрового характера; различать по тембру голоса поющих детей; петь естественным голосом,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прислушиваясь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другу.  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Побуждать детей придумывать песни разного характера.</w:t>
            </w:r>
          </w:p>
          <w:p w:rsidR="00BD38ED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четко, двигаться под музыку, правильно выполнять движения в парной пляске. </w:t>
            </w:r>
          </w:p>
          <w:p w:rsidR="00BD38ED" w:rsidRPr="00CA6AA5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менять двигаться соответственно характеру музыки.</w:t>
            </w:r>
          </w:p>
          <w:p w:rsidR="00BD38ED" w:rsidRPr="001F1225" w:rsidRDefault="00BD38ED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Знакомые детям.</w:t>
            </w:r>
          </w:p>
          <w:p w:rsidR="00BD38ED" w:rsidRPr="001F5E84" w:rsidRDefault="00BD38ED" w:rsidP="00BD38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желание  слушать небольшие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песни в исполнении педагога на детских музыкальных инструментах.</w:t>
            </w:r>
          </w:p>
        </w:tc>
      </w:tr>
    </w:tbl>
    <w:p w:rsidR="000D1634" w:rsidRDefault="000D1634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52" w:rsidRDefault="00ED2752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34" w:rsidRPr="00952C4A" w:rsidRDefault="000D1634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0D1634" w:rsidRPr="00952C4A" w:rsidRDefault="000D1634" w:rsidP="000D16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 </w:t>
      </w:r>
      <w:r w:rsidRPr="00952C4A">
        <w:rPr>
          <w:rFonts w:ascii="Times New Roman" w:hAnsi="Times New Roman" w:cs="Times New Roman"/>
          <w:b/>
          <w:i/>
          <w:sz w:val="24"/>
          <w:szCs w:val="24"/>
        </w:rPr>
        <w:t>неделя</w:t>
      </w:r>
    </w:p>
    <w:p w:rsidR="000D1634" w:rsidRDefault="000D1634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C4A">
        <w:rPr>
          <w:rFonts w:ascii="Times New Roman" w:hAnsi="Times New Roman" w:cs="Times New Roman"/>
          <w:b/>
          <w:sz w:val="24"/>
          <w:szCs w:val="24"/>
        </w:rPr>
        <w:t>Тема периода: «</w:t>
      </w:r>
      <w:r>
        <w:rPr>
          <w:rFonts w:ascii="Times New Roman" w:hAnsi="Times New Roman" w:cs="Times New Roman"/>
          <w:b/>
          <w:sz w:val="24"/>
          <w:szCs w:val="24"/>
        </w:rPr>
        <w:t xml:space="preserve">Лето» </w:t>
      </w:r>
      <w:r w:rsidR="008711E2">
        <w:rPr>
          <w:rFonts w:ascii="Times New Roman" w:hAnsi="Times New Roman" w:cs="Times New Roman"/>
          <w:b/>
          <w:sz w:val="24"/>
          <w:szCs w:val="24"/>
        </w:rPr>
        <w:t>(продолжение)</w:t>
      </w:r>
    </w:p>
    <w:tbl>
      <w:tblPr>
        <w:tblW w:w="10530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4"/>
        <w:gridCol w:w="4110"/>
        <w:gridCol w:w="3826"/>
      </w:tblGrid>
      <w:tr w:rsidR="008711E2" w:rsidRPr="001F5E84" w:rsidTr="00195496">
        <w:trPr>
          <w:trHeight w:val="8350"/>
        </w:trPr>
        <w:tc>
          <w:tcPr>
            <w:tcW w:w="2594" w:type="dxa"/>
          </w:tcPr>
          <w:p w:rsidR="008711E2" w:rsidRPr="008F4987" w:rsidRDefault="008711E2" w:rsidP="008711E2">
            <w:pPr>
              <w:pStyle w:val="a3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4987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4110" w:type="dxa"/>
          </w:tcPr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«Колокольчики звенят»</w:t>
            </w:r>
            <w:r w:rsidR="00E833C1">
              <w:rPr>
                <w:rFonts w:ascii="Times New Roman" w:hAnsi="Times New Roman" w:cs="Times New Roman"/>
                <w:sz w:val="24"/>
                <w:szCs w:val="24"/>
              </w:rPr>
              <w:t>, музыка В.Моцарта; «Бабочка»</w:t>
            </w:r>
            <w:r w:rsidR="004C2967">
              <w:rPr>
                <w:rFonts w:ascii="Times New Roman" w:hAnsi="Times New Roman" w:cs="Times New Roman"/>
                <w:sz w:val="24"/>
                <w:szCs w:val="24"/>
              </w:rPr>
              <w:t>, музыка Э.Грига</w:t>
            </w:r>
          </w:p>
          <w:p w:rsidR="004C2967" w:rsidRDefault="004C2967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67" w:rsidRDefault="004C2967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67" w:rsidRDefault="004C2967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67" w:rsidRPr="004C2967" w:rsidRDefault="004C2967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3C1">
              <w:rPr>
                <w:rFonts w:ascii="Times New Roman" w:hAnsi="Times New Roman" w:cs="Times New Roman"/>
                <w:sz w:val="24"/>
                <w:szCs w:val="24"/>
              </w:rPr>
              <w:t>«Узнай по голосу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музыка Е.Тиличеевой, «Цыплята»</w:t>
            </w:r>
            <w:r w:rsidR="00E833C1">
              <w:rPr>
                <w:rFonts w:ascii="Times New Roman" w:hAnsi="Times New Roman" w:cs="Times New Roman"/>
                <w:sz w:val="24"/>
                <w:szCs w:val="24"/>
              </w:rPr>
              <w:t xml:space="preserve">, музыка А.Филиппенко; «Зайчик», музыка </w:t>
            </w:r>
            <w:proofErr w:type="spellStart"/>
            <w:r w:rsidR="00E833C1">
              <w:rPr>
                <w:rFonts w:ascii="Times New Roman" w:hAnsi="Times New Roman" w:cs="Times New Roman"/>
                <w:sz w:val="24"/>
                <w:szCs w:val="24"/>
              </w:rPr>
              <w:t>М.Старокадомского</w:t>
            </w:r>
            <w:proofErr w:type="spellEnd"/>
            <w:r w:rsidR="00E833C1">
              <w:rPr>
                <w:rFonts w:ascii="Times New Roman" w:hAnsi="Times New Roman" w:cs="Times New Roman"/>
                <w:sz w:val="24"/>
                <w:szCs w:val="24"/>
              </w:rPr>
              <w:t xml:space="preserve">, слова </w:t>
            </w:r>
            <w:proofErr w:type="spellStart"/>
            <w:r w:rsidR="00E833C1">
              <w:rPr>
                <w:rFonts w:ascii="Times New Roman" w:hAnsi="Times New Roman" w:cs="Times New Roman"/>
                <w:sz w:val="24"/>
                <w:szCs w:val="24"/>
              </w:rPr>
              <w:t>М.Клоковой</w:t>
            </w:r>
            <w:proofErr w:type="spellEnd"/>
            <w:r w:rsidR="00E833C1">
              <w:rPr>
                <w:rFonts w:ascii="Times New Roman" w:hAnsi="Times New Roman" w:cs="Times New Roman"/>
                <w:sz w:val="24"/>
                <w:szCs w:val="24"/>
              </w:rPr>
              <w:t xml:space="preserve">; «Где был Иванушка», русская народная песня, «Паровоз», музыка </w:t>
            </w:r>
            <w:proofErr w:type="spellStart"/>
            <w:r w:rsidR="00E833C1">
              <w:rPr>
                <w:rFonts w:ascii="Times New Roman" w:hAnsi="Times New Roman" w:cs="Times New Roman"/>
                <w:sz w:val="24"/>
                <w:szCs w:val="24"/>
              </w:rPr>
              <w:t>Э.Компанейца</w:t>
            </w:r>
            <w:proofErr w:type="spellEnd"/>
            <w:r w:rsidR="00E833C1">
              <w:rPr>
                <w:rFonts w:ascii="Times New Roman" w:hAnsi="Times New Roman" w:cs="Times New Roman"/>
                <w:sz w:val="24"/>
                <w:szCs w:val="24"/>
              </w:rPr>
              <w:t xml:space="preserve"> и любимые песни детей.</w:t>
            </w: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67" w:rsidRDefault="004C2967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E2" w:rsidRDefault="00E833C1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придуманные детьми.</w:t>
            </w: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67" w:rsidRDefault="004C2967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«Марш», музыка Л.Шульгина, «Пляска парами», латинская мелодия, обработка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Т.Попатенко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«Жмурки», музыка Ф.Фролова</w:t>
            </w: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1E2" w:rsidRPr="004C2967" w:rsidRDefault="00E833C1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делает кукла?», «Музыкальный магазин».</w:t>
            </w: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</w:t>
            </w: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русская народная мелодия, «Месяц май», музыка Е.Тиличеевой.</w:t>
            </w:r>
          </w:p>
          <w:p w:rsidR="008711E2" w:rsidRPr="001F5E84" w:rsidRDefault="008711E2" w:rsidP="0019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8711E2" w:rsidRPr="00CA6AA5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C2967">
              <w:rPr>
                <w:rFonts w:ascii="Times New Roman" w:hAnsi="Times New Roman" w:cs="Times New Roman"/>
                <w:sz w:val="24"/>
                <w:szCs w:val="24"/>
              </w:rPr>
              <w:t>Развивать умение воспринимать музыку, передающую звучание колокольчиков. Побуждать слушать новые музыкальные пьесы и высказывать о них свое мнение.</w:t>
            </w: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Пение.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96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правильную певческую установку; умение чувствовать выразительные элементы музыкального игрового характера. Развивать умение различать по тембру голоса поющих детей; петь естественным голосом, прислушиваться к пению друг друга.</w:t>
            </w: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4DC">
              <w:rPr>
                <w:rFonts w:ascii="Times New Roman" w:hAnsi="Times New Roman" w:cs="Times New Roman"/>
                <w:b/>
                <w:sz w:val="24"/>
                <w:szCs w:val="24"/>
              </w:rPr>
              <w:t>Песенное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Побуждать детей придумывать песни </w:t>
            </w:r>
            <w:r w:rsidR="004C2967">
              <w:rPr>
                <w:rFonts w:ascii="Times New Roman" w:hAnsi="Times New Roman" w:cs="Times New Roman"/>
                <w:sz w:val="24"/>
                <w:szCs w:val="24"/>
              </w:rPr>
              <w:t>по заданию педагога («</w:t>
            </w:r>
            <w:r w:rsidR="00E833C1">
              <w:rPr>
                <w:rFonts w:ascii="Times New Roman" w:hAnsi="Times New Roman" w:cs="Times New Roman"/>
                <w:sz w:val="24"/>
                <w:szCs w:val="24"/>
              </w:rPr>
              <w:t>Спой колыбельную, марш</w:t>
            </w:r>
            <w:proofErr w:type="gramStart"/>
            <w:r w:rsidR="00E833C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E833C1">
              <w:rPr>
                <w:rFonts w:ascii="Times New Roman" w:hAnsi="Times New Roman" w:cs="Times New Roman"/>
                <w:sz w:val="24"/>
                <w:szCs w:val="24"/>
              </w:rPr>
              <w:t>лясовую2 и т.д.)</w:t>
            </w:r>
          </w:p>
          <w:p w:rsidR="008711E2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четко, двигаться под музыку, </w:t>
            </w:r>
            <w:r w:rsidR="00E833C1">
              <w:rPr>
                <w:rFonts w:ascii="Times New Roman" w:hAnsi="Times New Roman" w:cs="Times New Roman"/>
                <w:sz w:val="24"/>
                <w:szCs w:val="24"/>
              </w:rPr>
              <w:t>правильно выполнять движения в парной пляске.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1E2" w:rsidRPr="00CA6AA5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Танцевально - игровое творчество.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="00E833C1">
              <w:rPr>
                <w:rFonts w:ascii="Times New Roman" w:hAnsi="Times New Roman" w:cs="Times New Roman"/>
                <w:sz w:val="24"/>
                <w:szCs w:val="24"/>
              </w:rPr>
              <w:t>двигаться соответственно характеру музыки.</w:t>
            </w:r>
          </w:p>
          <w:p w:rsidR="008711E2" w:rsidRPr="001F1225" w:rsidRDefault="008711E2" w:rsidP="001954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C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0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833C1">
              <w:rPr>
                <w:rFonts w:ascii="Times New Roman" w:hAnsi="Times New Roman" w:cs="Times New Roman"/>
                <w:sz w:val="24"/>
                <w:szCs w:val="24"/>
              </w:rPr>
              <w:t>определение жанра музыкального произведения и развитие музыкальной памяти.</w:t>
            </w:r>
          </w:p>
          <w:p w:rsidR="008711E2" w:rsidRPr="001F5E84" w:rsidRDefault="008711E2" w:rsidP="00E833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DE9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833C1">
              <w:rPr>
                <w:rFonts w:ascii="Times New Roman" w:hAnsi="Times New Roman" w:cs="Times New Roman"/>
                <w:sz w:val="24"/>
                <w:szCs w:val="24"/>
              </w:rPr>
              <w:t>Поддерживтаь</w:t>
            </w:r>
            <w:proofErr w:type="spellEnd"/>
            <w:r w:rsidR="00E833C1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детей исполнять небольшие </w:t>
            </w:r>
            <w:proofErr w:type="spellStart"/>
            <w:r w:rsidR="00E833C1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="00E833C1">
              <w:rPr>
                <w:rFonts w:ascii="Times New Roman" w:hAnsi="Times New Roman" w:cs="Times New Roman"/>
                <w:sz w:val="24"/>
                <w:szCs w:val="24"/>
              </w:rPr>
              <w:t xml:space="preserve"> и песни.</w:t>
            </w:r>
          </w:p>
        </w:tc>
      </w:tr>
      <w:tr w:rsidR="000645D7" w:rsidRPr="001F5E84" w:rsidTr="000645D7">
        <w:trPr>
          <w:trHeight w:val="979"/>
        </w:trPr>
        <w:tc>
          <w:tcPr>
            <w:tcW w:w="2594" w:type="dxa"/>
          </w:tcPr>
          <w:p w:rsidR="000645D7" w:rsidRPr="000645D7" w:rsidRDefault="000645D7" w:rsidP="000645D7">
            <w:pPr>
              <w:pStyle w:val="a3"/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45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645D7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4110" w:type="dxa"/>
          </w:tcPr>
          <w:p w:rsidR="000645D7" w:rsidRPr="001F5E84" w:rsidRDefault="000645D7" w:rsidP="000645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по желанию детей.</w:t>
            </w:r>
          </w:p>
        </w:tc>
        <w:tc>
          <w:tcPr>
            <w:tcW w:w="3826" w:type="dxa"/>
          </w:tcPr>
          <w:p w:rsidR="000645D7" w:rsidRPr="000645D7" w:rsidRDefault="000645D7" w:rsidP="000645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в области слушания музыки, музыкально-творческой деятельности. </w:t>
            </w:r>
          </w:p>
        </w:tc>
      </w:tr>
    </w:tbl>
    <w:p w:rsidR="008711E2" w:rsidRDefault="008711E2" w:rsidP="000D1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CA" w:rsidRDefault="00866CCA" w:rsidP="00DE1BE4">
      <w:pPr>
        <w:rPr>
          <w:rFonts w:ascii="Times New Roman" w:hAnsi="Times New Roman" w:cs="Times New Roman"/>
          <w:b/>
          <w:sz w:val="24"/>
          <w:szCs w:val="24"/>
        </w:rPr>
      </w:pPr>
    </w:p>
    <w:sectPr w:rsidR="00866CCA" w:rsidSect="00DA235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50B" w:rsidRDefault="0080750B" w:rsidP="00952C4A">
      <w:pPr>
        <w:spacing w:after="0" w:line="240" w:lineRule="auto"/>
      </w:pPr>
      <w:r>
        <w:separator/>
      </w:r>
    </w:p>
  </w:endnote>
  <w:endnote w:type="continuationSeparator" w:id="0">
    <w:p w:rsidR="0080750B" w:rsidRDefault="0080750B" w:rsidP="0095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50B" w:rsidRDefault="0080750B" w:rsidP="00952C4A">
      <w:pPr>
        <w:spacing w:after="0" w:line="240" w:lineRule="auto"/>
      </w:pPr>
      <w:r>
        <w:separator/>
      </w:r>
    </w:p>
  </w:footnote>
  <w:footnote w:type="continuationSeparator" w:id="0">
    <w:p w:rsidR="0080750B" w:rsidRDefault="0080750B" w:rsidP="00952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407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D5250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71A2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509E"/>
    <w:multiLevelType w:val="hybridMultilevel"/>
    <w:tmpl w:val="AB8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D27F6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67300"/>
    <w:multiLevelType w:val="hybridMultilevel"/>
    <w:tmpl w:val="3144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70CCA"/>
    <w:multiLevelType w:val="hybridMultilevel"/>
    <w:tmpl w:val="394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0356F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A43BF"/>
    <w:multiLevelType w:val="hybridMultilevel"/>
    <w:tmpl w:val="AB8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4378F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86B94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701F9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201D1"/>
    <w:multiLevelType w:val="hybridMultilevel"/>
    <w:tmpl w:val="9A12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A5905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C496F"/>
    <w:multiLevelType w:val="hybridMultilevel"/>
    <w:tmpl w:val="3144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03EFB"/>
    <w:multiLevelType w:val="hybridMultilevel"/>
    <w:tmpl w:val="394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02408"/>
    <w:multiLevelType w:val="hybridMultilevel"/>
    <w:tmpl w:val="9A12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03B10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01C0E"/>
    <w:multiLevelType w:val="hybridMultilevel"/>
    <w:tmpl w:val="AB8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63547"/>
    <w:multiLevelType w:val="hybridMultilevel"/>
    <w:tmpl w:val="394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6455A"/>
    <w:multiLevelType w:val="hybridMultilevel"/>
    <w:tmpl w:val="394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25F2C"/>
    <w:multiLevelType w:val="hybridMultilevel"/>
    <w:tmpl w:val="3144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DF3487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E4DAC"/>
    <w:multiLevelType w:val="hybridMultilevel"/>
    <w:tmpl w:val="3144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C8E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152CE"/>
    <w:multiLevelType w:val="hybridMultilevel"/>
    <w:tmpl w:val="394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01098"/>
    <w:multiLevelType w:val="hybridMultilevel"/>
    <w:tmpl w:val="3144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46F55"/>
    <w:multiLevelType w:val="hybridMultilevel"/>
    <w:tmpl w:val="394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B1BA1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049AC"/>
    <w:multiLevelType w:val="hybridMultilevel"/>
    <w:tmpl w:val="AB8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21D3D"/>
    <w:multiLevelType w:val="hybridMultilevel"/>
    <w:tmpl w:val="9A12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332F2"/>
    <w:multiLevelType w:val="hybridMultilevel"/>
    <w:tmpl w:val="3144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6327D"/>
    <w:multiLevelType w:val="hybridMultilevel"/>
    <w:tmpl w:val="3144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884F7B"/>
    <w:multiLevelType w:val="hybridMultilevel"/>
    <w:tmpl w:val="3144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D710C6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12B29"/>
    <w:multiLevelType w:val="hybridMultilevel"/>
    <w:tmpl w:val="AB8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14F12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32EDB"/>
    <w:multiLevelType w:val="hybridMultilevel"/>
    <w:tmpl w:val="394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213B8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071D91"/>
    <w:multiLevelType w:val="hybridMultilevel"/>
    <w:tmpl w:val="AB8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271BB"/>
    <w:multiLevelType w:val="hybridMultilevel"/>
    <w:tmpl w:val="394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41CBA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92CCA"/>
    <w:multiLevelType w:val="hybridMultilevel"/>
    <w:tmpl w:val="E5A0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126A8"/>
    <w:multiLevelType w:val="hybridMultilevel"/>
    <w:tmpl w:val="9A12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57AAF"/>
    <w:multiLevelType w:val="hybridMultilevel"/>
    <w:tmpl w:val="950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9C76CC"/>
    <w:multiLevelType w:val="hybridMultilevel"/>
    <w:tmpl w:val="394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54EDA"/>
    <w:multiLevelType w:val="hybridMultilevel"/>
    <w:tmpl w:val="7552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8"/>
  </w:num>
  <w:num w:numId="4">
    <w:abstractNumId w:val="29"/>
  </w:num>
  <w:num w:numId="5">
    <w:abstractNumId w:val="18"/>
  </w:num>
  <w:num w:numId="6">
    <w:abstractNumId w:val="3"/>
  </w:num>
  <w:num w:numId="7">
    <w:abstractNumId w:val="43"/>
  </w:num>
  <w:num w:numId="8">
    <w:abstractNumId w:val="30"/>
  </w:num>
  <w:num w:numId="9">
    <w:abstractNumId w:val="16"/>
  </w:num>
  <w:num w:numId="10">
    <w:abstractNumId w:val="12"/>
  </w:num>
  <w:num w:numId="11">
    <w:abstractNumId w:val="42"/>
  </w:num>
  <w:num w:numId="12">
    <w:abstractNumId w:val="6"/>
  </w:num>
  <w:num w:numId="13">
    <w:abstractNumId w:val="37"/>
  </w:num>
  <w:num w:numId="14">
    <w:abstractNumId w:val="20"/>
  </w:num>
  <w:num w:numId="15">
    <w:abstractNumId w:val="15"/>
  </w:num>
  <w:num w:numId="16">
    <w:abstractNumId w:val="27"/>
  </w:num>
  <w:num w:numId="17">
    <w:abstractNumId w:val="25"/>
  </w:num>
  <w:num w:numId="18">
    <w:abstractNumId w:val="45"/>
  </w:num>
  <w:num w:numId="19">
    <w:abstractNumId w:val="40"/>
  </w:num>
  <w:num w:numId="20">
    <w:abstractNumId w:val="19"/>
  </w:num>
  <w:num w:numId="21">
    <w:abstractNumId w:val="46"/>
  </w:num>
  <w:num w:numId="22">
    <w:abstractNumId w:val="28"/>
  </w:num>
  <w:num w:numId="23">
    <w:abstractNumId w:val="34"/>
  </w:num>
  <w:num w:numId="24">
    <w:abstractNumId w:val="0"/>
  </w:num>
  <w:num w:numId="25">
    <w:abstractNumId w:val="44"/>
  </w:num>
  <w:num w:numId="26">
    <w:abstractNumId w:val="13"/>
  </w:num>
  <w:num w:numId="27">
    <w:abstractNumId w:val="9"/>
  </w:num>
  <w:num w:numId="28">
    <w:abstractNumId w:val="7"/>
  </w:num>
  <w:num w:numId="29">
    <w:abstractNumId w:val="36"/>
  </w:num>
  <w:num w:numId="30">
    <w:abstractNumId w:val="1"/>
  </w:num>
  <w:num w:numId="31">
    <w:abstractNumId w:val="10"/>
  </w:num>
  <w:num w:numId="32">
    <w:abstractNumId w:val="38"/>
  </w:num>
  <w:num w:numId="33">
    <w:abstractNumId w:val="4"/>
  </w:num>
  <w:num w:numId="34">
    <w:abstractNumId w:val="41"/>
  </w:num>
  <w:num w:numId="35">
    <w:abstractNumId w:val="24"/>
  </w:num>
  <w:num w:numId="36">
    <w:abstractNumId w:val="11"/>
  </w:num>
  <w:num w:numId="37">
    <w:abstractNumId w:val="22"/>
  </w:num>
  <w:num w:numId="38">
    <w:abstractNumId w:val="2"/>
  </w:num>
  <w:num w:numId="39">
    <w:abstractNumId w:val="31"/>
  </w:num>
  <w:num w:numId="40">
    <w:abstractNumId w:val="17"/>
  </w:num>
  <w:num w:numId="41">
    <w:abstractNumId w:val="33"/>
  </w:num>
  <w:num w:numId="42">
    <w:abstractNumId w:val="32"/>
  </w:num>
  <w:num w:numId="43">
    <w:abstractNumId w:val="23"/>
  </w:num>
  <w:num w:numId="44">
    <w:abstractNumId w:val="14"/>
  </w:num>
  <w:num w:numId="45">
    <w:abstractNumId w:val="5"/>
  </w:num>
  <w:num w:numId="46">
    <w:abstractNumId w:val="26"/>
  </w:num>
  <w:num w:numId="47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ECD"/>
    <w:rsid w:val="0000369B"/>
    <w:rsid w:val="00022CE5"/>
    <w:rsid w:val="000359A9"/>
    <w:rsid w:val="000417F3"/>
    <w:rsid w:val="0005406C"/>
    <w:rsid w:val="000578AB"/>
    <w:rsid w:val="000645D7"/>
    <w:rsid w:val="0007075B"/>
    <w:rsid w:val="000730BA"/>
    <w:rsid w:val="00076B95"/>
    <w:rsid w:val="000A75B1"/>
    <w:rsid w:val="000D1634"/>
    <w:rsid w:val="000D1E0A"/>
    <w:rsid w:val="0011234F"/>
    <w:rsid w:val="0012142A"/>
    <w:rsid w:val="00134A66"/>
    <w:rsid w:val="00164CEB"/>
    <w:rsid w:val="001759C3"/>
    <w:rsid w:val="00177504"/>
    <w:rsid w:val="00182D87"/>
    <w:rsid w:val="00187203"/>
    <w:rsid w:val="00191BC6"/>
    <w:rsid w:val="00192BA5"/>
    <w:rsid w:val="00196DE9"/>
    <w:rsid w:val="00197DCB"/>
    <w:rsid w:val="001A6665"/>
    <w:rsid w:val="001B51E0"/>
    <w:rsid w:val="001E18F9"/>
    <w:rsid w:val="001F1225"/>
    <w:rsid w:val="001F5E84"/>
    <w:rsid w:val="00205FE7"/>
    <w:rsid w:val="002131CB"/>
    <w:rsid w:val="002209BB"/>
    <w:rsid w:val="0023683A"/>
    <w:rsid w:val="00243262"/>
    <w:rsid w:val="00270AC8"/>
    <w:rsid w:val="002742E9"/>
    <w:rsid w:val="00294B15"/>
    <w:rsid w:val="00296BDE"/>
    <w:rsid w:val="002B25FF"/>
    <w:rsid w:val="002C6C90"/>
    <w:rsid w:val="002F486C"/>
    <w:rsid w:val="002F66D8"/>
    <w:rsid w:val="003023B4"/>
    <w:rsid w:val="00310A43"/>
    <w:rsid w:val="003278F1"/>
    <w:rsid w:val="00351B76"/>
    <w:rsid w:val="003630F2"/>
    <w:rsid w:val="00384308"/>
    <w:rsid w:val="00390747"/>
    <w:rsid w:val="003C5B2B"/>
    <w:rsid w:val="003D4A8F"/>
    <w:rsid w:val="003F16E5"/>
    <w:rsid w:val="003F6B6D"/>
    <w:rsid w:val="00412315"/>
    <w:rsid w:val="00412734"/>
    <w:rsid w:val="00420036"/>
    <w:rsid w:val="00432EBF"/>
    <w:rsid w:val="00434E2D"/>
    <w:rsid w:val="00446318"/>
    <w:rsid w:val="00460369"/>
    <w:rsid w:val="00480D54"/>
    <w:rsid w:val="00495D22"/>
    <w:rsid w:val="004C2967"/>
    <w:rsid w:val="004C4D83"/>
    <w:rsid w:val="004E2181"/>
    <w:rsid w:val="004E30EF"/>
    <w:rsid w:val="00536DA4"/>
    <w:rsid w:val="00542EE8"/>
    <w:rsid w:val="0055548C"/>
    <w:rsid w:val="0056240C"/>
    <w:rsid w:val="005A64DE"/>
    <w:rsid w:val="005B1D0A"/>
    <w:rsid w:val="005C610C"/>
    <w:rsid w:val="005E1515"/>
    <w:rsid w:val="005F0741"/>
    <w:rsid w:val="00614EE2"/>
    <w:rsid w:val="00633917"/>
    <w:rsid w:val="006572BC"/>
    <w:rsid w:val="00664324"/>
    <w:rsid w:val="00665CD4"/>
    <w:rsid w:val="00672D9C"/>
    <w:rsid w:val="006A1C98"/>
    <w:rsid w:val="006D009C"/>
    <w:rsid w:val="006F0204"/>
    <w:rsid w:val="006F438B"/>
    <w:rsid w:val="00700626"/>
    <w:rsid w:val="00721F4A"/>
    <w:rsid w:val="00745DB8"/>
    <w:rsid w:val="007501B6"/>
    <w:rsid w:val="007760D7"/>
    <w:rsid w:val="007918CA"/>
    <w:rsid w:val="00796FA0"/>
    <w:rsid w:val="007B7C10"/>
    <w:rsid w:val="007E1BF4"/>
    <w:rsid w:val="007F6E70"/>
    <w:rsid w:val="0080750B"/>
    <w:rsid w:val="00807B2A"/>
    <w:rsid w:val="00815FF7"/>
    <w:rsid w:val="00817C42"/>
    <w:rsid w:val="00820687"/>
    <w:rsid w:val="00821C9D"/>
    <w:rsid w:val="008279F3"/>
    <w:rsid w:val="00827BE6"/>
    <w:rsid w:val="008309E4"/>
    <w:rsid w:val="00850A3A"/>
    <w:rsid w:val="00866CCA"/>
    <w:rsid w:val="008711E2"/>
    <w:rsid w:val="00872352"/>
    <w:rsid w:val="008A04EB"/>
    <w:rsid w:val="008A30BA"/>
    <w:rsid w:val="008A5E59"/>
    <w:rsid w:val="008B09DC"/>
    <w:rsid w:val="008D27E6"/>
    <w:rsid w:val="008F4987"/>
    <w:rsid w:val="008F5C28"/>
    <w:rsid w:val="00900390"/>
    <w:rsid w:val="00912BBB"/>
    <w:rsid w:val="00922459"/>
    <w:rsid w:val="00952C4A"/>
    <w:rsid w:val="00954B64"/>
    <w:rsid w:val="00965A3D"/>
    <w:rsid w:val="00970132"/>
    <w:rsid w:val="00983F09"/>
    <w:rsid w:val="009A7D0E"/>
    <w:rsid w:val="009B4FBA"/>
    <w:rsid w:val="009B7CF6"/>
    <w:rsid w:val="009D3494"/>
    <w:rsid w:val="00A07A5F"/>
    <w:rsid w:val="00A63D5B"/>
    <w:rsid w:val="00A834EA"/>
    <w:rsid w:val="00A97E90"/>
    <w:rsid w:val="00AB1BE9"/>
    <w:rsid w:val="00AB4B50"/>
    <w:rsid w:val="00B07CDE"/>
    <w:rsid w:val="00B16A88"/>
    <w:rsid w:val="00B47991"/>
    <w:rsid w:val="00B959DB"/>
    <w:rsid w:val="00BA7004"/>
    <w:rsid w:val="00BB1B6C"/>
    <w:rsid w:val="00BC186E"/>
    <w:rsid w:val="00BD0771"/>
    <w:rsid w:val="00BD38ED"/>
    <w:rsid w:val="00BF24A7"/>
    <w:rsid w:val="00C03BDE"/>
    <w:rsid w:val="00C05EF1"/>
    <w:rsid w:val="00C21D26"/>
    <w:rsid w:val="00C2359F"/>
    <w:rsid w:val="00C30A4F"/>
    <w:rsid w:val="00C35FBE"/>
    <w:rsid w:val="00C50399"/>
    <w:rsid w:val="00C73462"/>
    <w:rsid w:val="00C851B6"/>
    <w:rsid w:val="00C8644A"/>
    <w:rsid w:val="00C92197"/>
    <w:rsid w:val="00CA38D3"/>
    <w:rsid w:val="00CA6AA5"/>
    <w:rsid w:val="00CC110F"/>
    <w:rsid w:val="00CC1A26"/>
    <w:rsid w:val="00CC30C5"/>
    <w:rsid w:val="00CC4369"/>
    <w:rsid w:val="00CC71E9"/>
    <w:rsid w:val="00CC76A0"/>
    <w:rsid w:val="00CD7CF5"/>
    <w:rsid w:val="00CE7D66"/>
    <w:rsid w:val="00D07B23"/>
    <w:rsid w:val="00D12450"/>
    <w:rsid w:val="00D4086A"/>
    <w:rsid w:val="00D408F6"/>
    <w:rsid w:val="00D467EB"/>
    <w:rsid w:val="00D47A66"/>
    <w:rsid w:val="00D56273"/>
    <w:rsid w:val="00D666A7"/>
    <w:rsid w:val="00D834A7"/>
    <w:rsid w:val="00D9268B"/>
    <w:rsid w:val="00D97397"/>
    <w:rsid w:val="00DA08C2"/>
    <w:rsid w:val="00DA235B"/>
    <w:rsid w:val="00DB6314"/>
    <w:rsid w:val="00DD5D52"/>
    <w:rsid w:val="00DE1BE4"/>
    <w:rsid w:val="00E01CB3"/>
    <w:rsid w:val="00E037EE"/>
    <w:rsid w:val="00E129FD"/>
    <w:rsid w:val="00E1345A"/>
    <w:rsid w:val="00E14A92"/>
    <w:rsid w:val="00E14D4B"/>
    <w:rsid w:val="00E22795"/>
    <w:rsid w:val="00E37125"/>
    <w:rsid w:val="00E41882"/>
    <w:rsid w:val="00E46513"/>
    <w:rsid w:val="00E55325"/>
    <w:rsid w:val="00E55363"/>
    <w:rsid w:val="00E55791"/>
    <w:rsid w:val="00E66ECD"/>
    <w:rsid w:val="00E704DC"/>
    <w:rsid w:val="00E833C1"/>
    <w:rsid w:val="00E865A3"/>
    <w:rsid w:val="00EA13DB"/>
    <w:rsid w:val="00EA565E"/>
    <w:rsid w:val="00EA6BCD"/>
    <w:rsid w:val="00EB2E55"/>
    <w:rsid w:val="00EC704B"/>
    <w:rsid w:val="00EC7F94"/>
    <w:rsid w:val="00ED2752"/>
    <w:rsid w:val="00EF649C"/>
    <w:rsid w:val="00F9619B"/>
    <w:rsid w:val="00FE2E38"/>
    <w:rsid w:val="00FE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5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C4A"/>
  </w:style>
  <w:style w:type="paragraph" w:styleId="a8">
    <w:name w:val="footer"/>
    <w:basedOn w:val="a"/>
    <w:link w:val="a9"/>
    <w:uiPriority w:val="99"/>
    <w:unhideWhenUsed/>
    <w:rsid w:val="0095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D921B-8703-4020-9144-C6EFD6C8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16621</Words>
  <Characters>94741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121</cp:revision>
  <cp:lastPrinted>2018-07-17T12:18:00Z</cp:lastPrinted>
  <dcterms:created xsi:type="dcterms:W3CDTF">2017-05-12T12:11:00Z</dcterms:created>
  <dcterms:modified xsi:type="dcterms:W3CDTF">2022-02-11T02:39:00Z</dcterms:modified>
</cp:coreProperties>
</file>