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КОМПЛЕКСЫ ОЗДОРОВИТЕЛЬНОЙ ГИМНАСТИКИ ДЛЯ ДЕТЕЙ 5-6 ЛЕТ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 детей старшего дошкольного возраста увеличивается диапазон двигательных умений и навыков, что связано с развитием физических качеств (выносливость, скорость выполнения движения и т.д.), появляется возможность более успешного овладения как упражнением в целом, так и отдельными элементами.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Дети 5-6 лет продолжают осваивать ходьбу и бег, учатся хорошей координации движений рук и ног, свободному владению телом. В этом возрасте дети приобретают умения сохранять направление и равномерность ходьбы, появляется </w:t>
      </w:r>
      <w:proofErr w:type="spell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полетность</w:t>
      </w:r>
      <w:proofErr w:type="spell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бега.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 старшей группе при выполнении </w:t>
      </w:r>
      <w:proofErr w:type="spell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общеразвивающих</w:t>
      </w:r>
      <w:proofErr w:type="spell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 перед детьми ставятся более сложные задачи: четко принимать различные исходные положения, выполнять упражнения с разной амплитудой движений, соблюдать определенное направление движений и т.д.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 указанию воспитателя дети самостоятельно берут флажки, мелкий инвентарь (флажки, кубики, скакалки, палки, мячи), а по окончании упражнений кладут их на место.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       </w:t>
      </w:r>
      <w:r w:rsidRPr="00AA3C9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Основная стойка для детей 5-6 лет — стоя пятки вместе, носки врозь.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Осенний  период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  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1</w:t>
      </w:r>
    </w:p>
    <w:p w:rsidR="00AA3C90" w:rsidRPr="00AA3C90" w:rsidRDefault="00AA3C90" w:rsidP="00AA3C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одному, на носках, руки на поясе; бег в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колонне по одному; ходьба и бег врассыпную; ходьба в колонне по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одному.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без предметов</w:t>
      </w:r>
    </w:p>
    <w:p w:rsidR="00AA3C90" w:rsidRPr="00AA3C90" w:rsidRDefault="00AA3C90" w:rsidP="00AA3C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руки на поясе. 1 — руки в стороны; 2 — руки вверх, подняться на носки; 3 — руки в стороны; 4 — вернуться в исходное положение (6 раз).</w:t>
      </w:r>
    </w:p>
    <w:p w:rsidR="00AA3C90" w:rsidRPr="00AA3C90" w:rsidRDefault="00AA3C90" w:rsidP="00AA3C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стойка ноги на ширине плеч, руки внизу. 1 — руки в стороны; 2 — наклон к правой (левой) ноге, коснуться пальцами рук носков ног; 3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выпрямиться, руки в стороны; 4 - исходное положение (6 раз).</w:t>
      </w:r>
    </w:p>
    <w:p w:rsidR="00AA3C90" w:rsidRPr="00AA3C90" w:rsidRDefault="00AA3C90" w:rsidP="00AA3C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руки на поясе. 1-2 — присесть, руки вынести вперед; 3-4 — вернуться в исходное положение (5-6 раз).</w:t>
      </w:r>
    </w:p>
    <w:p w:rsidR="00AA3C90" w:rsidRPr="00AA3C90" w:rsidRDefault="00AA3C90" w:rsidP="00AA3C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руки вдоль туловища. 1 — шаг вправо, руки в стороны; 2 — наклон вправо (влево), правую руку вниз, левую вверх; 3 — выпрямиться, руки в стороны; 4 — исходное положение (5-6 раз).</w:t>
      </w:r>
      <w:proofErr w:type="gramEnd"/>
    </w:p>
    <w:p w:rsidR="00AA3C90" w:rsidRPr="00AA3C90" w:rsidRDefault="00AA3C90" w:rsidP="00AA3C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руки вдоль туловища. 1 - правую ногу назад на носок, руки за голову; 2 — исходное положение. То же левой ногой (6-7 раз).</w:t>
      </w:r>
    </w:p>
    <w:p w:rsidR="00AA3C90" w:rsidRPr="00AA3C90" w:rsidRDefault="00AA3C90" w:rsidP="00AA3C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руки на поясе. 1 - прыжком ноги врозь, руки в стороны; 2 — прыжком ноги вместе. Выполняется на счет 1 -8 (или под музыкальное сопровождение).</w:t>
      </w:r>
    </w:p>
    <w:p w:rsidR="00AA3C90" w:rsidRPr="00AA3C90" w:rsidRDefault="00AA3C90" w:rsidP="00AA3C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2</w:t>
      </w:r>
    </w:p>
    <w:p w:rsidR="00AA3C90" w:rsidRPr="00AA3C90" w:rsidRDefault="00AA3C90" w:rsidP="00AA3C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одному; бег между предметами (кубики,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кегли или набивные мячи).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с малым мячом</w:t>
      </w:r>
    </w:p>
    <w:p w:rsidR="00AA3C90" w:rsidRPr="00AA3C90" w:rsidRDefault="00AA3C90" w:rsidP="00AA3C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мяч в правой руке.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руки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руки вверх, переложить мяч в левую руку;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руки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руки вниз (6 раз).</w:t>
      </w:r>
    </w:p>
    <w:p w:rsidR="00AA3C90" w:rsidRPr="00AA3C90" w:rsidRDefault="00AA3C90" w:rsidP="00AA3C9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на ширине плеч, мяч в правой руке.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— поворот вправо (влево), ударить мячом о пол;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— вернуться в исходное положение (6 раз).</w:t>
      </w:r>
    </w:p>
    <w:p w:rsidR="00AA3C90" w:rsidRPr="00AA3C90" w:rsidRDefault="00AA3C90" w:rsidP="00AA3C9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на ширине ступни, мяч в правой руке.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присесть, ударить мячом о пол, поймать его;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вернуться в исходное положение (5-6 раз).</w:t>
      </w:r>
    </w:p>
    <w:p w:rsidR="00AA3C90" w:rsidRPr="00AA3C90" w:rsidRDefault="00AA3C90" w:rsidP="00AA3C9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на коленях, сидя на пятках, мяч в правой руке. 1-4 — с поворотом вправо (влево) прокатить мяч вокруг туловища (6 раз).</w:t>
      </w:r>
    </w:p>
    <w:p w:rsidR="00AA3C90" w:rsidRPr="00AA3C90" w:rsidRDefault="00AA3C90" w:rsidP="00AA3C9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«Пингвины». Дети стоят по кругу, зажимают мяч между колен и по сигналу воспитателя прыгают на двух ногах, продвигаясь по кругу, как пингвины.</w:t>
      </w:r>
    </w:p>
    <w:p w:rsidR="00AA3C90" w:rsidRPr="00AA3C90" w:rsidRDefault="00AA3C90" w:rsidP="00AA3C9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3</w:t>
      </w:r>
    </w:p>
    <w:p w:rsidR="00AA3C90" w:rsidRPr="00AA3C90" w:rsidRDefault="00AA3C90" w:rsidP="00AA3C9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«Фигуры». Ходьба в колонне по одному, ходьба и бег врассыпную. На сигнал воспитателя (удар в бубен) все 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останавливаются на месте, где их застала команда, и принимают какую-либо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позу. Воспитатель отмечает наиболее удачные фигуры.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без предметов</w:t>
      </w:r>
    </w:p>
    <w:p w:rsidR="00AA3C90" w:rsidRPr="00AA3C90" w:rsidRDefault="00AA3C90" w:rsidP="00AA3C9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руки на поясе. 1 — руки за голову, правую (левую) ногу назад на носок; 2 — вернуться в исходное положение (6 раз).</w:t>
      </w:r>
    </w:p>
    <w:p w:rsidR="00AA3C90" w:rsidRPr="00AA3C90" w:rsidRDefault="00AA3C90" w:rsidP="00AA3C9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на ширине плеч, руки на поясе. 1 — руки в стороны; 2 — наклон вперед к правой (левой) ноге; 3 — выпрямиться, руки в стороны; 4 — исходное положение (4-6 раз).</w:t>
      </w:r>
    </w:p>
    <w:p w:rsidR="00AA3C90" w:rsidRPr="00AA3C90" w:rsidRDefault="00AA3C90" w:rsidP="00AA3C9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на ширине плеч, руки за головой. 1 — поворот вправо (влево), правую руку в сторону; 2 — исходное положение (6 раз).</w:t>
      </w:r>
    </w:p>
    <w:p w:rsidR="00AA3C90" w:rsidRPr="00AA3C90" w:rsidRDefault="00AA3C90" w:rsidP="00AA3C9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на коленях, руки вдоль туловища. 1-2 — сесть справа (слева) на бедро, руки вперед (рис. 24); вернуться в исходное положение (4-6 раз).</w:t>
      </w:r>
    </w:p>
    <w:p w:rsidR="00AA3C90" w:rsidRPr="00AA3C90" w:rsidRDefault="00AA3C90" w:rsidP="00AA3C9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 на полу, руки в упоре сзади. 1 — поднять вперед-вверх прямые ноги — угол (рис. 25); 2 — вернуться в исходное положение (5-6 раз).</w:t>
      </w:r>
    </w:p>
    <w:p w:rsidR="00AA3C90" w:rsidRPr="00AA3C90" w:rsidRDefault="00AA3C90" w:rsidP="00AA3C9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основная стойка, руки на поясе. Прыжки на двух ногах —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левая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вперед, правая назад, прыжком сменить положение ног. Выполняется под счет 1-8, затем пауза и снова прыжки (2-3 раза).</w:t>
      </w:r>
    </w:p>
    <w:p w:rsidR="00AA3C90" w:rsidRPr="00AA3C90" w:rsidRDefault="00AA3C90" w:rsidP="00AA3C9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«У кого мяч?». Играющие образуют круг, выбирается водящий, он становится в центр круга, а остальные плотно придвигаются друг к другу, руки у всех за спиной. Воспитатель дает кому-либо мяч (диаметр 6-8 см), и дети за спиной передают его по кругу. Водящий старается угадать, у кого мяч. Он говорит: «Руки!» — и тот, к кому обращаются, должен выставить вперед обе руки ладонями вверх, показывая, что мяча у него нет. Если водящий угадал, он берет мяч и становится в круг, а тот, у кого найден мяч, становится водящим. Игра повторяется.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4</w:t>
      </w:r>
    </w:p>
    <w:p w:rsidR="00AA3C90" w:rsidRPr="00AA3C90" w:rsidRDefault="00AA3C90" w:rsidP="00AA3C9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задание «Быстро возьми!». Дети образуют круг и по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сигналу воспитателя идут, бег вокруг предметов (кубики), которых должно быть на один или два меньше, на сигнал «Быстро возьми!» 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играющий должен взять кубик и поднять его над головой. Тот, кто не успел взять предмет, считается проигравшим. Повторить 2 раза.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с палкой</w:t>
      </w:r>
    </w:p>
    <w:p w:rsidR="00AA3C90" w:rsidRPr="00AA3C90" w:rsidRDefault="00AA3C90" w:rsidP="00AA3C9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палка внизу. 1 — палку вперед, правую (левую) ногу назад на носок; 2 — вернуться в исходное положение (6 раз).</w:t>
      </w:r>
    </w:p>
    <w:p w:rsidR="00AA3C90" w:rsidRPr="00AA3C90" w:rsidRDefault="00AA3C90" w:rsidP="00AA3C9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палка на груди. 1 — присесть, палку вынести вперед; 2 — вернуться в исходное положение (5-6 раз).</w:t>
      </w:r>
    </w:p>
    <w:p w:rsidR="00AA3C90" w:rsidRPr="00AA3C90" w:rsidRDefault="00AA3C90" w:rsidP="00AA3C9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врозь, палка внизу. 1-2 — поворот туловища вправо (влево), руки прямые, колени не сгибать; 3-4 — вернуться в исходное положение (6 раз).</w:t>
      </w:r>
    </w:p>
    <w:p w:rsidR="00AA3C90" w:rsidRPr="00AA3C90" w:rsidRDefault="00AA3C90" w:rsidP="00AA3C9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 ноги врозь, палка на коленях. 1 — палку вверх; 2 — наклон вперед, коснуться носка правой (левой) ноги; 3 — выпрямиться, палку вверх; 4 — вернуться в исходное положение (по 3 раза).</w:t>
      </w:r>
      <w:proofErr w:type="gramEnd"/>
    </w:p>
    <w:p w:rsidR="00AA3C90" w:rsidRPr="00AA3C90" w:rsidRDefault="00AA3C90" w:rsidP="00AA3C9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 на животе, палка в согнутых руках перед собой. 1 — прогнуться, поднять палку вперед; 2 — вернуться в исходное положение (5-6 раз).</w:t>
      </w:r>
    </w:p>
    <w:p w:rsidR="00AA3C90" w:rsidRPr="00AA3C90" w:rsidRDefault="00AA3C90" w:rsidP="00AA3C9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палка внизу. 1 — прыжком ноги врозь, палку вверх; 2 — вернуться в исходное положение. На счет 1-8, повторить 2-3 раза.</w:t>
      </w:r>
    </w:p>
    <w:p w:rsidR="00AA3C90" w:rsidRPr="00AA3C90" w:rsidRDefault="00AA3C90" w:rsidP="00AA3C9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 с палкой в руках.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5</w:t>
      </w:r>
    </w:p>
    <w:p w:rsidR="00AA3C90" w:rsidRPr="00AA3C90" w:rsidRDefault="00AA3C90" w:rsidP="00AA3C9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 с высоким подниманием колен,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петушки, переход на обычную ходьбу; бег в умеренном темпе, ходьба.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без предметов</w:t>
      </w:r>
    </w:p>
    <w:p w:rsidR="00AA3C90" w:rsidRPr="00AA3C90" w:rsidRDefault="00AA3C90" w:rsidP="00AA3C90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руки на поясе.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шаг вперед, руки за голову;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исходное положение. То же влево (6 раз).</w:t>
      </w:r>
    </w:p>
    <w:p w:rsidR="00AA3C90" w:rsidRPr="00AA3C90" w:rsidRDefault="00AA3C90" w:rsidP="00AA3C9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врозь, руки на поясе.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наклон вправо (влево);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— исходное положение (6 раз).</w:t>
      </w:r>
    </w:p>
    <w:p w:rsidR="00AA3C90" w:rsidRPr="00AA3C90" w:rsidRDefault="00AA3C90" w:rsidP="00AA3C9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руки на поясе.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— присесть, руки вперед;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— вернуться в исходное положение (5-6 раз).</w:t>
      </w:r>
    </w:p>
    <w:p w:rsidR="00AA3C90" w:rsidRPr="00AA3C90" w:rsidRDefault="00AA3C90" w:rsidP="00AA3C9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 стойка на коленях, руки на поясе.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— поворот туловища вправо (влево), коснуться правой рукой пятки левой ноги;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— вернуться в исходное положение (6 раз).</w:t>
      </w:r>
    </w:p>
    <w:p w:rsidR="00AA3C90" w:rsidRPr="00AA3C90" w:rsidRDefault="00AA3C90" w:rsidP="00AA3C9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руки на поясе. На счет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1-4 — прыжки на правой ноге;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счет 5-8 — прыжки на левой ноге.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небольшой паузы повторить прыжки.</w:t>
      </w:r>
    </w:p>
    <w:p w:rsidR="00AA3C90" w:rsidRPr="00AA3C90" w:rsidRDefault="00AA3C90" w:rsidP="00AA3C9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6</w:t>
      </w:r>
    </w:p>
    <w:p w:rsidR="00AA3C90" w:rsidRPr="00AA3C90" w:rsidRDefault="00AA3C90" w:rsidP="00AA3C9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и бег в колонне по одному, перешагивая через шнуры (5-6 шт.), положенные на расстоянии 40 см один от другого.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с обручем</w:t>
      </w:r>
    </w:p>
    <w:p w:rsidR="00AA3C90" w:rsidRPr="00AA3C90" w:rsidRDefault="00AA3C90" w:rsidP="00AA3C9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обруч вниз. 1 — поднять обруч вперед; 2 — поднять обруч вверх; 3 — обруч вперед; 4 — вернуться в исходное положение (4-5 раз).</w:t>
      </w:r>
    </w:p>
    <w:p w:rsidR="00AA3C90" w:rsidRPr="00AA3C90" w:rsidRDefault="00AA3C90" w:rsidP="00AA3C9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на ширине плеч, обруч на груди, хват рук с боков. 1 — поворот туловища вправо (влево), обруч вправо, руки прямые; 2 — вернуться в исходное положение (6 раз).</w:t>
      </w:r>
    </w:p>
    <w:p w:rsidR="00AA3C90" w:rsidRPr="00AA3C90" w:rsidRDefault="00AA3C90" w:rsidP="00AA3C90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хват рук с боков, обруч на груди. 1 — присесть, обруч вынести вперед; 2 — вернуться в исходное положение (5-6 раз).</w:t>
      </w:r>
    </w:p>
    <w:p w:rsidR="00AA3C90" w:rsidRPr="00AA3C90" w:rsidRDefault="00AA3C90" w:rsidP="00AA3C9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на ширине плеч, обруч внизу. 1 — поднять обруч вверх; 2 — наклон вперед к правой (левой) ноге; 3 — выпрямиться, обруч вверх; 4 — исходное положение (5-6 раз).</w:t>
      </w:r>
    </w:p>
    <w:p w:rsidR="00AA3C90" w:rsidRPr="00AA3C90" w:rsidRDefault="00AA3C90" w:rsidP="00AA3C9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 около обруча, руки произвольно. Прыжки на двух ногах вокруг обруча в обе стороны в чередовании с небольшой паузой. Повторить 2-3 раза.</w:t>
      </w:r>
    </w:p>
    <w:p w:rsidR="00AA3C90" w:rsidRPr="00AA3C90" w:rsidRDefault="00AA3C90" w:rsidP="00AA3C9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«Автомобили». Каждый играющий получает по одному картонному кружку — это руль. По сигналу воспитателя (поднят зеленый флажок), дети разбегаются по всей площадке (главное, чтобы они не наталкивались друг на друга). На другой сигнал (красный флажок) автомобили останавливаются.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7</w:t>
      </w:r>
    </w:p>
    <w:p w:rsidR="00AA3C90" w:rsidRPr="00AA3C90" w:rsidRDefault="00AA3C90" w:rsidP="00AA3C90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и бег между предметами змейкой.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с мячом большого диаметра</w:t>
      </w:r>
    </w:p>
    <w:p w:rsidR="00AA3C90" w:rsidRPr="00AA3C90" w:rsidRDefault="00AA3C90" w:rsidP="00AA3C9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мяч в обеих руках внизу. 1 — поднять мяч вверх; 2 — шаг вправо (влево); 3 — приставить ногу; 4 — вернуться в исходное положение (6-7 раз).</w:t>
      </w:r>
    </w:p>
    <w:p w:rsidR="00AA3C90" w:rsidRPr="00AA3C90" w:rsidRDefault="00AA3C90" w:rsidP="00AA3C90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И,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на ширине ступни, мяч в согнутых руках перед собой. 1-2 — присесть, мяч вперед; 3-4 — вернуться в исходное положение (5-6 раз).</w:t>
      </w:r>
    </w:p>
    <w:p w:rsidR="00AA3C90" w:rsidRPr="00AA3C90" w:rsidRDefault="00AA3C90" w:rsidP="00AA3C90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врозь, мяч в обеих руках внизу. 1 — мяч вверх, руки прямые; 2 — поворот вправо (влево); 3 — выпрямиться, мяч вверх; 4 — вернуться в исходное положение (4-5 раз).</w:t>
      </w:r>
    </w:p>
    <w:p w:rsidR="00AA3C90" w:rsidRPr="00AA3C90" w:rsidRDefault="00AA3C90" w:rsidP="00AA3C90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сидя, ноги вместе, мяч на стопах, руки в упоре сзади. 1-2 — поднять ноги вверх, скатить мяч на живот, поймать его; 3-4 — вернуться в исходное положение (5-6 раз).</w:t>
      </w:r>
    </w:p>
    <w:p w:rsidR="00AA3C90" w:rsidRPr="00AA3C90" w:rsidRDefault="00AA3C90" w:rsidP="00AA3C90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мяч внизу. 1-2 — поднимаясь на носки, поднять мяч вверх; 3-4 — вернуться в исходное положение (6-8 раз).</w:t>
      </w:r>
    </w:p>
    <w:p w:rsidR="00AA3C90" w:rsidRPr="00AA3C90" w:rsidRDefault="00AA3C90" w:rsidP="00AA3C90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Игровое упражнение «Не попадись». Играющие располагаются вокруг шнура (черты), положенного в форме круга. В центре находится водящий. Дети прыгают на двух ногах в круг и из круга по мере приближения </w:t>
      </w:r>
      <w:proofErr w:type="spell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ловишки</w:t>
      </w:r>
      <w:proofErr w:type="spell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Тот, кого водящий успел запятнать (дотронуться), получает штрафное очко, но из игры не выбывает. Через 30-40 с игра останавливается, подсчитывают количество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проигравших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игра повторяется с другим водящим, но только не из числа ранее пойманных.</w:t>
      </w:r>
    </w:p>
    <w:p w:rsidR="00AA3C90" w:rsidRPr="00AA3C90" w:rsidRDefault="00AA3C90" w:rsidP="00AA3C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в колонне по одному за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ловким </w:t>
      </w:r>
      <w:proofErr w:type="spell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ловишкой</w:t>
      </w:r>
      <w:proofErr w:type="spell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8</w:t>
      </w:r>
    </w:p>
    <w:p w:rsidR="00AA3C90" w:rsidRPr="00AA3C90" w:rsidRDefault="00AA3C90" w:rsidP="00AA3C90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Игровое упражнение «По мостику» Из шнуров или реек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выкладывается дорожка, длиной в 3 м, шириной в 25 см. На дорожке ставятся 2-3 кубика. Предлагается пройти по мостику, перешагнуть препятствие и не упасть в речку. Бег врассыпную.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без предметов</w:t>
      </w:r>
    </w:p>
    <w:p w:rsidR="00AA3C90" w:rsidRPr="00AA3C90" w:rsidRDefault="00AA3C90" w:rsidP="00AA3C90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руки вдоль туловища. 1 — руки в стороны; 2 — сгибая руки к плечам, подняться на носки; 3 — опуститься на всю ступню, руки в стороны; 4 — вернуться в исходное положение (5-6 раз).</w:t>
      </w:r>
    </w:p>
    <w:p w:rsidR="00AA3C90" w:rsidRPr="00AA3C90" w:rsidRDefault="00AA3C90" w:rsidP="00AA3C90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на ширине плеч, руки на поясе. 1 — поворот туловища вправо (влево), правую руку в сторону; 2 — вернуться в исходное положение (6 раз).</w:t>
      </w:r>
    </w:p>
    <w:p w:rsidR="00AA3C90" w:rsidRPr="00AA3C90" w:rsidRDefault="00AA3C90" w:rsidP="00AA3C90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на ширине ступни, руки вверху. 1-2 — глубоко присесть, руки за голову, сводя локти вперед; 3-4 — вернуться в исходное положение (5-6 раз).</w:t>
      </w:r>
    </w:p>
    <w:p w:rsidR="00AA3C90" w:rsidRPr="00AA3C90" w:rsidRDefault="00AA3C90" w:rsidP="00AA3C90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на ширине плеч, руки на поясе. 1 — руки в стороны; 2 — наклон вправо (влево), правую руку вниз, левую вверх; 3 — выпрямиться, руки в стороны; 4 — исходное положение (4-6 раз).</w:t>
      </w:r>
    </w:p>
    <w:p w:rsidR="00AA3C90" w:rsidRPr="00AA3C90" w:rsidRDefault="00AA3C90" w:rsidP="00AA3C90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руки внизу. 1 — прыжком ноги врозь, руки в стороны; 2 — прыжком ноги вместе, руки вниз. Выполняется на счет 1-8, повторить 2 раза.</w:t>
      </w:r>
    </w:p>
    <w:p w:rsidR="00AA3C90" w:rsidRPr="00AA3C90" w:rsidRDefault="00AA3C90" w:rsidP="00AA3C90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руки вниз. 1-2 —руки через стороны вверх; 3-4 — вернуться в исходное положение (5-7 раз).</w:t>
      </w:r>
    </w:p>
    <w:p w:rsidR="00AA3C90" w:rsidRPr="00AA3C90" w:rsidRDefault="00AA3C90" w:rsidP="00AA3C90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  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9</w:t>
      </w:r>
    </w:p>
    <w:p w:rsidR="00AA3C90" w:rsidRPr="00AA3C90" w:rsidRDefault="00AA3C90" w:rsidP="00AA3C90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одному, по сигналу воспитателя дети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выполняют упражнения для рук, не прекращая ходьбы; бег врассыпную.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с флажками</w:t>
      </w:r>
    </w:p>
    <w:p w:rsidR="00AA3C90" w:rsidRPr="00AA3C90" w:rsidRDefault="00AA3C90" w:rsidP="00AA3C90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флажки внизу. 1 — флажки вперед; 2 — флажки вверх; 3 — флажки в стороны; 4 — исходное положение (6-7 раз).</w:t>
      </w:r>
    </w:p>
    <w:p w:rsidR="00AA3C90" w:rsidRPr="00AA3C90" w:rsidRDefault="00AA3C90" w:rsidP="00AA3C90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на ширине плеч, флажки у груди. 1 — поворот вправо (влево), правую руку в сторону; 2 — исходное положение (6 раз).</w:t>
      </w:r>
    </w:p>
    <w:p w:rsidR="00AA3C90" w:rsidRPr="00AA3C90" w:rsidRDefault="00AA3C90" w:rsidP="00AA3C90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флажки внизу. 1-2 — присесть, флажки вынести вперед; 3-4 — исходное положение (5-7 раз).</w:t>
      </w:r>
    </w:p>
    <w:p w:rsidR="00AA3C90" w:rsidRPr="00AA3C90" w:rsidRDefault="00AA3C90" w:rsidP="00AA3C90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на ширине плеч, флажки внизу. 1 — флажки в стороны; 2 — наклон вперед к левой (правой) ноге; 3 — выпрямиться, руки в стороны; 4 — исходное положение (4-6 раз).</w:t>
      </w:r>
    </w:p>
    <w:p w:rsidR="00AA3C90" w:rsidRPr="00AA3C90" w:rsidRDefault="00AA3C90" w:rsidP="00AA3C90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флажки внизу. На счет 1-8 прыжки на двух ногах, небольшая пауза, затем вновь повторить прыжки.</w:t>
      </w:r>
    </w:p>
    <w:p w:rsidR="00AA3C90" w:rsidRPr="00AA3C90" w:rsidRDefault="00AA3C90" w:rsidP="00AA3C90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флажки внизу. 1-2 — правую ногу отставить назад на носок, флажки вверх; 3-4 — вернуться в 'исходное положение. То же левой ногой (6-8 раз).</w:t>
      </w:r>
    </w:p>
    <w:p w:rsidR="00AA3C90" w:rsidRPr="00AA3C90" w:rsidRDefault="00AA3C90" w:rsidP="00AA3C90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10</w:t>
      </w:r>
    </w:p>
    <w:p w:rsidR="00AA3C90" w:rsidRPr="00AA3C90" w:rsidRDefault="00AA3C90" w:rsidP="00AA3C90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и бег в колонне по одному друг за другом; ходьба и бег врассыпную.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с гимнастической палкой</w:t>
      </w:r>
    </w:p>
    <w:p w:rsidR="00AA3C90" w:rsidRPr="00AA3C90" w:rsidRDefault="00AA3C90" w:rsidP="00AA3C90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палка внизу. 1 — палку вверх; 2 — опустить за голову, на плечи; 3 — палку поднять вверх (рис. 26); исходное положение (6-8 раз).</w:t>
      </w:r>
    </w:p>
    <w:p w:rsidR="00AA3C90" w:rsidRPr="00AA3C90" w:rsidRDefault="00AA3C90" w:rsidP="00AA3C90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врозь, палка внизу. 1 — палку вверх; 2 — наклон вперед, руки вперед; 3 — выпрямиться, палку вверх; 4 — вернуться в исходное положение (5-6 раз).</w:t>
      </w:r>
    </w:p>
    <w:p w:rsidR="00AA3C90" w:rsidRPr="00AA3C90" w:rsidRDefault="00AA3C90" w:rsidP="00AA3C90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палка внизу. 1-2 — присесть, палку вынести вперед; 3-4 — вернуться в исходное положение (6-7 раз).</w:t>
      </w:r>
    </w:p>
    <w:p w:rsidR="00AA3C90" w:rsidRPr="00AA3C90" w:rsidRDefault="00AA3C90" w:rsidP="00AA3C90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врозь, палка на лопатках. 1 — поворот туловища вправо (влево) (рис. 27); 2 — вернуться в исходное положение (6-8 раз).</w:t>
      </w:r>
    </w:p>
    <w:p w:rsidR="00AA3C90" w:rsidRPr="00AA3C90" w:rsidRDefault="00AA3C90" w:rsidP="00AA3C90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палка на груди хватом шире плеч, руки согнуты. 1 — прыжком ноги врозь, палку вверх; 2 — исходное положение. Выполняется на счет 1-8, повторить 2-3 раза.</w:t>
      </w:r>
    </w:p>
    <w:p w:rsidR="00AA3C90" w:rsidRPr="00AA3C90" w:rsidRDefault="00AA3C90" w:rsidP="00AA3C90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палка внизу. 1 — правую (левую) ногу в сторону на носок, палку вперед; 2 — вернуться в исходное положение (6-7 раз).</w:t>
      </w:r>
    </w:p>
    <w:p w:rsidR="00AA3C90" w:rsidRPr="00AA3C90" w:rsidRDefault="00AA3C90" w:rsidP="00AA3C90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«Фигуры». Ходьба в колонне по одному, ходьба и бег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врассыпную. На сигнал воспитателя (удар в бубен) все останавливаются на месте, где их застала команда, и принимают какую-либо позу. Воспитатель отмечает наиболее удачные фигуры.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11</w:t>
      </w:r>
    </w:p>
    <w:p w:rsidR="00AA3C90" w:rsidRPr="00AA3C90" w:rsidRDefault="00AA3C90" w:rsidP="00AA3C90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и бег в колонне по одному; ходьба и бег врассыпную.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с обручем</w:t>
      </w:r>
    </w:p>
    <w:p w:rsidR="00AA3C90" w:rsidRPr="00AA3C90" w:rsidRDefault="00AA3C90" w:rsidP="00AA3C90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на ширине ступни, обруч в правой руке.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махом обруч вперед;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махом обруч назад;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обруч вперед;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переложить обруч в левую руку.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левой рукой (5-6 раз).</w:t>
      </w:r>
    </w:p>
    <w:p w:rsidR="00AA3C90" w:rsidRPr="00AA3C90" w:rsidRDefault="00AA3C90" w:rsidP="00AA3C90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на ширине плеч, обруч внизу.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поднять обруч вверх;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наклониться вправо (влево), руки прямые;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прямо, обруч вверх;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вернуться в исходное положение (6 раз).</w:t>
      </w:r>
    </w:p>
    <w:p w:rsidR="00AA3C90" w:rsidRPr="00AA3C90" w:rsidRDefault="00AA3C90" w:rsidP="00AA3C90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обруч на груди, руки согнуты.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— присесть, обруч вынести вперед;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— исходное положение.</w:t>
      </w:r>
    </w:p>
    <w:p w:rsidR="00AA3C90" w:rsidRPr="00AA3C90" w:rsidRDefault="00AA3C90" w:rsidP="00AA3C90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сидя ноги врозь, обруч в согнутых руках на груди.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— наклониться вперед, коснуться ободом носка правой ноги;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— вернуться в исходное положение (5-6 раз).</w:t>
      </w:r>
    </w:p>
    <w:p w:rsidR="00AA3C90" w:rsidRPr="00AA3C90" w:rsidRDefault="00AA3C90" w:rsidP="00AA3C90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руки произвольно, обруч на полу. Прыжки на двух ногах вокруг обруча на счет 1 -7,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счет — 8, прыгнуть в обруч.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Повторить 2-3 раза.</w:t>
      </w:r>
    </w:p>
    <w:p w:rsidR="00AA3C90" w:rsidRPr="00AA3C90" w:rsidRDefault="00AA3C90" w:rsidP="00AA3C90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Игра «Великаны и гномы». Ходьба в колонне по одному, на сигнал воспитателя «Великаны!» ходьба на носках, руки вверх, затем обычная ходьба, а на сигнал «Гномы!» ходьба в </w:t>
      </w:r>
      <w:proofErr w:type="spell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полуприседе</w:t>
      </w:r>
      <w:proofErr w:type="spell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12</w:t>
      </w:r>
    </w:p>
    <w:p w:rsidR="00AA3C90" w:rsidRPr="00AA3C90" w:rsidRDefault="00AA3C90" w:rsidP="00AA3C90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«Затейник». Один из играющих выбирается затейником,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становится в середину круга. Остальные дети, взявшись за руки, идут по кругу вправо или влево и произносят: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28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Ровным кругом, друг за другом,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28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идем за шагом шаг,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28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 на месте, дружно вместе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28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Сделаем... вот так.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останавливаются, опускают руки. Затейник показывает какое-нибудь движение, а все дети должны повторить его. После двух повторений выбирается другой водящий.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без предметов</w:t>
      </w:r>
    </w:p>
    <w:p w:rsidR="00AA3C90" w:rsidRPr="00AA3C90" w:rsidRDefault="00AA3C90" w:rsidP="00AA3C90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на ширине ступни, руки вдоль туловища.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— правую руку к плечу; 2 — левую руку к плечу; 3 — правую руку вниз; 4 — левую руку вниз (4-5 раз).</w:t>
      </w:r>
    </w:p>
    <w:p w:rsidR="00AA3C90" w:rsidRPr="00AA3C90" w:rsidRDefault="00AA3C90" w:rsidP="00AA3C90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руки на поясе. 1 — руки в стороны; 2 — присесть, руки вперед; 3 — встать, руки в стороны; 4 — исходное положение (6 раз).</w:t>
      </w:r>
    </w:p>
    <w:p w:rsidR="00AA3C90" w:rsidRPr="00AA3C90" w:rsidRDefault="00AA3C90" w:rsidP="00AA3C90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на ширине плеч, руки на поясе. 1 — поворот туловища вправо, правую руку в сторону; 2 — исходное положение. То же влево (6-8 раз).</w:t>
      </w:r>
    </w:p>
    <w:p w:rsidR="00AA3C90" w:rsidRPr="00AA3C90" w:rsidRDefault="00AA3C90" w:rsidP="00AA3C90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руки на поясе. 1 — руки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мах правой ногой вперед, хлопок в ладоши под коленом;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опустить ногу, руки в стороны; 4 — исходное положение. То же левой ногой (4-6 раз).</w:t>
      </w:r>
    </w:p>
    <w:p w:rsidR="00AA3C90" w:rsidRPr="00AA3C90" w:rsidRDefault="00AA3C90" w:rsidP="00AA3C90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«Удочка». Дети становятся по кругу, на небольшом расстоянии один от другого. В центре воспитатель вращает по кругу шнур, к концу которого привязан мешочек с песком. По мере приближения мешочка дети выполняют прыжок вверх так, чтобы не задеть его. Тот, кто мешочка коснулся, делает шаг назад и выбывает из игры. После небольшой паузы игра повторяется, и вновь участвуют все дети.</w:t>
      </w:r>
    </w:p>
    <w:p w:rsidR="00AA3C90" w:rsidRPr="00AA3C90" w:rsidRDefault="00AA3C90" w:rsidP="00AA3C90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Зимний   период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                   </w:t>
      </w: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13</w:t>
      </w:r>
    </w:p>
    <w:p w:rsidR="00AA3C90" w:rsidRPr="00AA3C90" w:rsidRDefault="00AA3C90" w:rsidP="00AA3C90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колонне по одному с выполнением упражнений для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 по команде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воспитателя — руки в стороны, за голову, на пояс; бег между предметами (кубики, кегли) змейкой.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с кубиком</w:t>
      </w:r>
    </w:p>
    <w:p w:rsidR="00AA3C90" w:rsidRPr="00AA3C90" w:rsidRDefault="00AA3C90" w:rsidP="00AA3C90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на ширине ступни, кубик в правой руке. 1-2 — поднять руки через стороны вверх, переложить кубик в левую руку; 3-4 — исходное положение (6-7 раз).</w:t>
      </w:r>
    </w:p>
    <w:p w:rsidR="00AA3C90" w:rsidRPr="00AA3C90" w:rsidRDefault="00AA3C90" w:rsidP="00AA3C90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врозь, кубик в правой руке. 1 — руки в стороны; 2 — наклон вперед, положить кубик у носка левой ноги; 3 — выпрямиться, руки в стороны; 4 — наклониться, взять кубик в левую руку. То же левой рукой (4-6 раз).</w:t>
      </w:r>
    </w:p>
    <w:p w:rsidR="00AA3C90" w:rsidRPr="00AA3C90" w:rsidRDefault="00AA3C90" w:rsidP="00AA3C90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на ширине ступни, кубик в правой руке. 1 — присесть, кубик вперед, переложить в левую руку; 2 — встать, кубик в левой руке (6-7 раз).</w:t>
      </w:r>
    </w:p>
    <w:p w:rsidR="00AA3C90" w:rsidRPr="00AA3C90" w:rsidRDefault="00AA3C90" w:rsidP="00AA3C90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в упоре на коленях, кубик в правой руке.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поворот вправо, положить кубик у носков ног; 2 — выпрямиться, руки на пояс; 3 — поворот вправо, взять кубик;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вернуться в исходное положение, переложить кубик в левую руку. То же влево (по 3 раза).</w:t>
      </w:r>
    </w:p>
    <w:p w:rsidR="00AA3C90" w:rsidRPr="00AA3C90" w:rsidRDefault="00AA3C90" w:rsidP="00AA3C90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руки произвольно, кубик на полу. Прыжки на правой и левой ноге вокруг кубика в чередовании с небольшой паузой. Выполняется на счет 1-8, повторить 2-3 раза.</w:t>
      </w:r>
    </w:p>
    <w:p w:rsidR="00AA3C90" w:rsidRPr="00AA3C90" w:rsidRDefault="00AA3C90" w:rsidP="00AA3C90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«Великаны и гномы». Ходьба в колонне по одному, на сигнал воспитателя «Великаны!» ходьба на носках, руки вверх, затем обычная ходьба, а на сигнал «Гномы!» ходьба в </w:t>
      </w:r>
      <w:proofErr w:type="spell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полуприседе</w:t>
      </w:r>
      <w:proofErr w:type="spell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14</w:t>
      </w:r>
    </w:p>
    <w:p w:rsidR="00AA3C90" w:rsidRPr="00AA3C90" w:rsidRDefault="00AA3C90" w:rsidP="00AA3C90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и бег в колонне по одному, ходьба и бег врассыпную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всему залу.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без предметов</w:t>
      </w:r>
    </w:p>
    <w:p w:rsidR="00AA3C90" w:rsidRPr="00AA3C90" w:rsidRDefault="00AA3C90" w:rsidP="00AA3C90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руки на поясе.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руки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— поднимаясь на носки, потянуться, руки вверх;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опуститься на всю ступню, руки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исходное положение (6-7 раз).</w:t>
      </w:r>
    </w:p>
    <w:p w:rsidR="00AA3C90" w:rsidRPr="00AA3C90" w:rsidRDefault="00AA3C90" w:rsidP="00AA3C90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врозь, руки внизу.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руки за голову;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поворот вправо;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выпрямиться;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исходное положение. То же влево (6 раз).</w:t>
      </w:r>
    </w:p>
    <w:p w:rsidR="00AA3C90" w:rsidRPr="00AA3C90" w:rsidRDefault="00AA3C90" w:rsidP="00AA3C90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руки вдоль туловища.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присесть, руки вперед, хлопнуть в ладоши;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вернуться в исходное положение (6-7 раз).</w:t>
      </w:r>
    </w:p>
    <w:p w:rsidR="00AA3C90" w:rsidRPr="00AA3C90" w:rsidRDefault="00AA3C90" w:rsidP="00AA3C90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на ширине плеч, руки на поясе.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руки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наклон вправо (влево), правую руку вниз, левую вверх;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выпрямиться, руки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исходное положение (6 раз).</w:t>
      </w:r>
    </w:p>
    <w:p w:rsidR="00AA3C90" w:rsidRPr="00AA3C90" w:rsidRDefault="00AA3C90" w:rsidP="00AA3C90">
      <w:pPr>
        <w:numPr>
          <w:ilvl w:val="0"/>
          <w:numId w:val="10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руки вдоль туловища.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мах правой (левой) ногой, хлопок в ладоши под коленом; 2 —исходное положение (6-8 раз).</w:t>
      </w:r>
    </w:p>
    <w:p w:rsidR="00AA3C90" w:rsidRPr="00AA3C90" w:rsidRDefault="00AA3C90" w:rsidP="00AA3C90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15</w:t>
      </w:r>
    </w:p>
    <w:p w:rsidR="00AA3C90" w:rsidRPr="00AA3C90" w:rsidRDefault="00AA3C90" w:rsidP="00AA3C90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одному, на сигнал воспитателя «Аист!»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остановиться, поднять согнутую в колене ногу, руки в стороны, продолжение ходьбы. На другой сигнал «Лягушки!» остановиться, присесть, положить руки на колени. Бег врассыпную.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с мячом большого диаметра</w:t>
      </w:r>
    </w:p>
    <w:p w:rsidR="00AA3C90" w:rsidRPr="00AA3C90" w:rsidRDefault="00AA3C90" w:rsidP="00AA3C90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на ширине ступни, мяч внизу. 1-2 — поднимаясь на носки, поднять мяч вверх; 3-4 — вернуться в исходное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положение (6-7 раз).</w:t>
      </w:r>
    </w:p>
    <w:p w:rsidR="00AA3C90" w:rsidRPr="00AA3C90" w:rsidRDefault="00AA3C90" w:rsidP="00AA3C90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на ширине плеч, мяч в согнутых руках перед собой. Поворот вправо (влево), ударить мячом о пол, поймать двумя руками (по 3-4 раза в каждую сторону). Темп произвольный.</w:t>
      </w:r>
    </w:p>
    <w:p w:rsidR="00AA3C90" w:rsidRPr="00AA3C90" w:rsidRDefault="00AA3C90" w:rsidP="00AA3C90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на ширине ступни, мяч в согнутых руках у груди. 1 — присесть, уронить мяч, поймать его; 2 — вернуться в исходное положение (6-8 раз).</w:t>
      </w:r>
    </w:p>
    <w:p w:rsidR="00AA3C90" w:rsidRPr="00AA3C90" w:rsidRDefault="00AA3C90" w:rsidP="00AA3C90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 ноги врозь, мяч внизу. 1 — поднять мяч вверх; 2 — наклониться вперед, коснуться мячом пола; 3 — выпрямиться, поднять мяч вверх; 4 — вернуться в исходное положение (5-6 раз).</w:t>
      </w:r>
    </w:p>
    <w:p w:rsidR="00AA3C90" w:rsidRPr="00AA3C90" w:rsidRDefault="00AA3C90" w:rsidP="00AA3C90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 на спине, мяч за головой, руки прямые. 1 — поднять правую (левую) ногу вперед-вверх, коснуться мячом; 2 — исходное положение (5-6 раз).</w:t>
      </w:r>
      <w:proofErr w:type="gramEnd"/>
    </w:p>
    <w:p w:rsidR="00AA3C90" w:rsidRPr="00AA3C90" w:rsidRDefault="00AA3C90" w:rsidP="00AA3C90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«Передай мяч!». Дети распределяются на несколько групп (по 5-6 человек). У одного из игроков мяч большого диаметра, и он перебрасывает его игрокам поочередно (построение — в круг, полукруг, шеренгу).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16</w:t>
      </w:r>
    </w:p>
    <w:p w:rsidR="00AA3C90" w:rsidRPr="00AA3C90" w:rsidRDefault="00AA3C90" w:rsidP="00AA3C90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 с изменением направления движения по команде воспитателя; бег врассыпную.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без предметов</w:t>
      </w:r>
    </w:p>
    <w:p w:rsidR="00AA3C90" w:rsidRPr="00AA3C90" w:rsidRDefault="00AA3C90" w:rsidP="00AA3C90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руки вдоль туловища. 1 — руки в стороны; 2 — руки к плечам, пальцы сжать в кулаки; 3 — руки в стороны; 4 — исходное положение (5-6 раз).</w:t>
      </w:r>
    </w:p>
    <w:p w:rsidR="00AA3C90" w:rsidRPr="00AA3C90" w:rsidRDefault="00AA3C90" w:rsidP="00AA3C90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руки на поясе. 1 — шаг правой ногой вправо; 2 — наклон туловища вправо; 3 — выпрямиться; 4 — вернуться в исходное положение. То же влево (5-6 раз).</w:t>
      </w:r>
    </w:p>
    <w:p w:rsidR="00AA3C90" w:rsidRPr="00AA3C90" w:rsidRDefault="00AA3C90" w:rsidP="00AA3C90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врозь, руки за головой. 1 — руки в стороны; 2 — наклон вперед, коснуться пальцами пола; 3 — выпрямиться, руки в стороны; 4 — исходное положение (5-6 раз).</w:t>
      </w:r>
    </w:p>
    <w:p w:rsidR="00AA3C90" w:rsidRPr="00AA3C90" w:rsidRDefault="00AA3C90" w:rsidP="00AA3C90">
      <w:pPr>
        <w:numPr>
          <w:ilvl w:val="0"/>
          <w:numId w:val="1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 на спине, руки вдоль туловища. 1-2 — согнуть колени, обхватить руками, прижаться головой к коленям; 3-4 — вернуться в исходное положение (5-6 раз).</w:t>
      </w:r>
    </w:p>
    <w:p w:rsidR="00AA3C90" w:rsidRPr="00AA3C90" w:rsidRDefault="00AA3C90" w:rsidP="00AA3C90">
      <w:pPr>
        <w:numPr>
          <w:ilvl w:val="0"/>
          <w:numId w:val="1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 на спине, руки вдоль туловища. Попеременное сгибание и разгибание ног — велосипед (на счет 1-8), затем пауза и снова повторить серию движений ногами.</w:t>
      </w:r>
    </w:p>
    <w:p w:rsidR="00AA3C90" w:rsidRPr="00AA3C90" w:rsidRDefault="00AA3C90" w:rsidP="00AA3C90">
      <w:pPr>
        <w:numPr>
          <w:ilvl w:val="0"/>
          <w:numId w:val="1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Игровое упражнение «Пингвины». Дети стоят по кругу, зажимают мяч между колен и по сигналу воспитателя прыгают на двух ногах, продвигаясь по кругу, как пингвины.</w:t>
      </w:r>
    </w:p>
    <w:p w:rsidR="00AA3C90" w:rsidRPr="00AA3C90" w:rsidRDefault="00AA3C90" w:rsidP="00AA3C90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«Угадай, кто позвал». Дети становятся в круг, в центре водящий, он закрывает глаза. Одному из детей предлагается назвать водящего по имени (тихим голосом). Если он отгадает, кто его позвал, то они меняются местами, если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игра повторяется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17</w:t>
      </w:r>
    </w:p>
    <w:p w:rsidR="00AA3C90" w:rsidRPr="00AA3C90" w:rsidRDefault="00AA3C90" w:rsidP="00AA3C90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одному, по мостику (доска или дорожка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из шнуров); бег между предметами змейкой; ходьба и бег чередуются.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одной стороне зала проводится одно задание, а по противоположной — другое.</w:t>
      </w:r>
      <w:proofErr w:type="gramEnd"/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с палкой</w:t>
      </w:r>
    </w:p>
    <w:p w:rsidR="00AA3C90" w:rsidRPr="00AA3C90" w:rsidRDefault="00AA3C90" w:rsidP="00AA3C90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палка внизу, хват шире плеч.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палку вверх, потянуться; 2 — сгибая руки, палку положить на лопатки; 3 — палку вверх; 4 — палку вниз, исходное положение (4-6 раз).</w:t>
      </w:r>
    </w:p>
    <w:p w:rsidR="00AA3C90" w:rsidRPr="00AA3C90" w:rsidRDefault="00AA3C90" w:rsidP="00AA3C90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на ширине ступни, палка на груди. 1-2 — присесть, палку вынести вперед; 3-4 — вернуться в исходное положение (6-7 раз).</w:t>
      </w:r>
    </w:p>
    <w:p w:rsidR="00AA3C90" w:rsidRPr="00AA3C90" w:rsidRDefault="00AA3C90" w:rsidP="00AA3C90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палка на груди. 1 — шаг вправо, палку вверх; 2 — наклон вправо; 3 — выпрямиться, палку вверх;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4— исходное положение (6 раз).</w:t>
      </w:r>
    </w:p>
    <w:p w:rsidR="00AA3C90" w:rsidRPr="00AA3C90" w:rsidRDefault="00AA3C90" w:rsidP="00AA3C90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 ноги врозь, палка на груди. 1 — палку вверх; 2 — наклон вперед, коснуться палкой носка правой ноги; 3 — выпрямиться, палку вверх; 4 — исходное положение (6-8 раз).</w:t>
      </w:r>
    </w:p>
    <w:p w:rsidR="00AA3C90" w:rsidRPr="00AA3C90" w:rsidRDefault="00AA3C90" w:rsidP="00AA3C90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палка на плечах. 1 — прыжком ноги врозь; 2 — прыжком ноги вместе (на счет 1-8), повторить 2-3 раза.</w:t>
      </w:r>
    </w:p>
    <w:p w:rsidR="00AA3C90" w:rsidRPr="00AA3C90" w:rsidRDefault="00AA3C90" w:rsidP="00AA3C90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«Великаны и гномы». Ходьба в колонне по одному, на сигнал воспитателя «Великаны!» ходьба на носках, руки вверх, затем обычная ходьба, а на сигнал «Гномы!» ходьба в </w:t>
      </w:r>
      <w:proofErr w:type="spell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полуприседе</w:t>
      </w:r>
      <w:proofErr w:type="spell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Комплекс 18</w:t>
      </w:r>
    </w:p>
    <w:p w:rsidR="00AA3C90" w:rsidRPr="00AA3C90" w:rsidRDefault="00AA3C90" w:rsidP="00AA3C90">
      <w:pPr>
        <w:numPr>
          <w:ilvl w:val="0"/>
          <w:numId w:val="1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и бег в колонне по одному; ходьба и бег врассыпную.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с мячом</w:t>
      </w:r>
    </w:p>
    <w:p w:rsidR="00AA3C90" w:rsidRPr="00AA3C90" w:rsidRDefault="00AA3C90" w:rsidP="00AA3C90">
      <w:pPr>
        <w:numPr>
          <w:ilvl w:val="0"/>
          <w:numId w:val="1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на ширине ступни, мяч в обеих руках внизу.  1 — мяч на грудь; 2 — мяч вверх, руки прямые; 3 — мяч на грудь; 4 — вернуться в исходное положение (6-8 раз).</w:t>
      </w:r>
    </w:p>
    <w:p w:rsidR="00AA3C90" w:rsidRPr="00AA3C90" w:rsidRDefault="00AA3C90" w:rsidP="00AA3C90">
      <w:pPr>
        <w:numPr>
          <w:ilvl w:val="0"/>
          <w:numId w:val="1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врозь, мяч на груди. 1-3 — наклониться вперед и прокатить мяч от одной ноги к другой; 4 — исходное положение (5-6 раз).</w:t>
      </w:r>
    </w:p>
    <w:p w:rsidR="00AA3C90" w:rsidRPr="00AA3C90" w:rsidRDefault="00AA3C90" w:rsidP="00AA3C90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в упоре на коленях, мяч в согнутых руках внизу. 1-2 — садясь на пятки и поворачивая туловище вправо, коснуться мячом пола у правого носка; 3-4 — вернуться в исходное положение. То же влево (4-6 раз).</w:t>
      </w:r>
    </w:p>
    <w:p w:rsidR="00AA3C90" w:rsidRPr="00AA3C90" w:rsidRDefault="00AA3C90" w:rsidP="00AA3C90">
      <w:pPr>
        <w:numPr>
          <w:ilvl w:val="0"/>
          <w:numId w:val="1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на ширине ступни, мяч внизу. 1 — присесть, мяч вынести вперед; 2 — исходное положение (5-6 раз).</w:t>
      </w:r>
    </w:p>
    <w:p w:rsidR="00AA3C90" w:rsidRPr="00AA3C90" w:rsidRDefault="00AA3C90" w:rsidP="00AA3C90">
      <w:pPr>
        <w:numPr>
          <w:ilvl w:val="0"/>
          <w:numId w:val="1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врозь, мяч в согнутых руках перед собой. Броски мяча вверх и ловля его двумя руками. Выполнение произвольное.</w:t>
      </w:r>
    </w:p>
    <w:p w:rsidR="00AA3C90" w:rsidRPr="00AA3C90" w:rsidRDefault="00AA3C90" w:rsidP="00AA3C90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 перед мячом, руки вдоль туловища. Прыжки вокруг мяча в обе стороны на двух ногах, на правой и левой ноге попеременно в чередовании с небольшой паузой.</w:t>
      </w:r>
    </w:p>
    <w:p w:rsidR="00AA3C90" w:rsidRPr="00AA3C90" w:rsidRDefault="00AA3C90" w:rsidP="00AA3C90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«Эхо».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19</w:t>
      </w:r>
    </w:p>
    <w:p w:rsidR="00AA3C90" w:rsidRPr="00AA3C90" w:rsidRDefault="00AA3C90" w:rsidP="00AA3C90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одному, на носках, руки на поясе; бег в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колонне по одному, бег врассыпную.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без предметов</w:t>
      </w:r>
    </w:p>
    <w:p w:rsidR="00AA3C90" w:rsidRPr="00AA3C90" w:rsidRDefault="00AA3C90" w:rsidP="00AA3C90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руки вдоль туловища. 1 — шаг правой ногой вправо, руки за голову; 2 — приставить ногу, вернуться в исходное положение. То же влево (6-8 раз).</w:t>
      </w:r>
    </w:p>
    <w:p w:rsidR="00AA3C90" w:rsidRPr="00AA3C90" w:rsidRDefault="00AA3C90" w:rsidP="00AA3C90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на ширине ступни, руки на поясе. 1-3 — пружинистые приседания, руки вперед; 4 —свернуться в исходное положение (6-7 раз).</w:t>
      </w:r>
    </w:p>
    <w:p w:rsidR="00AA3C90" w:rsidRPr="00AA3C90" w:rsidRDefault="00AA3C90" w:rsidP="00AA3C90">
      <w:pPr>
        <w:numPr>
          <w:ilvl w:val="0"/>
          <w:numId w:val="1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на ширине плеч, руки вдоль туловища. 1— согнуть руки перед грудью; 2 — поворот вправо, руки в стороны; 3 — выпрямиться, руки перед грудью; 4 — исходное положение. То же влево (6 раз).</w:t>
      </w:r>
    </w:p>
    <w:p w:rsidR="00AA3C90" w:rsidRPr="00AA3C90" w:rsidRDefault="00AA3C90" w:rsidP="00AA3C90">
      <w:pPr>
        <w:numPr>
          <w:ilvl w:val="0"/>
          <w:numId w:val="1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руки вдоль туловища. 1 — руки в стороны; 2 — мах правой ногой вперед-вверх, хлопнуть в ладоши под коленом; 3 — опустить ногу, руки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исходное положение. То же левой ногой (4-6 раз).</w:t>
      </w:r>
    </w:p>
    <w:p w:rsidR="00AA3C90" w:rsidRPr="00AA3C90" w:rsidRDefault="00AA3C90" w:rsidP="00AA3C90">
      <w:pPr>
        <w:numPr>
          <w:ilvl w:val="0"/>
          <w:numId w:val="1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руки на поясе. 1 — шаг вправо;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— наклон вправо; 3 — выпрямиться; 4 — исходное положение. То же влево (6-8 раз).</w:t>
      </w:r>
    </w:p>
    <w:p w:rsidR="00AA3C90" w:rsidRPr="00AA3C90" w:rsidRDefault="00AA3C90" w:rsidP="00AA3C90">
      <w:pPr>
        <w:numPr>
          <w:ilvl w:val="0"/>
          <w:numId w:val="1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руки вдоль туловища. На счет 1-8 прыжки на правой ноге, небольшая пауза и снова на счет 1-8 прыжки на левой ноге. Повторить 2 раза.</w:t>
      </w:r>
    </w:p>
    <w:p w:rsidR="00AA3C90" w:rsidRPr="00AA3C90" w:rsidRDefault="00AA3C90" w:rsidP="00AA3C90">
      <w:pPr>
        <w:numPr>
          <w:ilvl w:val="0"/>
          <w:numId w:val="1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«Мяч водящему». Дети распределяются на тройки, один из них водящий. Водящий поочередно бросает мяч игрокам, а те возвращают его обратно. В ходе игры дети могут меняться местами. Воспитатель следит за тем, чтобы дети не мешали друг другу.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20</w:t>
      </w:r>
    </w:p>
    <w:p w:rsidR="00AA3C90" w:rsidRPr="00AA3C90" w:rsidRDefault="00AA3C90" w:rsidP="00AA3C90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одному, ходьба с высоким подниманием колен — лошадки, обычная ходьба, легкий бег — руки в стороны, как птицы.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10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с короткой скакалкой</w:t>
      </w:r>
    </w:p>
    <w:p w:rsidR="00AA3C90" w:rsidRPr="00AA3C90" w:rsidRDefault="00AA3C90" w:rsidP="00AA3C90">
      <w:pPr>
        <w:numPr>
          <w:ilvl w:val="0"/>
          <w:numId w:val="1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скакалка, сложенная вдвое, внизу.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1-2 — поднимаясь на носки, скакалку вверх; 3-4 — вернуться в исходное положение (6-8 раз).</w:t>
      </w:r>
    </w:p>
    <w:p w:rsidR="00AA3C90" w:rsidRPr="00AA3C90" w:rsidRDefault="00AA3C90" w:rsidP="00AA3C90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врозь, скакалка внизу. 1 — шаг вправо, скакалку вверх; 2 — наклон вправо; 3 — выпрямиться, скакалку вверх; 4 — исходное положение (6-8 раз).</w:t>
      </w:r>
    </w:p>
    <w:p w:rsidR="00AA3C90" w:rsidRPr="00AA3C90" w:rsidRDefault="00AA3C90" w:rsidP="00AA3C90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скакалка внизу. 1-2 — присесть, скакалку вперед; 3-4 — исходное положение (5-7 раз).</w:t>
      </w:r>
    </w:p>
    <w:p w:rsidR="00AA3C90" w:rsidRPr="00AA3C90" w:rsidRDefault="00AA3C90" w:rsidP="00AA3C90">
      <w:pPr>
        <w:numPr>
          <w:ilvl w:val="0"/>
          <w:numId w:val="1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на ширине плеч, скакалка на плечах. 1 — поворот туловища вправо (влево); 2 — вернуться в исходное положение (6 раз).</w:t>
      </w:r>
    </w:p>
    <w:p w:rsidR="00AA3C90" w:rsidRPr="00AA3C90" w:rsidRDefault="00AA3C90" w:rsidP="00AA3C90">
      <w:pPr>
        <w:numPr>
          <w:ilvl w:val="0"/>
          <w:numId w:val="1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ноги слегка расставлены, скакалка сзади внизу. Прыжки на двух ногах на месте с вращением скакалки вперед в чередовании с небольшой паузой. Если дети недостаточно хорошо владеют умением прыгать через короткую скакалку, упражнение можно заменить.</w:t>
      </w:r>
    </w:p>
    <w:p w:rsidR="00AA3C90" w:rsidRPr="00AA3C90" w:rsidRDefault="00AA3C90" w:rsidP="00AA3C90">
      <w:pPr>
        <w:numPr>
          <w:ilvl w:val="0"/>
          <w:numId w:val="15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«Великаны и гномы». Ходьба в колонне по одному, на сигнал воспитателя «Великаны!» ходьба на носках, руки вверх, затем обычная ходьба, а на сигнал «Гномы!» ходьба в </w:t>
      </w:r>
      <w:proofErr w:type="spell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полуприседе</w:t>
      </w:r>
      <w:proofErr w:type="spell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3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21</w:t>
      </w:r>
    </w:p>
    <w:p w:rsidR="00AA3C90" w:rsidRPr="00AA3C90" w:rsidRDefault="00AA3C90" w:rsidP="00AA3C90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одному; ходьба и бег врассыпную.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10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с обручем</w:t>
      </w:r>
    </w:p>
    <w:p w:rsidR="00AA3C90" w:rsidRPr="00AA3C90" w:rsidRDefault="00AA3C90" w:rsidP="00AA3C90">
      <w:pPr>
        <w:numPr>
          <w:ilvl w:val="0"/>
          <w:numId w:val="15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 внутри обруча, руки вдоль туловища. 1 — присесть; 2 — взять обруч хватом с боков и встать, обруч на уровне пояса; 3 — присесть, положить обруч; 4 — встать, вернуться в исходное положение (6 раз).</w:t>
      </w:r>
    </w:p>
    <w:p w:rsidR="00AA3C90" w:rsidRPr="00AA3C90" w:rsidRDefault="00AA3C90" w:rsidP="00AA3C90">
      <w:pPr>
        <w:numPr>
          <w:ilvl w:val="0"/>
          <w:numId w:val="15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врозь, обруч в согнутых руках на груди. 1 — поворот туловища вправо; 2 — исходное положение. То же влево (6-7 раз).</w:t>
      </w:r>
    </w:p>
    <w:p w:rsidR="00AA3C90" w:rsidRPr="00AA3C90" w:rsidRDefault="00AA3C90" w:rsidP="00AA3C90">
      <w:pPr>
        <w:numPr>
          <w:ilvl w:val="0"/>
          <w:numId w:val="15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обруч вертикально на полу хватом обеими руками сверху. 1-2 — опираясь на обод обруча руками, отвести правую ногу назад; 3-4 — исходное положение. То же левой ногой (6-7 раз).</w:t>
      </w:r>
    </w:p>
    <w:p w:rsidR="00AA3C90" w:rsidRPr="00AA3C90" w:rsidRDefault="00AA3C90" w:rsidP="00AA3C90">
      <w:pPr>
        <w:numPr>
          <w:ilvl w:val="0"/>
          <w:numId w:val="15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на ширине ступни, обруч в согнутых руках на груди. 1-2 — присесть, обруч вперед, руки прямые; 3-4 — вернуться в исходное положение (6-7 раз).</w:t>
      </w:r>
    </w:p>
    <w:p w:rsidR="00AA3C90" w:rsidRPr="00AA3C90" w:rsidRDefault="00AA3C90" w:rsidP="00AA3C90">
      <w:pPr>
        <w:numPr>
          <w:ilvl w:val="0"/>
          <w:numId w:val="15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 в обруче, руки вдоль туловища. Прыжки на двух ногах на счет 1-7, на счет 8 — прыжок из обруча. Повторить 2-3 раза.</w:t>
      </w:r>
    </w:p>
    <w:p w:rsidR="00AA3C90" w:rsidRPr="00AA3C90" w:rsidRDefault="00AA3C90" w:rsidP="00AA3C90">
      <w:pPr>
        <w:numPr>
          <w:ilvl w:val="0"/>
          <w:numId w:val="15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«Великаны и гномы». Ходьба в колонне по одному, на сигнал воспитателя «Великаны!» ходьба на носках, руки вверх, затем обычная ходьба, а на сигнал «Гномы!» ходьба в </w:t>
      </w:r>
      <w:proofErr w:type="spell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полуприседе</w:t>
      </w:r>
      <w:proofErr w:type="spell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22</w:t>
      </w:r>
    </w:p>
    <w:p w:rsidR="00AA3C90" w:rsidRPr="00AA3C90" w:rsidRDefault="00AA3C90" w:rsidP="00AA3C90">
      <w:pPr>
        <w:numPr>
          <w:ilvl w:val="0"/>
          <w:numId w:val="15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и бег в колонне по одному; ходьба и бег по кругу с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поворотом по сигналу воспитателя.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10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Упражнения без предметов</w:t>
      </w:r>
    </w:p>
    <w:p w:rsidR="00AA3C90" w:rsidRPr="00AA3C90" w:rsidRDefault="00AA3C90" w:rsidP="00AA3C90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руки внизу. 1-2 — отставить правую ногу назад на носок, одновременно поднять руки вверх через стороны; 3-4 — вернуться в исходное положение. То же левой ногой (6-7 раз).</w:t>
      </w:r>
    </w:p>
    <w:p w:rsidR="00AA3C90" w:rsidRPr="00AA3C90" w:rsidRDefault="00AA3C90" w:rsidP="00AA3C90">
      <w:pPr>
        <w:numPr>
          <w:ilvl w:val="0"/>
          <w:numId w:val="16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руки на поясе. 1-2 — присесть, медленным движением, спину и голову держать прямо; 3-4 — вернуться в исходное положение (6-7 раз).</w:t>
      </w:r>
    </w:p>
    <w:p w:rsidR="00AA3C90" w:rsidRPr="00AA3C90" w:rsidRDefault="00AA3C90" w:rsidP="00AA3C90">
      <w:pPr>
        <w:numPr>
          <w:ilvl w:val="0"/>
          <w:numId w:val="16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на ширине плеч, руки за спиной. 1 — руки в стороны; 2 — наклон вперед к правой (левой) ноге; 3 — выпрямиться, руки в стороны; 4 — исходное положение (6-7 раз).</w:t>
      </w:r>
    </w:p>
    <w:p w:rsidR="00AA3C90" w:rsidRPr="00AA3C90" w:rsidRDefault="00AA3C90" w:rsidP="00AA3C90">
      <w:pPr>
        <w:numPr>
          <w:ilvl w:val="0"/>
          <w:numId w:val="16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руки на поясе. 1 — мах правой ногой вперед; 2 — мах правой ногой назад; 3 — мах правой ногой вперед; 4 — исходное положение. То же левой ногой (4-6 раз).</w:t>
      </w:r>
    </w:p>
    <w:p w:rsidR="00AA3C90" w:rsidRPr="00AA3C90" w:rsidRDefault="00AA3C90" w:rsidP="00AA3C90">
      <w:pPr>
        <w:numPr>
          <w:ilvl w:val="0"/>
          <w:numId w:val="16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«Удочка». Дети становятся в круг на расстоянии 2-3 шагов. В центре находится воспитатель, в руках держит верёвку, на конце которой привязан мешочек. Воспитатель вращает верёвку у самой земли, дети перепрыгивают через мешочек по мере его приближения. Тот, кто задел за мешочек, т.е. выполнил прыжки недостаточно высоко, делает шаг назад. Игра останавливается и подсчитывается количество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проигравших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повторении игры все дети вновь вступают в игру.</w:t>
      </w:r>
    </w:p>
    <w:p w:rsidR="00AA3C90" w:rsidRPr="00AA3C90" w:rsidRDefault="00AA3C90" w:rsidP="00AA3C90">
      <w:pPr>
        <w:numPr>
          <w:ilvl w:val="0"/>
          <w:numId w:val="16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23</w:t>
      </w:r>
    </w:p>
    <w:p w:rsidR="00AA3C90" w:rsidRPr="00AA3C90" w:rsidRDefault="00AA3C90" w:rsidP="00AA3C90">
      <w:pPr>
        <w:numPr>
          <w:ilvl w:val="0"/>
          <w:numId w:val="16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носках между предметами (кубики, кегли), постав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ленными в одну линию на расстоянии 40 см один от другого; бег с перешагиванием через шнуры.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с большой веревкой.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Веревка лежит по кругу, и дети располагаются по кругу на расстоянии двух шагов друг от друга.</w:t>
      </w:r>
    </w:p>
    <w:p w:rsidR="00AA3C90" w:rsidRPr="00AA3C90" w:rsidRDefault="00AA3C90" w:rsidP="00AA3C90">
      <w:pPr>
        <w:numPr>
          <w:ilvl w:val="0"/>
          <w:numId w:val="16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 лицом в круг, веревка хватом сверху обеими руками. 1 — поднять веревку вверх, правую ногу отставить назад на носок; 2 — вернуться в исходное положение (6-7 раз). То же левой ногой.</w:t>
      </w:r>
    </w:p>
    <w:p w:rsidR="00AA3C90" w:rsidRPr="00AA3C90" w:rsidRDefault="00AA3C90" w:rsidP="00AA3C90">
      <w:pPr>
        <w:numPr>
          <w:ilvl w:val="0"/>
          <w:numId w:val="16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стойка ноги врозь, веревка в обеих руках внизу. 1 — поднять веревку вверх; 2 — наклониться вниз, коснуться пола (по 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возможности); 3 — выпрямиться, поднять веревку вверх; 4 — вернуться в исходное положение (4-6 раз).</w:t>
      </w:r>
    </w:p>
    <w:p w:rsidR="00AA3C90" w:rsidRPr="00AA3C90" w:rsidRDefault="00AA3C90" w:rsidP="00AA3C90">
      <w:pPr>
        <w:numPr>
          <w:ilvl w:val="0"/>
          <w:numId w:val="16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веревка хватом обеими руками сверху у груди. 1-2 — присесть, веревку вперед; 3-4 — исходное положение (5-7 раз).</w:t>
      </w:r>
    </w:p>
    <w:p w:rsidR="00AA3C90" w:rsidRPr="00AA3C90" w:rsidRDefault="00AA3C90" w:rsidP="00AA3C90">
      <w:pPr>
        <w:numPr>
          <w:ilvl w:val="0"/>
          <w:numId w:val="16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в упоре на коленях, веревка внизу хватом сверху. 1— поворот вправо (влево), коснуться рукой пятки левой ноги; 2— вернуться в исходное положение (6-7 раз).</w:t>
      </w:r>
    </w:p>
    <w:p w:rsidR="00AA3C90" w:rsidRPr="00AA3C90" w:rsidRDefault="00AA3C90" w:rsidP="00AA3C90">
      <w:pPr>
        <w:numPr>
          <w:ilvl w:val="0"/>
          <w:numId w:val="17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стоя боком к веревке, лежащей на полу. На счет 1-8 прыжки на двух ногах через веревку справа и слева, продвигаясь вперед, небольшая пауза и повторение прыжков (2-3 раза).</w:t>
      </w:r>
    </w:p>
    <w:p w:rsidR="00AA3C90" w:rsidRPr="00AA3C90" w:rsidRDefault="00AA3C90" w:rsidP="00AA3C90">
      <w:pPr>
        <w:numPr>
          <w:ilvl w:val="0"/>
          <w:numId w:val="17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«Угадай, кто позвал». Дети становятся в круг, в центре водящий, он закрывает глаза. Одному из детей предлагается назвать водящего по имени (тихим голосом). Если он отгадает, кто его позвал, то они меняются местами, если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игра повторяется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24</w:t>
      </w:r>
    </w:p>
    <w:p w:rsidR="00AA3C90" w:rsidRPr="00AA3C90" w:rsidRDefault="00AA3C90" w:rsidP="00AA3C90">
      <w:pPr>
        <w:numPr>
          <w:ilvl w:val="0"/>
          <w:numId w:val="17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и бег в колонне по одному с изменением направления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движения по сигналу воспитателя; ходьба и бег врассыпную.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с мячом</w:t>
      </w:r>
    </w:p>
    <w:p w:rsidR="00AA3C90" w:rsidRPr="00AA3C90" w:rsidRDefault="00AA3C90" w:rsidP="00AA3C90">
      <w:pPr>
        <w:numPr>
          <w:ilvl w:val="0"/>
          <w:numId w:val="17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врозь, мяч в обеих руках перед собой. Броски мяча вверх (невысоко) в произвольном темпе.</w:t>
      </w:r>
    </w:p>
    <w:p w:rsidR="00AA3C90" w:rsidRPr="00AA3C90" w:rsidRDefault="00AA3C90" w:rsidP="00AA3C90">
      <w:pPr>
        <w:numPr>
          <w:ilvl w:val="0"/>
          <w:numId w:val="17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слегка расставлены, мяч в обеих согнутых руках перед собой. Поворот туловища вправо, бросить мяч о пол, поймать его. То же с поворотом влево (по 3-4 раза в каждую сторону).</w:t>
      </w:r>
    </w:p>
    <w:p w:rsidR="00AA3C90" w:rsidRPr="00AA3C90" w:rsidRDefault="00AA3C90" w:rsidP="00AA3C90">
      <w:pPr>
        <w:numPr>
          <w:ilvl w:val="0"/>
          <w:numId w:val="17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в упоре на коленях, сидя на пятках, мяч перед собой на полу. Прокатить мяч вокруг себя вправо, помогая руками. То же выполнить влево (по 3 раза).</w:t>
      </w:r>
    </w:p>
    <w:p w:rsidR="00AA3C90" w:rsidRPr="00AA3C90" w:rsidRDefault="00AA3C90" w:rsidP="00AA3C90">
      <w:pPr>
        <w:numPr>
          <w:ilvl w:val="0"/>
          <w:numId w:val="17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лежа на спине, ноги прямые, мяч за головой. 1-2 — поднять ноги вверх медленным движением, коснуться их мячом; 3-4 — вернуться в исходное положение (6-7 раз).</w:t>
      </w:r>
    </w:p>
    <w:p w:rsidR="00AA3C90" w:rsidRPr="00AA3C90" w:rsidRDefault="00AA3C90" w:rsidP="00AA3C90">
      <w:pPr>
        <w:numPr>
          <w:ilvl w:val="0"/>
          <w:numId w:val="17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лежа на спине, мяч в обеих руках за головой, руки прямые. 1-2 — повернуться на живот, мяч в обеих руках; 3-4 — повернуться обратно на спину, вернуться в исходное положение (5-6 раз).</w:t>
      </w:r>
    </w:p>
    <w:p w:rsidR="00AA3C90" w:rsidRPr="00AA3C90" w:rsidRDefault="00AA3C90" w:rsidP="00AA3C90">
      <w:pPr>
        <w:numPr>
          <w:ilvl w:val="0"/>
          <w:numId w:val="17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мяч внизу. 1-2 — правую ногу назад на носок, мяч вверх; 3-4 — вернуться в исходное положение. То же левой ногой (6-7 раз).</w:t>
      </w:r>
    </w:p>
    <w:p w:rsidR="00AA3C90" w:rsidRPr="00AA3C90" w:rsidRDefault="00AA3C90" w:rsidP="00AA3C90">
      <w:pPr>
        <w:numPr>
          <w:ilvl w:val="0"/>
          <w:numId w:val="17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«Удочка». Дети становятся в круг на расстоянии 2-3 шагов. В центре находится воспитатель, в руках держит верёвку, на конце которой привязан мешочек. Воспитатель вращает верёвку у самой земли, дети перепрыгивают через мешочек по мере его приближения. Тот, кто задел за мешочек, т.е. выполнил прыжки недостаточно высоко, делает шаг назад. Игра останавливается и подсчитывается количество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проигравших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повторении игры все дети вновь вступают в игру.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Весенний период  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  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25</w:t>
      </w:r>
    </w:p>
    <w:p w:rsidR="00AA3C90" w:rsidRPr="00AA3C90" w:rsidRDefault="00AA3C90" w:rsidP="00AA3C90">
      <w:pPr>
        <w:numPr>
          <w:ilvl w:val="0"/>
          <w:numId w:val="18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«Великаны и гномы». Ходьба в колонне по одному, на сигнал воспитателя «Великаны!» ходьба на носках, руки вверх, затем обычная ходьба, а на сигнал «Гномы!» ходьба в </w:t>
      </w:r>
      <w:proofErr w:type="spell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полуприседе</w:t>
      </w:r>
      <w:proofErr w:type="spell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без предметов</w:t>
      </w:r>
    </w:p>
    <w:p w:rsidR="00AA3C90" w:rsidRPr="00AA3C90" w:rsidRDefault="00AA3C90" w:rsidP="00AA3C90">
      <w:pPr>
        <w:numPr>
          <w:ilvl w:val="0"/>
          <w:numId w:val="18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основная стойка, руки согнуты перед грудью ладонями книзу. 1-3 — три рывка руками в стороны; 4 — исходное положение (5-6 раз).</w:t>
      </w:r>
    </w:p>
    <w:p w:rsidR="00AA3C90" w:rsidRPr="00AA3C90" w:rsidRDefault="00AA3C90" w:rsidP="00AA3C90">
      <w:pPr>
        <w:numPr>
          <w:ilvl w:val="0"/>
          <w:numId w:val="18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стойка ноги на ширине плеч, руки за головой. 1 — наклон туловища вправо (влево); 2 — вернуться в исходное положение (6-7 раз).</w:t>
      </w:r>
    </w:p>
    <w:p w:rsidR="00AA3C90" w:rsidRPr="00AA3C90" w:rsidRDefault="00AA3C90" w:rsidP="00AA3C90">
      <w:pPr>
        <w:numPr>
          <w:ilvl w:val="0"/>
          <w:numId w:val="18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ноги согнуты, ступни на полу, руки вдоль туловища. 1-2 — поднять таз, прогнуться, опираясь на ладони; 3-4 — вернуться в исходное положение (5-6 раз).</w:t>
      </w:r>
    </w:p>
    <w:p w:rsidR="00AA3C90" w:rsidRPr="00AA3C90" w:rsidRDefault="00AA3C90" w:rsidP="00AA3C90">
      <w:pPr>
        <w:numPr>
          <w:ilvl w:val="0"/>
          <w:numId w:val="18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— лежа на спине, руки вдоль туловища. 1 — поднять правую ногу вперед-вверх; 2 — одновременным движением правую ногу опустить вниз, левую поднять вверх; 3 — левую ногу вниз, правую вверх; 4 — опустить правую ногу. После паузы повторить 2-3 раза.</w:t>
      </w:r>
    </w:p>
    <w:p w:rsidR="00AA3C90" w:rsidRPr="00AA3C90" w:rsidRDefault="00AA3C90" w:rsidP="00AA3C90">
      <w:pPr>
        <w:numPr>
          <w:ilvl w:val="0"/>
          <w:numId w:val="18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сидя ноги врозь, руки на поясе. 1 — руки в стороны; 2 — наклониться вперед, коснуться руками носков правой (левой) ноги; 3 — выпрямиться, руки в стороны; 4 — вернуться в исходное положение (6 раз).</w:t>
      </w:r>
    </w:p>
    <w:p w:rsidR="00AA3C90" w:rsidRPr="00AA3C90" w:rsidRDefault="00AA3C90" w:rsidP="00AA3C90">
      <w:pPr>
        <w:numPr>
          <w:ilvl w:val="0"/>
          <w:numId w:val="186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 п. — основная стойка, руки вдоль туловища. 1-2 — поднимаясь на носки, руки через стороны поднять вверх; 3-4 — исходное положение (6-7 раз).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</w:p>
    <w:p w:rsidR="00AA3C90" w:rsidRPr="00AA3C90" w:rsidRDefault="00AA3C90" w:rsidP="00AA3C90">
      <w:pPr>
        <w:numPr>
          <w:ilvl w:val="0"/>
          <w:numId w:val="18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Игровое упражнение «Не попадись». Играющие располагаются вокруг шнура (черты), положенного в форме круга. В центре находится водящий. Дети прыгают на двух ногах в круг и из круга по мере приближения </w:t>
      </w:r>
      <w:proofErr w:type="spell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ловишки</w:t>
      </w:r>
      <w:proofErr w:type="spell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Тот, кого водящий успел запятнать (дотронуться), получает штрафное очко, но из игры не выбывает. Через 30-40 с игра останавливается, подсчитывают количество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проигравших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игра повторяется с другим водящим, но только не из числа ранее пойманных.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26</w:t>
      </w:r>
    </w:p>
    <w:p w:rsidR="00AA3C90" w:rsidRPr="00AA3C90" w:rsidRDefault="00AA3C90" w:rsidP="00AA3C90">
      <w:pPr>
        <w:numPr>
          <w:ilvl w:val="0"/>
          <w:numId w:val="18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одному; ходьба и бег врассыпную.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с обручем</w:t>
      </w:r>
    </w:p>
    <w:p w:rsidR="00AA3C90" w:rsidRPr="00AA3C90" w:rsidRDefault="00AA3C90" w:rsidP="00AA3C90">
      <w:pPr>
        <w:numPr>
          <w:ilvl w:val="0"/>
          <w:numId w:val="18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обруч внизу.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поднять обруч вверх, правую ногу назад на носок;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исходное положение. То же левой ногой (6-8 раз).</w:t>
      </w:r>
    </w:p>
    <w:p w:rsidR="00AA3C90" w:rsidRPr="00AA3C90" w:rsidRDefault="00AA3C90" w:rsidP="00AA3C90">
      <w:pPr>
        <w:numPr>
          <w:ilvl w:val="0"/>
          <w:numId w:val="19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на ширине ступни, обруч внизу.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— присесть, обруч вынести вперед;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вернуться в исходное положение (5-7 раз).</w:t>
      </w:r>
    </w:p>
    <w:p w:rsidR="00AA3C90" w:rsidRPr="00AA3C90" w:rsidRDefault="00AA3C90" w:rsidP="00AA3C90">
      <w:pPr>
        <w:numPr>
          <w:ilvl w:val="0"/>
          <w:numId w:val="19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обруч на груди, руки согнуты.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обруч вверх;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шаг вправо с наклоном вправо;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приставить ногу, обруч вверх;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вернуться в исходное положение. То же влево (6 раз).</w:t>
      </w:r>
    </w:p>
    <w:p w:rsidR="00AA3C90" w:rsidRPr="00AA3C90" w:rsidRDefault="00AA3C90" w:rsidP="00AA3C90">
      <w:pPr>
        <w:numPr>
          <w:ilvl w:val="0"/>
          <w:numId w:val="19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обруч вертикально на полу, хват руками сверху.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1-2 — опираясь на обод обруча обеими руками, отвести правую ногу </w:t>
      </w:r>
      <w:proofErr w:type="spell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назад-вверх</w:t>
      </w:r>
      <w:proofErr w:type="spell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— вернуться в исходное положение. То же левой ногой (6-8 раз).</w:t>
      </w:r>
    </w:p>
    <w:p w:rsidR="00AA3C90" w:rsidRPr="00AA3C90" w:rsidRDefault="00AA3C90" w:rsidP="00AA3C90">
      <w:pPr>
        <w:numPr>
          <w:ilvl w:val="0"/>
          <w:numId w:val="19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на ширине плеч, обруч вертикально за спиной, хват рук с боков.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— поворот туловища вправо (влево);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вернуться в исходное положение (6 раз).</w:t>
      </w:r>
    </w:p>
    <w:p w:rsidR="00AA3C90" w:rsidRPr="00AA3C90" w:rsidRDefault="00AA3C90" w:rsidP="00AA3C90">
      <w:pPr>
        <w:numPr>
          <w:ilvl w:val="0"/>
          <w:numId w:val="19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стоя боком к обручу, руки произвольно. Прыжки вокруг обруча в обе стороны. Повторить 2-3 раза.</w:t>
      </w:r>
    </w:p>
    <w:p w:rsidR="00AA3C90" w:rsidRPr="00AA3C90" w:rsidRDefault="00AA3C90" w:rsidP="00AA3C90">
      <w:pPr>
        <w:numPr>
          <w:ilvl w:val="0"/>
          <w:numId w:val="19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27</w:t>
      </w:r>
    </w:p>
    <w:p w:rsidR="00AA3C90" w:rsidRPr="00AA3C90" w:rsidRDefault="00AA3C90" w:rsidP="00AA3C90">
      <w:pPr>
        <w:numPr>
          <w:ilvl w:val="0"/>
          <w:numId w:val="19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и бег змейкой между предметами, поставленными в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одну линию; ходьба и бег врассыпную.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без предметов</w:t>
      </w:r>
    </w:p>
    <w:p w:rsidR="00AA3C90" w:rsidRPr="00AA3C90" w:rsidRDefault="00AA3C90" w:rsidP="00AA3C90">
      <w:pPr>
        <w:numPr>
          <w:ilvl w:val="0"/>
          <w:numId w:val="19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скакалка, сложенная вдвое, внизу.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правую ногу назад на носок, скакалку вверх; 2 — вернуться в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исходное положение (6-7 раз).</w:t>
      </w:r>
    </w:p>
    <w:p w:rsidR="00AA3C90" w:rsidRPr="00AA3C90" w:rsidRDefault="00AA3C90" w:rsidP="00AA3C90">
      <w:pPr>
        <w:numPr>
          <w:ilvl w:val="0"/>
          <w:numId w:val="19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врозь, скакалка внизу. 1 — скакалку вверх; 2 — наклон вправо (влево); 3 - выпрямиться; 4 — исходное положение (6 раз).</w:t>
      </w:r>
    </w:p>
    <w:p w:rsidR="00AA3C90" w:rsidRPr="00AA3C90" w:rsidRDefault="00AA3C90" w:rsidP="00AA3C90">
      <w:pPr>
        <w:numPr>
          <w:ilvl w:val="0"/>
          <w:numId w:val="19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 ноги врозь, скакалку на грудь. 1 — скакалку вверх; 2 — наклониться вперед, коснуться скакалкой носков ног; 3 — выпрямиться, скакалку вверх; 4 — вернуться в исходное положение (6 раз).</w:t>
      </w:r>
    </w:p>
    <w:p w:rsidR="00AA3C90" w:rsidRPr="00AA3C90" w:rsidRDefault="00AA3C90" w:rsidP="00AA3C90">
      <w:pPr>
        <w:numPr>
          <w:ilvl w:val="0"/>
          <w:numId w:val="20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в упоре на коленях, скакалка внизу. 1-2 — сесть справа на бедро, скакалку вынести вперед; 3-4 — вернуться в исходное положение. То же влево (4-6 раз).</w:t>
      </w:r>
    </w:p>
    <w:p w:rsidR="00AA3C90" w:rsidRPr="00AA3C90" w:rsidRDefault="00AA3C90" w:rsidP="00AA3C90">
      <w:pPr>
        <w:numPr>
          <w:ilvl w:val="0"/>
          <w:numId w:val="20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 на животе, скакалка в согнутых руках перед собой. 1— прогнуться, скакалку вперед; 2 — вернуться в исходное положение (6-7 раз).</w:t>
      </w:r>
    </w:p>
    <w:p w:rsidR="00AA3C90" w:rsidRPr="00AA3C90" w:rsidRDefault="00AA3C90" w:rsidP="00AA3C90">
      <w:pPr>
        <w:numPr>
          <w:ilvl w:val="0"/>
          <w:numId w:val="20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стойка. Прыжки на двух ногах через короткую скакалку, вращая ее вперед. Темп индивидуальный.</w:t>
      </w:r>
    </w:p>
    <w:p w:rsidR="00AA3C90" w:rsidRPr="00AA3C90" w:rsidRDefault="00AA3C90" w:rsidP="00AA3C90">
      <w:pPr>
        <w:numPr>
          <w:ilvl w:val="0"/>
          <w:numId w:val="20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«Эхо».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28</w:t>
      </w:r>
    </w:p>
    <w:p w:rsidR="00AA3C90" w:rsidRPr="00AA3C90" w:rsidRDefault="00AA3C90" w:rsidP="00AA3C90">
      <w:pPr>
        <w:numPr>
          <w:ilvl w:val="0"/>
          <w:numId w:val="20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одному, по кругу с поворотом по команде воспитателя; ходьба и бег врассыпную.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Упражнения с кеглями</w:t>
      </w:r>
    </w:p>
    <w:p w:rsidR="00AA3C90" w:rsidRPr="00AA3C90" w:rsidRDefault="00AA3C90" w:rsidP="00AA3C90">
      <w:pPr>
        <w:numPr>
          <w:ilvl w:val="0"/>
          <w:numId w:val="20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кегли внизу.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кегли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2— кегли вверх;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3—кегли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4— вернуться в исходное положение (6-7 раз).</w:t>
      </w:r>
    </w:p>
    <w:p w:rsidR="00AA3C90" w:rsidRPr="00AA3C90" w:rsidRDefault="00AA3C90" w:rsidP="00AA3C90">
      <w:pPr>
        <w:numPr>
          <w:ilvl w:val="0"/>
          <w:numId w:val="20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врозь, кегли внизу.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кегли в стороны;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— наклон вперед к правой ноге, поставить кегли у носка;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выпрямиться, руки на пояс;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наклониться, взять кегли, вернуться в исходное положение. То же к левой ноге (4-6 раз).</w:t>
      </w:r>
    </w:p>
    <w:p w:rsidR="00AA3C90" w:rsidRPr="00AA3C90" w:rsidRDefault="00AA3C90" w:rsidP="00AA3C90">
      <w:pPr>
        <w:numPr>
          <w:ilvl w:val="0"/>
          <w:numId w:val="20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стоя в упоре на коленях, кегли у плеч.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поворот вправо, поставить кеглю у пятки правой ноги;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— поворот влево, поставить кеглю у пятки левой ноги;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поворот вправо, взять кеглю;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поворот влево, взять кеглю (4-6 раз).</w:t>
      </w:r>
    </w:p>
    <w:p w:rsidR="00AA3C90" w:rsidRPr="00AA3C90" w:rsidRDefault="00AA3C90" w:rsidP="00AA3C90">
      <w:pPr>
        <w:numPr>
          <w:ilvl w:val="0"/>
          <w:numId w:val="20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сидя ноги врозь, кегли у груди. 1-2 — наклон вперед, коснуться кеглями пола между носков ног (рис. 30); 3-4 — вернуться в исходное положение (6 раз).</w:t>
      </w:r>
    </w:p>
    <w:p w:rsidR="00AA3C90" w:rsidRPr="00AA3C90" w:rsidRDefault="00AA3C90" w:rsidP="00AA3C90">
      <w:pPr>
        <w:numPr>
          <w:ilvl w:val="0"/>
          <w:numId w:val="20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кегли внизу.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присесть, кегли вынести вперед;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исходное положение (6-7 раз).</w:t>
      </w:r>
    </w:p>
    <w:p w:rsidR="00AA3C90" w:rsidRPr="00AA3C90" w:rsidRDefault="00AA3C90" w:rsidP="00AA3C90">
      <w:pPr>
        <w:numPr>
          <w:ilvl w:val="0"/>
          <w:numId w:val="2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кегли на полу. Прыжки на правой и левой ноге вокруг кеглей в обе стороны. Повторить 2-3 раза.</w:t>
      </w:r>
    </w:p>
    <w:p w:rsidR="00AA3C90" w:rsidRPr="00AA3C90" w:rsidRDefault="00AA3C90" w:rsidP="00AA3C90">
      <w:pPr>
        <w:numPr>
          <w:ilvl w:val="0"/>
          <w:numId w:val="2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  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29</w:t>
      </w:r>
    </w:p>
    <w:p w:rsidR="00AA3C90" w:rsidRPr="00AA3C90" w:rsidRDefault="00AA3C90" w:rsidP="00AA3C90">
      <w:pPr>
        <w:numPr>
          <w:ilvl w:val="0"/>
          <w:numId w:val="2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и бег с перешагиванием через предметы; ходьба и бег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врассыпную.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без предметов</w:t>
      </w:r>
    </w:p>
    <w:p w:rsidR="00AA3C90" w:rsidRPr="00AA3C90" w:rsidRDefault="00AA3C90" w:rsidP="00AA3C90">
      <w:pPr>
        <w:numPr>
          <w:ilvl w:val="0"/>
          <w:numId w:val="2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руки вдоль туловища; 1-2 — поднимаясь на носки, руки через стороны поднять вверх, прогнуться; 3-4 — исходное положение (6-7 раз).</w:t>
      </w:r>
    </w:p>
    <w:p w:rsidR="00AA3C90" w:rsidRPr="00AA3C90" w:rsidRDefault="00AA3C90" w:rsidP="00AA3C90">
      <w:pPr>
        <w:numPr>
          <w:ilvl w:val="0"/>
          <w:numId w:val="2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на ширине ступни, руки за головой. 1-2 — присесть медленным движением, руки в стороны; 3-4 — исходное положение (5-6 раз).</w:t>
      </w:r>
    </w:p>
    <w:p w:rsidR="00AA3C90" w:rsidRPr="00AA3C90" w:rsidRDefault="00AA3C90" w:rsidP="00AA3C90">
      <w:pPr>
        <w:numPr>
          <w:ilvl w:val="0"/>
          <w:numId w:val="2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на ширине плеч, руки за спиной. 1 — руки в стороны; 2 — наклониться к правой ноге, хлопнуть в ладоши за коленом; 3 — выпрямиться, руки в стороны; 4 — исходное положение. То же к левой ноге (6 раз).</w:t>
      </w:r>
    </w:p>
    <w:p w:rsidR="00AA3C90" w:rsidRPr="00AA3C90" w:rsidRDefault="00AA3C90" w:rsidP="00AA3C90">
      <w:pPr>
        <w:numPr>
          <w:ilvl w:val="0"/>
          <w:numId w:val="2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стойка в упоре на колени, опираясь ладонями о пол. 1 — поднять правую ногу </w:t>
      </w:r>
      <w:proofErr w:type="spell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назад-вверх</w:t>
      </w:r>
      <w:proofErr w:type="spell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2 — вернуться в исходное положение. То же левой ногой (6-7 раз).</w:t>
      </w:r>
    </w:p>
    <w:p w:rsidR="00AA3C90" w:rsidRPr="00AA3C90" w:rsidRDefault="00AA3C90" w:rsidP="00AA3C90">
      <w:pPr>
        <w:numPr>
          <w:ilvl w:val="0"/>
          <w:numId w:val="2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в упоре на коленях, руки на поясе. 1 — поворот вправо, правую руку вправо; 2 — вернуться в исходное положение. То же влево (4-6 раз).</w:t>
      </w:r>
    </w:p>
    <w:p w:rsidR="00AA3C90" w:rsidRPr="00AA3C90" w:rsidRDefault="00AA3C90" w:rsidP="00AA3C90">
      <w:pPr>
        <w:numPr>
          <w:ilvl w:val="0"/>
          <w:numId w:val="2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руки вдоль туловища. 1 — прыжком ноги врозь, руки в стороны; 2 — прыжком ноги вместе. Выполняется под счет 1-8 (2-3 раза).</w:t>
      </w:r>
    </w:p>
    <w:p w:rsidR="00AA3C90" w:rsidRPr="00AA3C90" w:rsidRDefault="00AA3C90" w:rsidP="00AA3C90">
      <w:pPr>
        <w:numPr>
          <w:ilvl w:val="0"/>
          <w:numId w:val="2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30</w:t>
      </w:r>
    </w:p>
    <w:p w:rsidR="00AA3C90" w:rsidRPr="00AA3C90" w:rsidRDefault="00AA3C90" w:rsidP="00AA3C90">
      <w:pPr>
        <w:numPr>
          <w:ilvl w:val="0"/>
          <w:numId w:val="2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и бег в колонне по одному, ходьба и бег с остановкой по сигналу воспитателя.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с палкой</w:t>
      </w:r>
    </w:p>
    <w:p w:rsidR="00AA3C90" w:rsidRPr="00AA3C90" w:rsidRDefault="00AA3C90" w:rsidP="00AA3C90">
      <w:pPr>
        <w:numPr>
          <w:ilvl w:val="0"/>
          <w:numId w:val="2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палка внизу.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поднять палку на грудь;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палку вверх;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палку на грудь;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исходное положение (6-7 раз).</w:t>
      </w:r>
    </w:p>
    <w:p w:rsidR="00AA3C90" w:rsidRPr="00AA3C90" w:rsidRDefault="00AA3C90" w:rsidP="00AA3C90">
      <w:pPr>
        <w:numPr>
          <w:ilvl w:val="0"/>
          <w:numId w:val="2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врозь, палка внизу.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палку вверх;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наклон к правой ноге;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выпрямиться, палку вверх;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— исходное положение. То же к левой ноге (6 раз).</w:t>
      </w:r>
    </w:p>
    <w:p w:rsidR="00AA3C90" w:rsidRPr="00AA3C90" w:rsidRDefault="00AA3C90" w:rsidP="00AA3C90">
      <w:pPr>
        <w:numPr>
          <w:ilvl w:val="0"/>
          <w:numId w:val="2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палка на плечах.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— присесть медленным движением, спину и голову держать прямо;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— исходное положение (5-7 раз).</w:t>
      </w:r>
    </w:p>
    <w:p w:rsidR="00AA3C90" w:rsidRPr="00AA3C90" w:rsidRDefault="00AA3C90" w:rsidP="00AA3C90">
      <w:pPr>
        <w:numPr>
          <w:ilvl w:val="0"/>
          <w:numId w:val="2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лежа на животе, палка в согнутых руках перед собой. 1 — прогнуться, палку вперед-вверх;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исходное положение (5-7 раз).</w:t>
      </w:r>
    </w:p>
    <w:p w:rsidR="00AA3C90" w:rsidRPr="00AA3C90" w:rsidRDefault="00AA3C90" w:rsidP="00AA3C90">
      <w:pPr>
        <w:numPr>
          <w:ilvl w:val="0"/>
          <w:numId w:val="2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палка хватом сверху шире плеч внизу.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прыжком ноги врозь, палку вверх;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прыжком ноги вместе. Выполняется на счет 1-8 (2 раза).</w:t>
      </w:r>
    </w:p>
    <w:p w:rsidR="00AA3C90" w:rsidRPr="00AA3C90" w:rsidRDefault="00AA3C90" w:rsidP="00AA3C90">
      <w:pPr>
        <w:numPr>
          <w:ilvl w:val="0"/>
          <w:numId w:val="2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31</w:t>
      </w:r>
    </w:p>
    <w:p w:rsidR="00AA3C90" w:rsidRPr="00AA3C90" w:rsidRDefault="00AA3C90" w:rsidP="00AA3C90">
      <w:pPr>
        <w:numPr>
          <w:ilvl w:val="0"/>
          <w:numId w:val="2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 между предметами; ходьба и бег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врассыпную.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на гимнастической скамейке</w:t>
      </w:r>
    </w:p>
    <w:p w:rsidR="00AA3C90" w:rsidRPr="00AA3C90" w:rsidRDefault="00AA3C90" w:rsidP="00AA3C90">
      <w:pPr>
        <w:numPr>
          <w:ilvl w:val="0"/>
          <w:numId w:val="2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сидя верхом на скамейке, руки на поясе.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руки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руки за голову;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руки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исходное положение (6-7 раз).</w:t>
      </w:r>
    </w:p>
    <w:p w:rsidR="00AA3C90" w:rsidRPr="00AA3C90" w:rsidRDefault="00AA3C90" w:rsidP="00AA3C90">
      <w:pPr>
        <w:numPr>
          <w:ilvl w:val="0"/>
          <w:numId w:val="2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сидя на скамейке верхом, руки на поясе.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руки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наклон вправо (влево);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выпрямиться, руки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вернуться в исходное положение (6 раз).</w:t>
      </w:r>
    </w:p>
    <w:p w:rsidR="00AA3C90" w:rsidRPr="00AA3C90" w:rsidRDefault="00AA3C90" w:rsidP="00AA3C90">
      <w:pPr>
        <w:numPr>
          <w:ilvl w:val="0"/>
          <w:numId w:val="2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 перпендикулярно к скамейке, ноги прямые, хват руками за края скамейки;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— поднять прямые ноги вверх;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— вернуться в исходное положение (6-7 раз).</w:t>
      </w:r>
    </w:p>
    <w:p w:rsidR="00AA3C90" w:rsidRPr="00AA3C90" w:rsidRDefault="00AA3C90" w:rsidP="00AA3C90">
      <w:pPr>
        <w:numPr>
          <w:ilvl w:val="0"/>
          <w:numId w:val="2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стоя лицом к скамейке, руки вдоль туловища.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— шаг правой ногой на скамейку;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шаг левой ногой на скамейку;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шаг правой ногой со скамейки;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— то же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 кругом. Повторить упражнение 3-4 раза.</w:t>
      </w:r>
    </w:p>
    <w:p w:rsidR="00AA3C90" w:rsidRPr="00AA3C90" w:rsidRDefault="00AA3C90" w:rsidP="00AA3C90">
      <w:pPr>
        <w:numPr>
          <w:ilvl w:val="0"/>
          <w:numId w:val="2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 боком к скамейке, руки произвольно. На счет 1-8 прыжки на двух ногах вдоль скамейки; поворот кругом и повторение прыжков.</w:t>
      </w:r>
    </w:p>
    <w:p w:rsidR="00AA3C90" w:rsidRPr="00AA3C90" w:rsidRDefault="00AA3C90" w:rsidP="00AA3C90">
      <w:pPr>
        <w:numPr>
          <w:ilvl w:val="0"/>
          <w:numId w:val="2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одному, между скамейками.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32</w:t>
      </w:r>
    </w:p>
    <w:p w:rsidR="00AA3C90" w:rsidRPr="00AA3C90" w:rsidRDefault="00AA3C90" w:rsidP="00AA3C90">
      <w:pPr>
        <w:numPr>
          <w:ilvl w:val="0"/>
          <w:numId w:val="2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«Эхо».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без предметов</w:t>
      </w:r>
    </w:p>
    <w:p w:rsidR="00AA3C90" w:rsidRPr="00AA3C90" w:rsidRDefault="00AA3C90" w:rsidP="00AA3C90">
      <w:pPr>
        <w:numPr>
          <w:ilvl w:val="0"/>
          <w:numId w:val="2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руки вдоль туловища.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шаг правой ногой вправо, руки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исходное положение. То же левой ногой (6-7 раз).</w:t>
      </w:r>
    </w:p>
    <w:p w:rsidR="00AA3C90" w:rsidRPr="00AA3C90" w:rsidRDefault="00AA3C90" w:rsidP="00AA3C90">
      <w:pPr>
        <w:numPr>
          <w:ilvl w:val="0"/>
          <w:numId w:val="2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слегка расставлены, руки вдоль туловища.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1-3 — пружинистые приседания, руки вперед;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исходное положение (5-7 раз).</w:t>
      </w:r>
    </w:p>
    <w:p w:rsidR="00AA3C90" w:rsidRPr="00AA3C90" w:rsidRDefault="00AA3C90" w:rsidP="00AA3C90">
      <w:pPr>
        <w:numPr>
          <w:ilvl w:val="0"/>
          <w:numId w:val="2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на ширине плеч, руки внизу.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руки согнуть перед грудью;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поворот вправо, руки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руки перед грудью;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исходное положение. То же в левую сторону (6 раз).</w:t>
      </w:r>
    </w:p>
    <w:p w:rsidR="00AA3C90" w:rsidRPr="00AA3C90" w:rsidRDefault="00AA3C90" w:rsidP="00AA3C90">
      <w:pPr>
        <w:numPr>
          <w:ilvl w:val="0"/>
          <w:numId w:val="2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ноги параллельно, руки вдоль туловища.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руки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согнуть правую ногу, положить на колено;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опустить ногу, руки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исходное положение. То же левой ногой (6 раз).</w:t>
      </w:r>
    </w:p>
    <w:p w:rsidR="00AA3C90" w:rsidRPr="00AA3C90" w:rsidRDefault="00AA3C90" w:rsidP="00AA3C90">
      <w:pPr>
        <w:numPr>
          <w:ilvl w:val="0"/>
          <w:numId w:val="2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на коленях, руки на поясе.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— с поворотом вправо сесть на правое бедро;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— исходное положение. То же влево (по 3 раза).</w:t>
      </w:r>
    </w:p>
    <w:p w:rsidR="00AA3C90" w:rsidRPr="00AA3C90" w:rsidRDefault="00AA3C90" w:rsidP="00AA3C90">
      <w:pPr>
        <w:numPr>
          <w:ilvl w:val="0"/>
          <w:numId w:val="2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И. п.—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руки вдоль туловища. Прыжки на правой и левой ноге под счет воспитателя 1-8 (2-3 раза).</w:t>
      </w:r>
    </w:p>
    <w:p w:rsidR="00AA3C90" w:rsidRPr="00AA3C90" w:rsidRDefault="00AA3C90" w:rsidP="00AA3C90">
      <w:pPr>
        <w:numPr>
          <w:ilvl w:val="0"/>
          <w:numId w:val="2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                          </w:t>
      </w: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33</w:t>
      </w:r>
    </w:p>
    <w:p w:rsidR="00AA3C90" w:rsidRPr="00AA3C90" w:rsidRDefault="00AA3C90" w:rsidP="00AA3C90">
      <w:pPr>
        <w:numPr>
          <w:ilvl w:val="0"/>
          <w:numId w:val="2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одному, упражнения для рук по сигналу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воспитателя — руки в стороны, за голову, на пояс; бег врассыпную.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с малым мячом</w:t>
      </w:r>
    </w:p>
    <w:p w:rsidR="00AA3C90" w:rsidRPr="00AA3C90" w:rsidRDefault="00AA3C90" w:rsidP="00AA3C90">
      <w:pPr>
        <w:numPr>
          <w:ilvl w:val="0"/>
          <w:numId w:val="2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мяч в правой руке внизу. 1 — руки в стороны; 2 — руки вверх, переложить мяч в другую руку; 3 — руки в стороны; 4 — исходное положение (6-7 раз).</w:t>
      </w:r>
    </w:p>
    <w:p w:rsidR="00AA3C90" w:rsidRPr="00AA3C90" w:rsidRDefault="00AA3C90" w:rsidP="00AA3C90">
      <w:pPr>
        <w:numPr>
          <w:ilvl w:val="0"/>
          <w:numId w:val="2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врозь, мяч в правой руке. 1 — наклон к правой ноге; 2-3 — покатить мяч от правой ноги к левой и обратно; 4 — исходное положение.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же к левой ноге (4-5 раз).</w:t>
      </w:r>
    </w:p>
    <w:p w:rsidR="00AA3C90" w:rsidRPr="00AA3C90" w:rsidRDefault="00AA3C90" w:rsidP="00AA3C90">
      <w:pPr>
        <w:numPr>
          <w:ilvl w:val="0"/>
          <w:numId w:val="2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на коленях, мяч в обеих руках. 1-2 — садясь на пятки и поворачивая туловище вправо, коснуться мячом пола; 3-4 — вернуться в исходное положение. То же влево (4-6 раз).</w:t>
      </w:r>
    </w:p>
    <w:p w:rsidR="00AA3C90" w:rsidRPr="00AA3C90" w:rsidRDefault="00AA3C90" w:rsidP="00AA3C90">
      <w:pPr>
        <w:numPr>
          <w:ilvl w:val="0"/>
          <w:numId w:val="2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 на полу, мяч зажат между стопами ног, руки в упоре сзади. 1-2 — поднять прямые ноги, стараясь не уронить мяч; 3-4 — вернуться в исходное положение (5-7 раз).</w:t>
      </w:r>
    </w:p>
    <w:p w:rsidR="00AA3C90" w:rsidRPr="00AA3C90" w:rsidRDefault="00AA3C90" w:rsidP="00AA3C90">
      <w:pPr>
        <w:numPr>
          <w:ilvl w:val="0"/>
          <w:numId w:val="24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лежа на спине, мяч в прямых руках за головой. 1-2 — поднять вперед прямые руки и правую ногу, коснуться ее мячом; 3-4 — вернуться в исходное положение. То же левой ногой (6-7 раз).</w:t>
      </w:r>
    </w:p>
    <w:p w:rsidR="00AA3C90" w:rsidRPr="00AA3C90" w:rsidRDefault="00AA3C90" w:rsidP="00AA3C90">
      <w:pPr>
        <w:numPr>
          <w:ilvl w:val="0"/>
          <w:numId w:val="2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слегка расставлены, мяч в правой руке. Ударять мячом о пол правой рукой, а ловить его двумя руками. Темп произвольный.</w:t>
      </w:r>
    </w:p>
    <w:p w:rsidR="00AA3C90" w:rsidRPr="00AA3C90" w:rsidRDefault="00AA3C90" w:rsidP="00AA3C90">
      <w:pPr>
        <w:numPr>
          <w:ilvl w:val="0"/>
          <w:numId w:val="2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«Удочка». Дети становятся в круг на расстоянии 2-3 шагов. В центре находится воспитатель, в руках держит верёвку, на конце которой привязан мешочек. Воспитатель вращает верёвку у самой земли, дети перепрыгивают через мешочек по мере его приближения. Тот, кто задел за мешочек, т.е. выполнил прыжки недостаточно высоко, делает шаг назад. Игра останавливается и подсчитывается количество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проигравших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повторении игры все дети вновь вступают в игру.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34</w:t>
      </w:r>
    </w:p>
    <w:p w:rsidR="00AA3C90" w:rsidRPr="00AA3C90" w:rsidRDefault="00AA3C90" w:rsidP="00AA3C90">
      <w:pPr>
        <w:numPr>
          <w:ilvl w:val="0"/>
          <w:numId w:val="25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«Догони свою пару» (перебежки на другую сторону площадки). Дети становятся в две шеренги на расстоянии 1 м одна шеренга от другой. По команде воспитателя «Раз, два, три — беги!» дети первой шеренги убегают, а дети второй догоняют свою пару, прежде чем она пересечет линию финиша (расстояние — 10 м).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без предметов</w:t>
      </w:r>
    </w:p>
    <w:p w:rsidR="00AA3C90" w:rsidRPr="00AA3C90" w:rsidRDefault="00AA3C90" w:rsidP="00AA3C90">
      <w:pPr>
        <w:numPr>
          <w:ilvl w:val="0"/>
          <w:numId w:val="25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руки на поясе.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— поднимаясь на носки, руки через стороны вверх, потянуться;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— исходное положение (6 раз).</w:t>
      </w:r>
    </w:p>
    <w:p w:rsidR="00AA3C90" w:rsidRPr="00AA3C90" w:rsidRDefault="00AA3C90" w:rsidP="00AA3C90">
      <w:pPr>
        <w:numPr>
          <w:ilvl w:val="0"/>
          <w:numId w:val="25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на ширине плеч, руки за спину.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руки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наклон вправо, руки вверх;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выпрямиться, руки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вернуться в исходное положение (6 раз).</w:t>
      </w:r>
    </w:p>
    <w:p w:rsidR="00AA3C90" w:rsidRPr="00AA3C90" w:rsidRDefault="00AA3C90" w:rsidP="00AA3C90">
      <w:pPr>
        <w:numPr>
          <w:ilvl w:val="0"/>
          <w:numId w:val="25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на коленях, руки на поясе.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поворот вправо, правой рукой коснуться пятки левой ноги;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вернуться в исходное положение. То же влево (6 раз).</w:t>
      </w:r>
    </w:p>
    <w:p w:rsidR="00AA3C90" w:rsidRPr="00AA3C90" w:rsidRDefault="00AA3C90" w:rsidP="00AA3C90">
      <w:pPr>
        <w:numPr>
          <w:ilvl w:val="0"/>
          <w:numId w:val="25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в упоре на коленях, опираясь на ладони о пол.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— выпрямить колени, приняв положение упора согнувшись;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— вернуться в исходное положение (5-6 раз).</w:t>
      </w:r>
    </w:p>
    <w:p w:rsidR="00AA3C90" w:rsidRPr="00AA3C90" w:rsidRDefault="00AA3C90" w:rsidP="00AA3C90">
      <w:pPr>
        <w:numPr>
          <w:ilvl w:val="0"/>
          <w:numId w:val="25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 на животе, руки согнуты перед грудью.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— прогнуться, руки вынести вперед;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— исходное положение (6-7 раз).</w:t>
      </w:r>
    </w:p>
    <w:p w:rsidR="00AA3C90" w:rsidRPr="00AA3C90" w:rsidRDefault="00AA3C90" w:rsidP="00AA3C90">
      <w:pPr>
        <w:numPr>
          <w:ilvl w:val="0"/>
          <w:numId w:val="25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35</w:t>
      </w:r>
    </w:p>
    <w:p w:rsidR="00AA3C90" w:rsidRPr="00AA3C90" w:rsidRDefault="00AA3C90" w:rsidP="00AA3C90">
      <w:pPr>
        <w:numPr>
          <w:ilvl w:val="0"/>
          <w:numId w:val="25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одному, перешагивая через шнуры; бег,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перешагивая через бруски (или кубики).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с флажками</w:t>
      </w:r>
    </w:p>
    <w:p w:rsidR="00AA3C90" w:rsidRPr="00AA3C90" w:rsidRDefault="00AA3C90" w:rsidP="00AA3C90">
      <w:pPr>
        <w:numPr>
          <w:ilvl w:val="0"/>
          <w:numId w:val="25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флажки внизу.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флажки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— вверх;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флажки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исходное положение (6-7 раз).</w:t>
      </w:r>
    </w:p>
    <w:p w:rsidR="00AA3C90" w:rsidRPr="00AA3C90" w:rsidRDefault="00AA3C90" w:rsidP="00AA3C90">
      <w:pPr>
        <w:numPr>
          <w:ilvl w:val="0"/>
          <w:numId w:val="25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флажки внизу.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шаг вправо, флажки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наклон вперед, скрестить флажки;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выпрямиться, флажки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исходное положение. То же влево (6-7 раз).</w:t>
      </w:r>
    </w:p>
    <w:p w:rsidR="00AA3C90" w:rsidRPr="00AA3C90" w:rsidRDefault="00AA3C90" w:rsidP="00AA3C90">
      <w:pPr>
        <w:numPr>
          <w:ilvl w:val="0"/>
          <w:numId w:val="26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флажки у плеч.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— присед, флажки вперед;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— вернуться в исходное положение (5-7 раз).</w:t>
      </w:r>
    </w:p>
    <w:p w:rsidR="00AA3C90" w:rsidRPr="00AA3C90" w:rsidRDefault="00AA3C90" w:rsidP="00AA3C90">
      <w:pPr>
        <w:numPr>
          <w:ilvl w:val="0"/>
          <w:numId w:val="26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флажки внизу.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флажки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поднять правую ногу, коснуться палочками колена;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опустить ногу, флажки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исходное положение. То же левой ногой (6-7 раз).</w:t>
      </w:r>
    </w:p>
    <w:p w:rsidR="00AA3C90" w:rsidRPr="00AA3C90" w:rsidRDefault="00AA3C90" w:rsidP="00AA3C90">
      <w:pPr>
        <w:numPr>
          <w:ilvl w:val="0"/>
          <w:numId w:val="26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флажки внизу.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прыжком ноги врозь;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прыжком в исходное положение.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 на счет 1-8, повторить 2-3 раза.</w:t>
      </w:r>
    </w:p>
    <w:p w:rsidR="00AA3C90" w:rsidRPr="00AA3C90" w:rsidRDefault="00AA3C90" w:rsidP="00AA3C90">
      <w:pPr>
        <w:numPr>
          <w:ilvl w:val="0"/>
          <w:numId w:val="26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флажки внизу.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правую ногу назад на носок, флажки вверх;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вернуться в исходное положение.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левой ногой (6-7 раз).</w:t>
      </w:r>
    </w:p>
    <w:p w:rsidR="00AA3C90" w:rsidRPr="00AA3C90" w:rsidRDefault="00AA3C90" w:rsidP="00AA3C90">
      <w:pPr>
        <w:numPr>
          <w:ilvl w:val="0"/>
          <w:numId w:val="26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36</w:t>
      </w:r>
    </w:p>
    <w:p w:rsidR="00AA3C90" w:rsidRPr="00AA3C90" w:rsidRDefault="00AA3C90" w:rsidP="00AA3C90">
      <w:pPr>
        <w:numPr>
          <w:ilvl w:val="0"/>
          <w:numId w:val="26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и бег в колонне по одному с ускорением и замедлением темпа движения по сигналу воспитателя.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с кольцом (</w:t>
      </w:r>
      <w:proofErr w:type="spellStart"/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кольцеброс</w:t>
      </w:r>
      <w:proofErr w:type="spellEnd"/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AA3C90" w:rsidRPr="00AA3C90" w:rsidRDefault="00AA3C90" w:rsidP="00AA3C90">
      <w:pPr>
        <w:numPr>
          <w:ilvl w:val="0"/>
          <w:numId w:val="26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стойка, кольцо в прямых руках перед собой хватом двумя руками за середину снаружи. 1-2 — повернуть кольцо </w:t>
      </w:r>
      <w:proofErr w:type="spell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выкрутом</w:t>
      </w:r>
      <w:proofErr w:type="spell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 до положения обратным хватом; 3-4 — вернуться в исходное положение (5-7 раз).</w:t>
      </w:r>
    </w:p>
    <w:p w:rsidR="00AA3C90" w:rsidRPr="00AA3C90" w:rsidRDefault="00AA3C90" w:rsidP="00AA3C90">
      <w:pPr>
        <w:numPr>
          <w:ilvl w:val="0"/>
          <w:numId w:val="26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кольцо в обеих руках хватом руками за середину снаружи. 1 — присесть, кольцо вверх; 2 — вернуться в исходное положение (5-6 раз).</w:t>
      </w:r>
    </w:p>
    <w:p w:rsidR="00AA3C90" w:rsidRPr="00AA3C90" w:rsidRDefault="00AA3C90" w:rsidP="00AA3C90">
      <w:pPr>
        <w:numPr>
          <w:ilvl w:val="0"/>
          <w:numId w:val="26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на ширине плеч, кольцо в правой руке. 1 — руки в стороны; 2 — руки вверх, переложить кольцо в левую руку; 3 — руки в стороны; 4 — руки вниз (6-7 раз).</w:t>
      </w:r>
    </w:p>
    <w:p w:rsidR="00AA3C90" w:rsidRPr="00AA3C90" w:rsidRDefault="00AA3C90" w:rsidP="00AA3C90">
      <w:pPr>
        <w:numPr>
          <w:ilvl w:val="0"/>
          <w:numId w:val="26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на ширине ступни, кольцо в правой руке. 1 — поднять левую согнутую ногу, переложить под ней кольцо в другую руку; 2 — опустить ногу, руки вниз. То же правой ногой (6 раз).</w:t>
      </w:r>
    </w:p>
    <w:p w:rsidR="00AA3C90" w:rsidRPr="00AA3C90" w:rsidRDefault="00AA3C90" w:rsidP="00AA3C90">
      <w:pPr>
        <w:numPr>
          <w:ilvl w:val="0"/>
          <w:numId w:val="27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на ширине плеч, кольцо внизу хватом обеих рук за середину снаружи. 1 — прямые руки вперед; 2 — наклониться, коснуться кольцом пола; 3 — выпрямиться, кольцо вперед; 4 — исходное положение (6 раз).</w:t>
      </w:r>
    </w:p>
    <w:p w:rsidR="00AA3C90" w:rsidRPr="00AA3C90" w:rsidRDefault="00AA3C90" w:rsidP="00AA3C90">
      <w:pPr>
        <w:numPr>
          <w:ilvl w:val="0"/>
          <w:numId w:val="27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кольцо на голове, руки на поясе. 1 — шаг правой ногой вправо; 2 — приставить левую ногу; 3 — шаг левой ногой влево; 4 — приставить правую ногу, исходное положение (6-7 раз).</w:t>
      </w:r>
    </w:p>
    <w:p w:rsidR="00AA3C90" w:rsidRPr="00AA3C90" w:rsidRDefault="00AA3C90" w:rsidP="00AA3C90">
      <w:pPr>
        <w:numPr>
          <w:ilvl w:val="0"/>
          <w:numId w:val="27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«Фигуры». Ходьба в колонне по одному, ходьба и бег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врассыпную. На сигнал воспитателя (удар в бубен) все останавливаются на месте, где их застала команда, и принимают какую-либо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позу. Воспитатель отмечает наиболее удачные фигуры.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Летний  период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ИЮНЬ  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37</w:t>
      </w:r>
    </w:p>
    <w:p w:rsidR="00AA3C90" w:rsidRPr="00AA3C90" w:rsidRDefault="00AA3C90" w:rsidP="00AA3C90">
      <w:pPr>
        <w:numPr>
          <w:ilvl w:val="0"/>
          <w:numId w:val="27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«Быстро в колонну».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с кеглями</w:t>
      </w:r>
    </w:p>
    <w:p w:rsidR="00AA3C90" w:rsidRPr="00AA3C90" w:rsidRDefault="00AA3C90" w:rsidP="00AA3C90">
      <w:pPr>
        <w:numPr>
          <w:ilvl w:val="0"/>
          <w:numId w:val="27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кегли внизу.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кегли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кегли вверх;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кегли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вернуться в исходное положение (6-7 раз).</w:t>
      </w:r>
    </w:p>
    <w:p w:rsidR="00AA3C90" w:rsidRPr="00AA3C90" w:rsidRDefault="00AA3C90" w:rsidP="00AA3C90">
      <w:pPr>
        <w:numPr>
          <w:ilvl w:val="0"/>
          <w:numId w:val="27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врозь, кегли у груди.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кегли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наклон вперед, коснуться кеглями пола;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выпрямиться, кегли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исходное положение (5-7 раз).</w:t>
      </w:r>
    </w:p>
    <w:p w:rsidR="00AA3C90" w:rsidRPr="00AA3C90" w:rsidRDefault="00AA3C90" w:rsidP="00AA3C90">
      <w:pPr>
        <w:numPr>
          <w:ilvl w:val="0"/>
          <w:numId w:val="27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на коленях, кегли у плеч.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— поворот вправо, коснуться пола у пятки правой ноги;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— выпрямиться, вернуться в исходное положение.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влево (6 раз).</w:t>
      </w:r>
    </w:p>
    <w:p w:rsidR="00AA3C90" w:rsidRPr="00AA3C90" w:rsidRDefault="00AA3C90" w:rsidP="00AA3C90">
      <w:pPr>
        <w:numPr>
          <w:ilvl w:val="0"/>
          <w:numId w:val="27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кегли внизу.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— присесть, кегли вынести вперед;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— вернуться в исходное положение (5-7 раз).</w:t>
      </w:r>
    </w:p>
    <w:p w:rsidR="00AA3C90" w:rsidRPr="00AA3C90" w:rsidRDefault="00AA3C90" w:rsidP="00AA3C90">
      <w:pPr>
        <w:numPr>
          <w:ilvl w:val="0"/>
          <w:numId w:val="27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основная стойка, руки на поясе, кегли на полу. Прыжки на двух ногах,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левой поочередно вокруг кеглей в обе стороны.</w:t>
      </w:r>
    </w:p>
    <w:p w:rsidR="00AA3C90" w:rsidRPr="00AA3C90" w:rsidRDefault="00AA3C90" w:rsidP="00AA3C90">
      <w:pPr>
        <w:numPr>
          <w:ilvl w:val="0"/>
          <w:numId w:val="27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38</w:t>
      </w:r>
    </w:p>
    <w:p w:rsidR="00AA3C90" w:rsidRPr="00AA3C90" w:rsidRDefault="00AA3C90" w:rsidP="00AA3C90">
      <w:pPr>
        <w:numPr>
          <w:ilvl w:val="0"/>
          <w:numId w:val="28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и бег по кругу, по сигналу воспитателя изменить на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правление движения и продолжить ходьбу; бег врассыпную с остановкой на сигнал.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без предметов</w:t>
      </w:r>
    </w:p>
    <w:p w:rsidR="00AA3C90" w:rsidRPr="00AA3C90" w:rsidRDefault="00AA3C90" w:rsidP="00AA3C90">
      <w:pPr>
        <w:numPr>
          <w:ilvl w:val="0"/>
          <w:numId w:val="28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руки на поясе. 1 —руки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руки за голову; 3 — руки в стороны; 4 — вернуться в исходное положение (6-7 раз).</w:t>
      </w:r>
    </w:p>
    <w:p w:rsidR="00AA3C90" w:rsidRPr="00AA3C90" w:rsidRDefault="00AA3C90" w:rsidP="00AA3C90">
      <w:pPr>
        <w:numPr>
          <w:ilvl w:val="0"/>
          <w:numId w:val="28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на ширине плеч, руки внизу. 1 — руки в стороны; 2 — наклон вправо (влево); 3 — выпрямиться, руки в стороны; 4 — исходное положение (6 раз).</w:t>
      </w:r>
    </w:p>
    <w:p w:rsidR="00AA3C90" w:rsidRPr="00AA3C90" w:rsidRDefault="00AA3C90" w:rsidP="00AA3C90">
      <w:pPr>
        <w:numPr>
          <w:ilvl w:val="0"/>
          <w:numId w:val="28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сидя на полу, ноги врозь, руки на поясе. 1 — руки в стороны; 2 — наклониться вперед, коснуться пола между пятками ног; 3 — выпрямиться, руки в стороны; 4 — исходное положение (5-7 раз).</w:t>
      </w:r>
    </w:p>
    <w:p w:rsidR="00AA3C90" w:rsidRPr="00AA3C90" w:rsidRDefault="00AA3C90" w:rsidP="00AA3C90">
      <w:pPr>
        <w:numPr>
          <w:ilvl w:val="0"/>
          <w:numId w:val="28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на коленях, руки на поясе. 1 — правую ногу в сторону, руки в стороны; 2 — вернуться в исходное положение. То же левой ногой (6 раз).</w:t>
      </w:r>
    </w:p>
    <w:p w:rsidR="00AA3C90" w:rsidRPr="00AA3C90" w:rsidRDefault="00AA3C90" w:rsidP="00AA3C90">
      <w:pPr>
        <w:numPr>
          <w:ilvl w:val="0"/>
          <w:numId w:val="28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лежа на спине, руки вдоль туловища, ладони с опорой о пол. 1 — поднять вверх правую прямую ногу; 2 — опустить ногу, вернуться в исходное положение. То же левой ногой (6-7 раз).</w:t>
      </w:r>
    </w:p>
    <w:p w:rsidR="00AA3C90" w:rsidRPr="00AA3C90" w:rsidRDefault="00AA3C90" w:rsidP="00AA3C90">
      <w:pPr>
        <w:numPr>
          <w:ilvl w:val="0"/>
          <w:numId w:val="28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лежа на животе, прямые руки вытянуты вперед. 1 — прогнуться, руки вперед-вверх; 2 — исходное положение (5-7 раз).</w:t>
      </w:r>
    </w:p>
    <w:p w:rsidR="00AA3C90" w:rsidRPr="00AA3C90" w:rsidRDefault="00AA3C90" w:rsidP="00AA3C90">
      <w:pPr>
        <w:numPr>
          <w:ilvl w:val="0"/>
          <w:numId w:val="28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«Удочка». Дети становятся в круг на расстоянии 2-3 шагов. В центре находится воспитатель, в руках держит верёвку, на конце которой привязан мешочек. Воспитатель вращает верёвку у самой земли, дети перепрыгивают через мешочек по мере его приближения. Тот, кто задел за мешочек, т.е. выполнил прыжки недостаточно высоко, делает шаг назад. Игра останавливается и подсчитывается количество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проигравших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повторении игры все дети вновь вступают в игру.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39</w:t>
      </w:r>
    </w:p>
    <w:p w:rsidR="00AA3C90" w:rsidRPr="00AA3C90" w:rsidRDefault="00AA3C90" w:rsidP="00AA3C90">
      <w:pPr>
        <w:numPr>
          <w:ilvl w:val="0"/>
          <w:numId w:val="28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и бег в колонне по одному между кубиками — змейкой, ходьба и бег врассыпную.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с кубиками</w:t>
      </w:r>
    </w:p>
    <w:p w:rsidR="00AA3C90" w:rsidRPr="00AA3C90" w:rsidRDefault="00AA3C90" w:rsidP="00AA3C90">
      <w:pPr>
        <w:numPr>
          <w:ilvl w:val="0"/>
          <w:numId w:val="28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кубики в обеих руках внизу.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кубики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кубики вверх, ударить ими один о другой;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кубики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исходное положение (5-7 раз).</w:t>
      </w:r>
    </w:p>
    <w:p w:rsidR="00AA3C90" w:rsidRPr="00AA3C90" w:rsidRDefault="00AA3C90" w:rsidP="00AA3C90">
      <w:pPr>
        <w:numPr>
          <w:ilvl w:val="0"/>
          <w:numId w:val="29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на ширине плеч, кубики внизу.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поворот вправо (влево), руки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вернуться в исходное положение (6 раз).</w:t>
      </w:r>
    </w:p>
    <w:p w:rsidR="00AA3C90" w:rsidRPr="00AA3C90" w:rsidRDefault="00AA3C90" w:rsidP="00AA3C90">
      <w:pPr>
        <w:numPr>
          <w:ilvl w:val="0"/>
          <w:numId w:val="29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на коленях, кубики у плеч.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— наклониться вперед, положить кубики на пол (подальше);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— наклониться, взять кубики, вернуться в исходное положение (5-7 раз).</w:t>
      </w:r>
    </w:p>
    <w:p w:rsidR="00AA3C90" w:rsidRPr="00AA3C90" w:rsidRDefault="00AA3C90" w:rsidP="00AA3C90">
      <w:pPr>
        <w:numPr>
          <w:ilvl w:val="0"/>
          <w:numId w:val="29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кубики у плеч.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присесть, кубики вынести вперед;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исходное положение (5-7 раз).</w:t>
      </w:r>
    </w:p>
    <w:p w:rsidR="00AA3C90" w:rsidRPr="00AA3C90" w:rsidRDefault="00AA3C90" w:rsidP="00AA3C90">
      <w:pPr>
        <w:numPr>
          <w:ilvl w:val="0"/>
          <w:numId w:val="29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 на спине, кубики в обеих прямых руках за головой.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1-2 — поднять прямые ноги вверх, коснуться кубиками колен; 3-4 — вернуться в исходное положение (5-7 раз).</w:t>
      </w:r>
    </w:p>
    <w:p w:rsidR="00AA3C90" w:rsidRPr="00AA3C90" w:rsidRDefault="00AA3C90" w:rsidP="00AA3C90">
      <w:pPr>
        <w:numPr>
          <w:ilvl w:val="0"/>
          <w:numId w:val="29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руки вдоль туловища перед кубиками, лежащими на полу. Прыжки на правой и левой ноге вокруг кубиков в обе стороны в чередовании с небольшой паузой (2-3 раза).</w:t>
      </w:r>
    </w:p>
    <w:p w:rsidR="00AA3C90" w:rsidRPr="00AA3C90" w:rsidRDefault="00AA3C90" w:rsidP="00AA3C90">
      <w:pPr>
        <w:numPr>
          <w:ilvl w:val="0"/>
          <w:numId w:val="29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 с кубиками в руках.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40</w:t>
      </w:r>
    </w:p>
    <w:p w:rsidR="00AA3C90" w:rsidRPr="00AA3C90" w:rsidRDefault="00AA3C90" w:rsidP="00AA3C90">
      <w:pPr>
        <w:numPr>
          <w:ilvl w:val="0"/>
          <w:numId w:val="29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колонне, на сигнал воспитателя «Зайцы!» три прыжка на двух ногах; бег врассыпную, на сигнал «Аист!» встать на одной ноге, руки на пояс; ходьба и бег чередуются.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с обручем</w:t>
      </w:r>
    </w:p>
    <w:p w:rsidR="00AA3C90" w:rsidRPr="00AA3C90" w:rsidRDefault="00AA3C90" w:rsidP="00AA3C90">
      <w:pPr>
        <w:numPr>
          <w:ilvl w:val="0"/>
          <w:numId w:val="29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обруч внизу хватом сверху. 1 — обруч вперед; 2 — вернуться в исходное положение (5-7 раз).</w:t>
      </w:r>
    </w:p>
    <w:p w:rsidR="00AA3C90" w:rsidRPr="00AA3C90" w:rsidRDefault="00AA3C90" w:rsidP="00AA3C90">
      <w:pPr>
        <w:numPr>
          <w:ilvl w:val="0"/>
          <w:numId w:val="29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на ширине плеч, обруч внизу 1 — поднять обруч вертикально; 2 — наклониться, коснуться ободом пола; 3 — выпрямиться, обруч вверх; 4 — вернуться в исходное положение (5-7 раз).</w:t>
      </w:r>
    </w:p>
    <w:p w:rsidR="00AA3C90" w:rsidRPr="00AA3C90" w:rsidRDefault="00AA3C90" w:rsidP="00AA3C90">
      <w:pPr>
        <w:numPr>
          <w:ilvl w:val="0"/>
          <w:numId w:val="29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слегка расставлены, обруч хватом с боков у груди. 1 — присесть, обруч вынести вперед; 2 — исходное положение (5-7 раз).</w:t>
      </w:r>
    </w:p>
    <w:p w:rsidR="00AA3C90" w:rsidRPr="00AA3C90" w:rsidRDefault="00AA3C90" w:rsidP="00AA3C90">
      <w:pPr>
        <w:numPr>
          <w:ilvl w:val="0"/>
          <w:numId w:val="30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основная стойка, хват руками за верхний край обруча, стоящего на полу. 1-2 — опираясь на обруч, отвести </w:t>
      </w:r>
      <w:proofErr w:type="spell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назад-вверх</w:t>
      </w:r>
      <w:proofErr w:type="spell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правую ногу; 3-4 — вернуться в исходное положение (5-7 раз).</w:t>
      </w:r>
    </w:p>
    <w:p w:rsidR="00AA3C90" w:rsidRPr="00AA3C90" w:rsidRDefault="00AA3C90" w:rsidP="00AA3C90">
      <w:pPr>
        <w:numPr>
          <w:ilvl w:val="0"/>
          <w:numId w:val="30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обруч на полу. Прыжки в обруч, затем из обруча, поворот кругом и повторить прыжки. Выполняется под счет воспитателя в среднем темпе, несколько раз подряд.</w:t>
      </w:r>
    </w:p>
    <w:p w:rsidR="00AA3C90" w:rsidRPr="00AA3C90" w:rsidRDefault="00AA3C90" w:rsidP="00AA3C90">
      <w:pPr>
        <w:numPr>
          <w:ilvl w:val="0"/>
          <w:numId w:val="30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«Мышеловка». Играющие распределяются на две неравные группы. Меньшая группа (примерно треть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играющих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образует круг — мышеловку. Остальные дети изображают мышей и находятся вне круга. Дети, изображающие мышеловку, берутся за руки и начинают ходить по кругу то влево, то вправо, приговаривая: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мыши надоели,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Развелось их просто страсть.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погрызли, все поели,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Всюду лезут — вот напасть.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Берегитесь же, плутовки,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Доберемся мы до вас.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поставим мышеловки,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Переловим всех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раз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 окончании стихотворения дети останавливаются и поднимают сцепленные руки вверх. «Мыши» вбегают в мышеловку и тут же выбегают с другой стороны. По сигналу воспитателя: «Хлоп!» — дети, стоящие в кругу, опускают руки и приседают — мышеловка захлопнута. «Мыши», не успевшие выбежать из круга, считаются пойманными. Они тоже становятся в круг (размер мышеловки увеличивается). Когда большая часть мышей будет поймана, дети меняются ролями, и игра возобновляется.  В конце игры воспитатель отмечает наиболее ловких мышей.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ИЮЛЬ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41</w:t>
      </w:r>
    </w:p>
    <w:p w:rsidR="00AA3C90" w:rsidRPr="00AA3C90" w:rsidRDefault="00AA3C90" w:rsidP="00AA3C90">
      <w:pPr>
        <w:numPr>
          <w:ilvl w:val="0"/>
          <w:numId w:val="30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одному, на сигнал воспитателя сделать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поворот в другую сторону в движении; бег с поворотом в другую сторону также в движении; ходьба и бег врассыпную.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с мячом большого диаметра</w:t>
      </w:r>
    </w:p>
    <w:p w:rsidR="00AA3C90" w:rsidRPr="00AA3C90" w:rsidRDefault="00AA3C90" w:rsidP="00AA3C90">
      <w:pPr>
        <w:numPr>
          <w:ilvl w:val="0"/>
          <w:numId w:val="30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мяч в обеих руках внизу. 1 — шаг вправо, мяч вверх; 2 — приставить левую ногу; 3 — шаг влево; 4 — вернуться в исходное положение (6-8 раз).</w:t>
      </w:r>
    </w:p>
    <w:p w:rsidR="00AA3C90" w:rsidRPr="00AA3C90" w:rsidRDefault="00AA3C90" w:rsidP="00AA3C90">
      <w:pPr>
        <w:numPr>
          <w:ilvl w:val="0"/>
          <w:numId w:val="30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врозь, мяч на груди. 1 — мяч вверх; 2-3 — наклон вперед, прокатить мяч от одной ноги к другой; 4 — вернуться в исходное положение (6-7 раз).</w:t>
      </w:r>
    </w:p>
    <w:p w:rsidR="00AA3C90" w:rsidRPr="00AA3C90" w:rsidRDefault="00AA3C90" w:rsidP="00AA3C90">
      <w:pPr>
        <w:numPr>
          <w:ilvl w:val="0"/>
          <w:numId w:val="30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на ширине ступни, мяч на груди. 1 -2 — присесть, мяч вперед, руки прямые; 3-4 — исходное положение.</w:t>
      </w:r>
    </w:p>
    <w:p w:rsidR="00AA3C90" w:rsidRPr="00AA3C90" w:rsidRDefault="00AA3C90" w:rsidP="00AA3C90">
      <w:pPr>
        <w:numPr>
          <w:ilvl w:val="0"/>
          <w:numId w:val="30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сидя ноги вместе, мяч на стопах, руки в упоре сзади. 1-2 — поднять ноги вверх, скатить мяч на живот и поймать его (5-7 раз).</w:t>
      </w:r>
    </w:p>
    <w:p w:rsidR="00AA3C90" w:rsidRPr="00AA3C90" w:rsidRDefault="00AA3C90" w:rsidP="00AA3C90">
      <w:pPr>
        <w:numPr>
          <w:ilvl w:val="0"/>
          <w:numId w:val="30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мяч внизу. 1-2 — поднимаясь на носки, мяч поднять вверх; 3-4 — исходное положение (5-7 раз).</w:t>
      </w:r>
    </w:p>
    <w:p w:rsidR="00AA3C90" w:rsidRPr="00AA3C90" w:rsidRDefault="00AA3C90" w:rsidP="00AA3C90">
      <w:pPr>
        <w:numPr>
          <w:ilvl w:val="0"/>
          <w:numId w:val="30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«Автомобили». Каждый играющий получает по одному картонному кружку — это руль. По сигналу воспитателя (поднят зеленый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флажок) 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разбегаются по всей площадке (главное, чтобы они не наталкивались друг на друга). На другой сигнал (красный флажок) автомобили останавливаются.</w:t>
      </w:r>
    </w:p>
    <w:p w:rsidR="00AA3C90" w:rsidRPr="00AA3C90" w:rsidRDefault="00AA3C90" w:rsidP="00AA3C90">
      <w:pPr>
        <w:numPr>
          <w:ilvl w:val="0"/>
          <w:numId w:val="3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Автомобили поехали в гараж — ходьба по кругу, руки в положении как бы вращают руль.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42</w:t>
      </w:r>
    </w:p>
    <w:p w:rsidR="00AA3C90" w:rsidRPr="00AA3C90" w:rsidRDefault="00AA3C90" w:rsidP="00AA3C90">
      <w:pPr>
        <w:numPr>
          <w:ilvl w:val="0"/>
          <w:numId w:val="3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одному, на носках, обычная ходьба; бег с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остановкой по сигналу воспитателя. Ходьба и бег чередуются.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со скакалкой</w:t>
      </w:r>
    </w:p>
    <w:p w:rsidR="00AA3C90" w:rsidRPr="00AA3C90" w:rsidRDefault="00AA3C90" w:rsidP="00AA3C90">
      <w:pPr>
        <w:numPr>
          <w:ilvl w:val="0"/>
          <w:numId w:val="3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скакалка сложена вдвое внизу.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— выпад вправо, скакалку вверх;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— исходное положение. То же влево (6-7 раз).</w:t>
      </w:r>
    </w:p>
    <w:p w:rsidR="00AA3C90" w:rsidRPr="00AA3C90" w:rsidRDefault="00AA3C90" w:rsidP="00AA3C90">
      <w:pPr>
        <w:numPr>
          <w:ilvl w:val="0"/>
          <w:numId w:val="3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скакалка внизу.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— присесть, скакалку вынести вперед;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— исходное положение (5-7 раз).</w:t>
      </w:r>
    </w:p>
    <w:p w:rsidR="00AA3C90" w:rsidRPr="00AA3C90" w:rsidRDefault="00AA3C90" w:rsidP="00AA3C90">
      <w:pPr>
        <w:numPr>
          <w:ilvl w:val="0"/>
          <w:numId w:val="3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врозь, скакалка на груди.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скакалку вверх;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наклониться вперед, коснуться пола между носками ног.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выпрямиться, скакалку вверх;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исходное положение (5-7 раз).</w:t>
      </w:r>
    </w:p>
    <w:p w:rsidR="00AA3C90" w:rsidRPr="00AA3C90" w:rsidRDefault="00AA3C90" w:rsidP="00AA3C90">
      <w:pPr>
        <w:numPr>
          <w:ilvl w:val="0"/>
          <w:numId w:val="3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лежа на животе, скакалка в согнутых руках перед собой.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прогнуться, скакалку вперед;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исходное положение.</w:t>
      </w:r>
    </w:p>
    <w:p w:rsidR="00AA3C90" w:rsidRPr="00AA3C90" w:rsidRDefault="00AA3C90" w:rsidP="00AA3C90">
      <w:pPr>
        <w:numPr>
          <w:ilvl w:val="0"/>
          <w:numId w:val="3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скакалка внизу.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прыжком ноги врозь, скакалку вверх;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прыжком ноги вместе. Выполняется на счет 1-8 (2-3 раза).</w:t>
      </w:r>
    </w:p>
    <w:p w:rsidR="00AA3C90" w:rsidRPr="00AA3C90" w:rsidRDefault="00AA3C90" w:rsidP="00AA3C90">
      <w:pPr>
        <w:numPr>
          <w:ilvl w:val="0"/>
          <w:numId w:val="3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«Угадай, кто позвал». Дети становятся в круг, в центре водящий, он закрывает глаза. Одному из детей предлагается назвать водящего по имени (тихим голосом). Если он отгадает, кто его позвал, то они меняются местами, если нет -  игра повторяется.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43</w:t>
      </w:r>
    </w:p>
    <w:p w:rsidR="00AA3C90" w:rsidRPr="00AA3C90" w:rsidRDefault="00AA3C90" w:rsidP="00AA3C90">
      <w:pPr>
        <w:numPr>
          <w:ilvl w:val="0"/>
          <w:numId w:val="3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и бег в колонне по одному между предметами; ходьба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бег на противоположной стороне площадки с перешагиванием через шнуры (бруски).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Упражнения без предметов</w:t>
      </w:r>
    </w:p>
    <w:p w:rsidR="00AA3C90" w:rsidRPr="00AA3C90" w:rsidRDefault="00AA3C90" w:rsidP="00AA3C90">
      <w:pPr>
        <w:numPr>
          <w:ilvl w:val="0"/>
          <w:numId w:val="3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руки вдоль туловища.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— поднимаясь на носки, руки через стороны за голову;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— исходное положение (5-6 раз).</w:t>
      </w:r>
    </w:p>
    <w:p w:rsidR="00AA3C90" w:rsidRPr="00AA3C90" w:rsidRDefault="00AA3C90" w:rsidP="00AA3C90">
      <w:pPr>
        <w:numPr>
          <w:ilvl w:val="0"/>
          <w:numId w:val="3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сидя ноги врозь, руки на поясе.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руки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наклониться вперед к правой ноге, коснуться носка пальцами рук;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выпрямиться, руки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исходное положение. То же к левой ноге (по 6 раз).</w:t>
      </w:r>
    </w:p>
    <w:p w:rsidR="00AA3C90" w:rsidRPr="00AA3C90" w:rsidRDefault="00AA3C90" w:rsidP="00AA3C90">
      <w:pPr>
        <w:numPr>
          <w:ilvl w:val="0"/>
          <w:numId w:val="3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на коленях, руки на поясе.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— поворот вправо, коснуться пятки правой ноги;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— исходное положение. То же влево (по 5-6 раз).</w:t>
      </w:r>
    </w:p>
    <w:p w:rsidR="00AA3C90" w:rsidRPr="00AA3C90" w:rsidRDefault="00AA3C90" w:rsidP="00AA3C90">
      <w:pPr>
        <w:numPr>
          <w:ilvl w:val="0"/>
          <w:numId w:val="3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на коленях, руки на поясе.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— сесть справа на бедро, руки вперед;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— исходное положение. То же влево (по 4-6 раз).</w:t>
      </w:r>
    </w:p>
    <w:p w:rsidR="00AA3C90" w:rsidRPr="00AA3C90" w:rsidRDefault="00AA3C90" w:rsidP="00AA3C90">
      <w:pPr>
        <w:numPr>
          <w:ilvl w:val="0"/>
          <w:numId w:val="3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руки вдоль туловища.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счет 1-8 — прыжки на правой ноге;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счет 1 -8 — прыжки на левой ноге (2 раза).</w:t>
      </w:r>
    </w:p>
    <w:p w:rsidR="00AA3C90" w:rsidRPr="00AA3C90" w:rsidRDefault="00AA3C90" w:rsidP="00AA3C90">
      <w:pPr>
        <w:numPr>
          <w:ilvl w:val="0"/>
          <w:numId w:val="3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малой подвижности по выбору детей.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44</w:t>
      </w:r>
    </w:p>
    <w:p w:rsidR="00AA3C90" w:rsidRPr="00AA3C90" w:rsidRDefault="00AA3C90" w:rsidP="00AA3C90">
      <w:pPr>
        <w:numPr>
          <w:ilvl w:val="0"/>
          <w:numId w:val="3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одному; ходьба и бег по кругу с изменением направления движения по сигналу воспитателя.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с гимнастической палкой</w:t>
      </w:r>
    </w:p>
    <w:p w:rsidR="00AA3C90" w:rsidRPr="00AA3C90" w:rsidRDefault="00AA3C90" w:rsidP="00AA3C90">
      <w:pPr>
        <w:numPr>
          <w:ilvl w:val="0"/>
          <w:numId w:val="3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палка внизу.  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палку вверх;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опустить палку за голову на плечи;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палку вверх;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вернуться в исходное положение (5-7 раз).</w:t>
      </w:r>
    </w:p>
    <w:p w:rsidR="00AA3C90" w:rsidRPr="00AA3C90" w:rsidRDefault="00AA3C90" w:rsidP="00AA3C90">
      <w:pPr>
        <w:numPr>
          <w:ilvl w:val="0"/>
          <w:numId w:val="3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врозь, палка внизу.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— палку вверх;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наклон вперед, палку вперед;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выпрямиться, палку вверх;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вернуться в исходное положение (5-7 раз).</w:t>
      </w:r>
    </w:p>
    <w:p w:rsidR="00AA3C90" w:rsidRPr="00AA3C90" w:rsidRDefault="00AA3C90" w:rsidP="00AA3C90">
      <w:pPr>
        <w:numPr>
          <w:ilvl w:val="0"/>
          <w:numId w:val="3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врозь, палка на лопатках.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поворот туловища вправо (влево);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исходное положение (6 раз).</w:t>
      </w:r>
    </w:p>
    <w:p w:rsidR="00AA3C90" w:rsidRPr="00AA3C90" w:rsidRDefault="00AA3C90" w:rsidP="00AA3C90">
      <w:pPr>
        <w:numPr>
          <w:ilvl w:val="0"/>
          <w:numId w:val="3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палку на грудь.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— присесть, палку вперед;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— исходное положение (5-7 раз).</w:t>
      </w:r>
    </w:p>
    <w:p w:rsidR="00AA3C90" w:rsidRPr="00AA3C90" w:rsidRDefault="00AA3C90" w:rsidP="00AA3C90">
      <w:pPr>
        <w:numPr>
          <w:ilvl w:val="0"/>
          <w:numId w:val="3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палка внизу.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правую ногу в сторону на носок, палку вперед;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исходное положение. То же влево (5-7 раз).</w:t>
      </w:r>
    </w:p>
    <w:p w:rsidR="00AA3C90" w:rsidRPr="00AA3C90" w:rsidRDefault="00AA3C90" w:rsidP="00AA3C90">
      <w:pPr>
        <w:numPr>
          <w:ilvl w:val="0"/>
          <w:numId w:val="3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«Фигуры». Ходьба в колонне по одному, ходьба и бег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врассыпную. На сигнал воспитателя (удар в бубен) все останавливаются на месте, где их застала команда, и принимают какую-либо позу. Воспитатель отмечает наиболее удачные фигуры.</w:t>
      </w:r>
    </w:p>
    <w:p w:rsidR="00AA3C90" w:rsidRPr="00AA3C90" w:rsidRDefault="00AA3C90" w:rsidP="00AA3C90">
      <w:pPr>
        <w:numPr>
          <w:ilvl w:val="0"/>
          <w:numId w:val="3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A3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  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45</w:t>
      </w:r>
    </w:p>
    <w:p w:rsidR="00AA3C90" w:rsidRPr="00AA3C90" w:rsidRDefault="00AA3C90" w:rsidP="00AA3C90">
      <w:pPr>
        <w:numPr>
          <w:ilvl w:val="0"/>
          <w:numId w:val="3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 с высоким подниманием бедра,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лошадки; бег — бабочки, помахивая руками, как крылышками.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с обручем</w:t>
      </w:r>
    </w:p>
    <w:p w:rsidR="00AA3C90" w:rsidRPr="00AA3C90" w:rsidRDefault="00AA3C90" w:rsidP="00AA3C90">
      <w:pPr>
        <w:numPr>
          <w:ilvl w:val="0"/>
          <w:numId w:val="3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руки внизу, обруч в правой руке.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махом руки вперед, переложить обруч в левую руку;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опустить руки;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махом руки вперед, переложить обруч в правую руку;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исходное положение (4-6 раз).</w:t>
      </w:r>
    </w:p>
    <w:p w:rsidR="00AA3C90" w:rsidRPr="00AA3C90" w:rsidRDefault="00AA3C90" w:rsidP="00AA3C90">
      <w:pPr>
        <w:numPr>
          <w:ilvl w:val="0"/>
          <w:numId w:val="3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врозь, обруч в обеих руках хватом с боков.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поднять обруч вверх;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наклониться вперед, коснуться ободом обруча пола;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выпрямиться, обруч вверх;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— исходное положение (6 раз).</w:t>
      </w:r>
    </w:p>
    <w:p w:rsidR="00AA3C90" w:rsidRPr="00AA3C90" w:rsidRDefault="00AA3C90" w:rsidP="00AA3C90">
      <w:pPr>
        <w:numPr>
          <w:ilvl w:val="0"/>
          <w:numId w:val="3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обруч хватом сверху перед ногами.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шаг правой ногой в обруч;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шаг левой ногой в обруч;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шаг правой ногой назад из обруча;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шаг левой ногой из обруча (6-8 раз).</w:t>
      </w:r>
    </w:p>
    <w:p w:rsidR="00AA3C90" w:rsidRPr="00AA3C90" w:rsidRDefault="00AA3C90" w:rsidP="00AA3C90">
      <w:pPr>
        <w:numPr>
          <w:ilvl w:val="0"/>
          <w:numId w:val="3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на коленях, обруч на груди хватом с боков.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поворот вправо, руки прямые;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исходное положение. То же влево (6 раз).</w:t>
      </w:r>
    </w:p>
    <w:p w:rsidR="00AA3C90" w:rsidRPr="00AA3C90" w:rsidRDefault="00AA3C90" w:rsidP="00AA3C90">
      <w:pPr>
        <w:numPr>
          <w:ilvl w:val="0"/>
          <w:numId w:val="3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обруч у груди.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присесть, обруч вынести вперед;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исходное положение (5-7 раз).</w:t>
      </w:r>
    </w:p>
    <w:p w:rsidR="00AA3C90" w:rsidRPr="00AA3C90" w:rsidRDefault="00AA3C90" w:rsidP="00AA3C90">
      <w:pPr>
        <w:numPr>
          <w:ilvl w:val="0"/>
          <w:numId w:val="3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 перед обручем, руки вдоль туловища. Прыжки вокруг обруча в обе стороны (2-3 раза).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46</w:t>
      </w:r>
    </w:p>
    <w:p w:rsidR="00AA3C90" w:rsidRPr="00AA3C90" w:rsidRDefault="00AA3C90" w:rsidP="00AA3C90">
      <w:pPr>
        <w:numPr>
          <w:ilvl w:val="0"/>
          <w:numId w:val="3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одному, ходьба и бег врассыпную.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с мячом малого диаметра</w:t>
      </w:r>
    </w:p>
    <w:p w:rsidR="00AA3C90" w:rsidRPr="00AA3C90" w:rsidRDefault="00AA3C90" w:rsidP="00AA3C90">
      <w:pPr>
        <w:numPr>
          <w:ilvl w:val="0"/>
          <w:numId w:val="3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слегка расставлены, мяч в обеих руках внизу. Броски мяча вверх (невысоко) и ловля его двумя руками. Темп произвольный.</w:t>
      </w:r>
    </w:p>
    <w:p w:rsidR="00AA3C90" w:rsidRPr="00AA3C90" w:rsidRDefault="00AA3C90" w:rsidP="00AA3C90">
      <w:pPr>
        <w:numPr>
          <w:ilvl w:val="0"/>
          <w:numId w:val="3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мяч в правой руке. 1 — согнуть правую ногу в колене, переложить под ней мяч в левую руку; 2 — опустить ногу, мяч остается в левой руке. То же левой ногой (6 раз).</w:t>
      </w:r>
    </w:p>
    <w:p w:rsidR="00AA3C90" w:rsidRPr="00AA3C90" w:rsidRDefault="00AA3C90" w:rsidP="00AA3C90">
      <w:pPr>
        <w:numPr>
          <w:ilvl w:val="0"/>
          <w:numId w:val="3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врозь, мяч в правой руке. Поворот вправо (влево), ударить мячом о пол, поймать его двумя руками (рис. 36). То же слева. Темп произвольный.</w:t>
      </w:r>
    </w:p>
    <w:p w:rsidR="00AA3C90" w:rsidRPr="00AA3C90" w:rsidRDefault="00AA3C90" w:rsidP="00AA3C90">
      <w:pPr>
        <w:numPr>
          <w:ilvl w:val="0"/>
          <w:numId w:val="3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слегка расставлены, мяч в правой руке. Присесть, одновременно ударяя мячом о пол, и поймать его (рис. 37). Выполняется произвольно.</w:t>
      </w:r>
    </w:p>
    <w:p w:rsidR="00AA3C90" w:rsidRPr="00AA3C90" w:rsidRDefault="00AA3C90" w:rsidP="00AA3C90">
      <w:pPr>
        <w:numPr>
          <w:ilvl w:val="0"/>
          <w:numId w:val="3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расставлены, мяч в правой руке. Подбросить мяч вверх и поймать его после отскока о пол — броски вверх правой или левой рукой, а ловля мяча двумя руками.</w:t>
      </w:r>
    </w:p>
    <w:p w:rsidR="00AA3C90" w:rsidRPr="00AA3C90" w:rsidRDefault="00AA3C90" w:rsidP="00AA3C90">
      <w:pPr>
        <w:numPr>
          <w:ilvl w:val="0"/>
          <w:numId w:val="3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Игра «Удочка». Дети становятся в круг на расстоянии 2-3 шагов. В центре находится воспитатель, в руках держит верёвку, на конце которой привязан мешочек. Воспитатель вращает верёвку у самой земли, дети перепрыгивают через мешочек по мере его приближения. Тот, кто задел за мешочек, т.е. выполнил прыжки недостаточно высоко, делает шаг назад. Игра останавливается и подсчитывается количество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проигравших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повторении игры все дети вновь вступают в игру.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47</w:t>
      </w:r>
    </w:p>
    <w:p w:rsidR="00AA3C90" w:rsidRPr="00AA3C90" w:rsidRDefault="00AA3C90" w:rsidP="00AA3C90">
      <w:pPr>
        <w:numPr>
          <w:ilvl w:val="0"/>
          <w:numId w:val="34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 друг за другом; ходьба и бег врассыпную.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без предметов</w:t>
      </w:r>
    </w:p>
    <w:p w:rsidR="00AA3C90" w:rsidRPr="00AA3C90" w:rsidRDefault="00AA3C90" w:rsidP="00AA3C90">
      <w:pPr>
        <w:numPr>
          <w:ilvl w:val="0"/>
          <w:numId w:val="3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на ширине плеч, руки к плечам.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1-4 — вращение рук вперед;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5-8 — вращение рук назад (6-7 раз).</w:t>
      </w:r>
    </w:p>
    <w:p w:rsidR="00AA3C90" w:rsidRPr="00AA3C90" w:rsidRDefault="00AA3C90" w:rsidP="00AA3C90">
      <w:pPr>
        <w:numPr>
          <w:ilvl w:val="0"/>
          <w:numId w:val="3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руки за головой.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— присесть, руки поднять вверх;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— исходное положение (5-7 раз).</w:t>
      </w:r>
    </w:p>
    <w:p w:rsidR="00AA3C90" w:rsidRPr="00AA3C90" w:rsidRDefault="00AA3C90" w:rsidP="00AA3C90">
      <w:pPr>
        <w:numPr>
          <w:ilvl w:val="0"/>
          <w:numId w:val="35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на ширине ступни, руки вдоль туловища.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1— мах правой ногой вперед, хлопнуть в ладоши под коленом;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2— вернуться в исходное положение.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левой ногой (6-7 раз).</w:t>
      </w:r>
    </w:p>
    <w:p w:rsidR="00AA3C90" w:rsidRPr="00AA3C90" w:rsidRDefault="00AA3C90" w:rsidP="00AA3C90">
      <w:pPr>
        <w:numPr>
          <w:ilvl w:val="0"/>
          <w:numId w:val="35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руки вдоль туловища.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шаг правой (левой) ногой, руки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наклон вправо, руки за голову;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выпрямиться, руки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вернуться в исходное положение (4-6 раз).</w:t>
      </w:r>
    </w:p>
    <w:p w:rsidR="00AA3C90" w:rsidRPr="00AA3C90" w:rsidRDefault="00AA3C90" w:rsidP="00AA3C90">
      <w:pPr>
        <w:numPr>
          <w:ilvl w:val="0"/>
          <w:numId w:val="35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врозь, руки на поясе.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— наклон вперед, руками скользить до носков ног;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— вернуться в исходное положение (5-7 раз).</w:t>
      </w:r>
    </w:p>
    <w:p w:rsidR="00AA3C90" w:rsidRPr="00AA3C90" w:rsidRDefault="00AA3C90" w:rsidP="00AA3C90">
      <w:pPr>
        <w:numPr>
          <w:ilvl w:val="0"/>
          <w:numId w:val="35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руки на поясе.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1-3 — прыжки на месте;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прыжок на 180°; повторить несколько раз.</w:t>
      </w:r>
    </w:p>
    <w:p w:rsidR="00AA3C90" w:rsidRPr="00AA3C90" w:rsidRDefault="00AA3C90" w:rsidP="00AA3C90">
      <w:pPr>
        <w:numPr>
          <w:ilvl w:val="0"/>
          <w:numId w:val="35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Ходьба в колонне по одному.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48</w:t>
      </w:r>
    </w:p>
    <w:p w:rsidR="00AA3C90" w:rsidRPr="00AA3C90" w:rsidRDefault="00AA3C90" w:rsidP="00AA3C90">
      <w:pPr>
        <w:numPr>
          <w:ilvl w:val="0"/>
          <w:numId w:val="35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и бег по кругу, с поворотом в другую сторону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налу воспитателя.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с флажками</w:t>
      </w:r>
    </w:p>
    <w:p w:rsidR="00AA3C90" w:rsidRPr="00AA3C90" w:rsidRDefault="00AA3C90" w:rsidP="00AA3C90">
      <w:pPr>
        <w:numPr>
          <w:ilvl w:val="0"/>
          <w:numId w:val="35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флажки внизу.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флажки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2— флажки вверх, скрестить;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флажки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исходное положение (6-7 раз).</w:t>
      </w:r>
    </w:p>
    <w:p w:rsidR="00AA3C90" w:rsidRPr="00AA3C90" w:rsidRDefault="00AA3C90" w:rsidP="00AA3C90">
      <w:pPr>
        <w:numPr>
          <w:ilvl w:val="0"/>
          <w:numId w:val="35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флажки внизу.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— присесть, флажки вынести вперед;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— исходное положение (5-6 раз).</w:t>
      </w:r>
    </w:p>
    <w:p w:rsidR="00AA3C90" w:rsidRPr="00AA3C90" w:rsidRDefault="00AA3C90" w:rsidP="00AA3C90">
      <w:pPr>
        <w:numPr>
          <w:ilvl w:val="0"/>
          <w:numId w:val="35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в упоре на коленях, флажки у плеч.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поворот вправо (влево), флажок в сторону;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исходное положение (6 раз).</w:t>
      </w:r>
    </w:p>
    <w:p w:rsidR="00AA3C90" w:rsidRPr="00AA3C90" w:rsidRDefault="00AA3C90" w:rsidP="00AA3C90">
      <w:pPr>
        <w:numPr>
          <w:ilvl w:val="0"/>
          <w:numId w:val="35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врозь, флажки за спиной.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флажки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наклониться вперед, скрестить флажки перед собой;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3— выпрямиться, флажки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исходное положение (5-7 раз).</w:t>
      </w:r>
    </w:p>
    <w:p w:rsidR="00AA3C90" w:rsidRPr="00AA3C90" w:rsidRDefault="00AA3C90" w:rsidP="00AA3C90">
      <w:pPr>
        <w:numPr>
          <w:ilvl w:val="0"/>
          <w:numId w:val="36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стойка, флажки внизу.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счет 1-8 — прыжки на двух ногах, затем небольшая пауза; на счет 1-8 — прыжки на правой (левой) ноге в чередовании с небольшой паузой.</w:t>
      </w:r>
    </w:p>
    <w:p w:rsidR="00AA3C90" w:rsidRPr="00AA3C90" w:rsidRDefault="00AA3C90" w:rsidP="00AA3C90">
      <w:pPr>
        <w:numPr>
          <w:ilvl w:val="0"/>
          <w:numId w:val="36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флажки внизу.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правую ногу назад на носок, флажки в стороны;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исходное положение. То же левой ногой (5-7 раз).</w:t>
      </w:r>
    </w:p>
    <w:p w:rsidR="00AA3C90" w:rsidRPr="00AA3C90" w:rsidRDefault="00AA3C90" w:rsidP="00AA3C90">
      <w:pPr>
        <w:numPr>
          <w:ilvl w:val="0"/>
          <w:numId w:val="36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одному, оба флажка в правой руке над головой.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Игра «Найди себе пару». Одна группа детей получает платочки синего цвета, а другая — красного. По сигналу воспитателя дети разбегаются по всей площадке. На сигнал «Найди пару!» дети, имеющие одинаковые платочки, встают парой. Если количество детей нечетное, то воспитатель играет вместе с детьми. Игра «Автомобили». Каждый играющий получает по одному картонному кружку — это руль. По сигналу воспитателя (поднят зеленый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флажок) 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разбегаются по всей площадке (главное, чтобы они не наталкивались друг на друга). На другой сигнал (красный флажок) автомобили останавливаются.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«Кот и мыши». В центре площадки (зала)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находится водящий — кот. На одной стороне зала обозначен дом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мышей — чертой или шнуром. Воспитатель говорит: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мышей сторожит,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Притворился, будто спит.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мыши, не шумите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кота не разбудите.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легко и бесшумно бегают в разных направлениях, а воспитатель приговаривает: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30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воспитатель восклицает: «Кот проснулся!», и ребенок, изображающий кота, кричит: «Мяу!» и бежит за мышами, а те прячутся в норки, забегая за черту, прежде чем кот их поймает (осалит). Ходьба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колонне по одному на носках руки на поясе за котом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ведет мышек.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«Лягушки». Из шнура выкладывается круг — это болото. Дети становятся по кругу правым (или левым) боком к болоту — они лягушки. Воспитатель говорит: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лягушки по дорожке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Скачут, вытянувши ножки.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Ква-ква-ква</w:t>
      </w:r>
      <w:proofErr w:type="spell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ква-ква-ква</w:t>
      </w:r>
      <w:proofErr w:type="spell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Скачут, вытянувши ножки.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прыгают на двух ногах, продвигаясь вперед по кругу. По окончании текста воспитатель хлопает в ладоши — пугает лягушек, а они прыгают в болото и присаживаются на корточках. Игру можно повторить.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«Прокати мяч». Дети шеренгой (или двумя) становятся на одной стороне зала. По сигналу воспитателя «Покатили!» наклоняются вперед, прокатывают мяч, а затем бегут за ним. На исходную линию дети возвращаются шагом (2-3 раза). </w:t>
      </w:r>
      <w:r w:rsidRPr="00AA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Построение в круг.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малой подвижности «Тишина» (ходьба). Дети идут в обход площадки, затем по кругу за воспитателем и вместе говорят: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Тишина у пруда,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колышется вода,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шумите, камыши,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Засыпайте, малыши.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слов дети останавливаются, приседают, наклоняют голову и закрывают глаза. Через несколько секунд воспитатель произносит громко: 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proofErr w:type="spell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Ква-ква-ква</w:t>
      </w:r>
      <w:proofErr w:type="spell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и поясняет, что лягушки разбудили ребят, и они проснулись, поднялись и потянулись. Игровое упражнение повторяется.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proofErr w:type="spell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</w:t>
      </w:r>
      <w:proofErr w:type="spell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Выбирается </w:t>
      </w:r>
      <w:proofErr w:type="spell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</w:t>
      </w:r>
      <w:proofErr w:type="spell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Остальные дети изображают бабочек, птичек, и т.д. По сигналу «День» дети бегают по всему залу, на сигнал «Ночь» все замирают, останавливаясь на том месте, где их застал сигнал. </w:t>
      </w:r>
      <w:proofErr w:type="spell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</w:t>
      </w:r>
      <w:proofErr w:type="spell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выходит из своего гнезда и тех, кто пошевелился, забирает к себе. Игра повторяется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«Автомобили». Каждый играющий получает по одному картонному кружку — это руль. По сигналу воспитателя (поднят зеленый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флажок) 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разбегаются по всей площадке (главное, чтобы они не наталкивались друг на друга). На другой сигнал (красный флажок) автомобили останавливаются.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средней подвижности «По ровненькой дорожке». Дети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становятся по кругу и выполняют движения в соответствии с текстом, который произносит воспитатель: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ровненькой дорожке,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Шагают наши ножки: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Раз-два, раз-два.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камешкам, по камешкам...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яму — бух!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ходьбу, а на слова «по камешкам, по камешкам» прыгают на двух ногах, продвигаясь вперед, а на слова «в яму — бух!» присаживаются на корточки. «Вылезли из ямы», — говорит воспитатель, и дети поднимаются. Игру можно повторить.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«Удочка». Дети становятся в круг на расстоянии 2-3 шагов. В центре находится воспитатель, в руках держит верёвку, на конце которой привязан мешочек. Воспитатель вращает верёвку у самой земли, дети перепрыгивают через мешочек по мере его приближения. Тот, кто задел за мешочек, т.е. выполнил прыжки недостаточно высоко, делает шаг назад. Игра останавливается и подсчитывается количество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проигравших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повторении игры все дети вновь вступают в игру.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«Догони пару». Дети становятся в две шеренги на расстоянии 1 м одна шеренга от другой. По команде воспитателя «Раз, два, три — беги!» дети первой шеренги убегают, а дети второй догоняют свою пару, прежде чем она пересечет линию финиша (расстояние — 10 м).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«Догони мяч». Дети становятся на исходную линию, в руках у каждого  мяч. По сигналу воспитателя: «Покатили!» дети прокатывают мяч в прямом направлении, подталкивая его вперёд двумя руками; на следующий сигнал: «Беги!» - катят мяч вперёд и бегут, догоняя его, берут и поднимают над головой. Шагом дети возвращаются на исходную линию, упражнение повторяется.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«Пингвины». Дети стоят по кругу, зажимают мяч между колен и по сигналу воспитателя прыгают на двух ногах, продвигаясь по кругу, как пингвины.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«Фигуры». Ходьба в колонне по одному, ходьба и бег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врассыпную. На сигнал воспитателя (удар в бубен) все останавливаются на месте, где их застала команда, и принимают какую-либо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позу. Воспитатель отмечает наиболее удачные фигуры.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«У кого мяч?». Играющие образуют круг, выбирается водящий, он становится в центр круга, а остальные плотно придвигаются друг к другу, руки у всех за спиной. Воспитатель дает кому-либо мяч (диаметр 6-8 см), и дети за спиной передают его по кругу. Водящий старается угадать, у кого мяч. Он говорит: «Руки!» — и тот, к кому обращаются, должен выставить вперед обе руки ладонями вверх, показывая, что мяча у него нет. Если водящий угадал, он берет мяч и становится в круг, а тот, у кого найден мяч, становится водящим. Игра повторяется.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задание «Быстро возьми!». Дети образуют круг и по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сигналу воспитателя идут, бег вокруг предметов (кубики), которых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должно быть на один или два меньше, на сигнал «Быстро возьми!»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играющий должен взять кубик и поднять его над головой.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Тот, кто не успел взять предмет, считается проигравшим. Повторить 2 раза.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Игровое упражнение «Не попадись». Играющие располагаются вокруг шнура (черты), положенного в форме круга. В центре находится водящий. Дети прыгают на двух ногах в круг и из круга по мере приближения </w:t>
      </w:r>
      <w:proofErr w:type="spell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ловишки</w:t>
      </w:r>
      <w:proofErr w:type="spell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Тот, кого водящий успел запятнать (дотронуться), получает штрафное очко, но из игры не выбывает. Через 30-40 с игра останавливается, подсчитывают количество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проигравших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игра повторяется с другим водящим, но только не из числа ранее пойманных.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«По мостику» Из шнуров или реек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выкладывается дорожка, длиной в 3 м, шириной в 25 см. На дорожке ставятся 2-3 кубика. Предлагается пройти по мостику, перешагнуть препятствие и не упасть в речку. Бег врассыпную.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«Великаны и гномы». Ходьба в колонне по одному, на сигнал воспитателя «Великаны!» ходьба на носках, руки вверх, затем обычная ходьба, а на сигнал «Гномы!» ходьба в </w:t>
      </w:r>
      <w:proofErr w:type="spell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полуприседе</w:t>
      </w:r>
      <w:proofErr w:type="spell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«Затейник». Один из играющих выбирается затейником,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становится в середину круга. Остальные дети, взявшись за руки, идут по кругу вправо или влево и произносят: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Ровным кругом, друг за другом,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идем за шагом шаг,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 на месте, дружно вместе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Сделаем... вот так.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останавливаются, опускают руки. Затейник показывает какое-нибудь движение, а все дети должны повторить его. После двух повторений выбирается другой водящий.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«Угадай, кто позвал». Дети становятся в круг, в центре водящий, он закрывает глаза. Одному из детей предлагается назвать водящего по имени (тихим голосом). Если он отгадает, кто его позвал, то они меняются местами, если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игра повторяется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Игровое упражнение «Передай мяч!». Дети распределяются на несколько групп (по 5-6 человек). У одного из игроков мяч большого диаметра, и он перебрасывает его игрокам поочередно (построение — в круг, полукруг, шеренгу).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«Найди себе пару». Одна группа детей получает платочки синего цвета, а другая — красного. По сигналу воспитателя дети разбегаются по всей площадке. На сигнал «Найди пару!» дети, имеющие одинаковые платочки, встают парой. Если количество детей нечетное, то воспитатель играет вместе с детьми. Игра «Автомобили». Каждый играющий получает по одному картонному кружку — это руль. По сигналу воспитателя (поднят зеленый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флажок) 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разбегаются по всей площадке (главное, чтобы они не наталкивались друг на друга). На другой сигнал (красный флажок) автомобили останавливаются.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proofErr w:type="spell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</w:t>
      </w:r>
      <w:proofErr w:type="spell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Выбирается </w:t>
      </w:r>
      <w:proofErr w:type="spell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</w:t>
      </w:r>
      <w:proofErr w:type="spell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Остальные дети изображают бабочек, птичек, и т.д. По сигналу «День» дети бегают по всему залу, на сигнал «Ночь» все замирают, останавливаясь на том месте, где их застал сигнал. </w:t>
      </w:r>
      <w:proofErr w:type="spell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</w:t>
      </w:r>
      <w:proofErr w:type="spell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выходит из своего гнезда и тех, кто пошевелился, забирает к себе. Игра повторяется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«Автомобили». Каждый играющий получает по одному картонному кружку — это руль. По сигналу воспитателя (поднят зеленый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флажок) 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разбегаются по всей площадке (главное, чтобы они не наталкивались друг на друга). На другой сигнал (красный флажок) автомобили останавливаются.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«Удочка». Дети становятся в круг на расстоянии 2-3 шагов. В центре находится воспитатель, в руках держит верёвку, на конце которой привязан мешочек. Воспитатель вращает верёвку у самой земли, дети перепрыгивают через мешочек по мере его приближения. Тот, кто задел за мешочек, т.е. выполнил прыжки недостаточно высоко, делает шаг назад. Игра останавливается и подсчитывается количество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проигравших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повторении игры все дети вновь вступают в игру.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«Догони пару». Дети становятся в две шеренги на расстоянии 1 м одна шеренга от другой. По команде воспитателя «Раз, два, три — беги!» дети первой шеренги убегают, а дети второй догоняют свою пару, прежде чем она пересечет линию финиша (расстояние — 10 м).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«Догони мяч». Дети становятся на исходную линию, в руках у каждого  мяч. По сигналу воспитателя: «Покатили!» дети прокатывают мяч в прямом направлении, подталкивая его вперёд двумя руками; на следующий сигнал: «Беги!» - катят мяч вперёд и бегут, догоняя его, берут и поднимают над головой. Шагом дети возвращаются на исходную линию, упражнение повторяется.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«Пингвины». Дети стоят по кругу, зажимают мяч между колен и по сигналу воспитателя прыгают на двух ногах, продвигаясь по кругу, как пингвины.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«Фигуры». Ходьба в колонне по одному, ходьба и бег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врассыпную. На сигнал воспитателя (удар в бубен) все останавливаются на 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месте, где их застала команда, и принимают какую-либо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позу. Воспитатель отмечает наиболее удачные фигуры.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«У кого мяч?». Играющие образуют круг, выбирается водящий, он становится в центр круга, а остальные плотно придвигаются друг к другу, руки у всех за спиной. Воспитатель дает кому-либо мяч (диаметр 6-8 см), и дети за спиной передают его по кругу. Водящий старается угадать, у кого мяч. Он говорит: «Руки!» — и тот, к кому обращаются, должен выставить вперед обе руки ладонями вверх, показывая, что мяча у него нет. Если водящий угадал, он берет мяч и становится в круг, а тот, у кого найден мяч, становится водящим. Игра повторяется.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задание «Быстро возьми!». Дети образуют круг и по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сигналу воспитателя идут, бег вокруг предметов (кубики), которых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должно быть на один или два меньше, на сигнал «Быстро возьми!»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играющий должен взять кубик и поднять его над головой.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Тот, кто не успел взять предмет, считается проигравшим. Повторить 2 раза.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Игровое упражнение «Не попадись». Играющие располагаются вокруг шнура (черты), положенного в форме круга. В центре находится водящий. Дети прыгают на двух ногах в круг и из круга по мере приближения </w:t>
      </w:r>
      <w:proofErr w:type="spell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ловишки</w:t>
      </w:r>
      <w:proofErr w:type="spell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Тот, кого водящий успел запятнать (дотронуться), получает штрафное очко, но из игры не выбывает. Через 30-40 с игра останавливается, подсчитывают количество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проигравших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игра повторяется с другим водящим, но только не из числа ранее пойманных.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«По мостику» Из шнуров или реек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выкладывается дорожка, длиной в 3 м, шириной в 25 см. На дорожке ставятся 2-3 кубика. Предлагается пройти по мостику, перешагнуть препятствие и не упасть в речку. Бег врассыпную.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«Великаны и гномы». Ходьба в колонне по одному, на сигнал воспитателя «Великаны!» ходьба на носках, руки вверх, затем обычная ходьба, а на сигнал «Гномы!» ходьба в </w:t>
      </w:r>
      <w:proofErr w:type="spell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полуприседе</w:t>
      </w:r>
      <w:proofErr w:type="spell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«Затейник». Один из играющих выбирается затейником,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становится в середину круга. Остальные дети, взявшись за руки, идут по кругу вправо или влево и произносят: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Ровным кругом, друг за другом,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идем за шагом шаг,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 на месте, дружно вместе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Сделаем... вот так.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останавливаются, опускают руки. Затейник показывает какое-нибудь движение, а все дети должны повторить его. После двух повторений выбирается другой водящий.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«Угадай, кто позвал». Дети становятся в круг, в центре водящий, он закрывает глаза. Одному из детей предлагается назвать водящего по имени (тихим голосом). Если он отгадает, кто его позвал, то они меняются местами, если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игра повторяется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Игровое упражнение «Передай мяч!». Дети распределяются на несколько групп (по 5-6 человек). У одного из игроков мяч большого диаметра, и он </w:t>
      </w: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перебрасывает его игрокам поочередно (построение — в круг, полукруг, шеренгу).</w:t>
      </w:r>
    </w:p>
    <w:p w:rsidR="00AA3C90" w:rsidRPr="00AA3C90" w:rsidRDefault="00AA3C90" w:rsidP="00AA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«Мяч водящему». Дети распределяются на тройки, один из них водящий. Водящий поочередно бросает мяч игрокам, а те возвращают его обратно. В ходе игры дети могут меняться местами. Воспитатель следит за тем, чтобы дети не мешали друг другу.</w:t>
      </w:r>
    </w:p>
    <w:p w:rsidR="00AA3C90" w:rsidRPr="00AA3C90" w:rsidRDefault="00AA3C90" w:rsidP="00AA3C90">
      <w:pPr>
        <w:numPr>
          <w:ilvl w:val="0"/>
          <w:numId w:val="36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«Мышеловка»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грающие распределяются на две неравные группы. Меньшая группа (примерно треть </w:t>
      </w:r>
      <w:proofErr w:type="gramStart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играющих</w:t>
      </w:r>
      <w:proofErr w:type="gramEnd"/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образует круг — мышеловку. Остальные дети изображают мышей и находятся вне круга. Дети, изображающие мышеловку, берутся за руки и начинают ходить по кругу то влево, то вправо, приговаривая: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Ах, как мыши надоели,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Развелось их просто страсть.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погрызли, все поели,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Всюду лезут — вот напасть.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Берегитесь же, плутовки,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Доберемся мы до вас.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поставим мышеловки,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Переловим всех </w:t>
      </w:r>
      <w:proofErr w:type="gramStart"/>
      <w:r w:rsidRPr="00AA3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раз</w:t>
      </w:r>
      <w:proofErr w:type="gramEnd"/>
      <w:r w:rsidRPr="00AA3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AA3C90" w:rsidRPr="00AA3C90" w:rsidRDefault="00AA3C90" w:rsidP="00AA3C90">
      <w:pPr>
        <w:shd w:val="clear" w:color="auto" w:fill="FFFFFF"/>
        <w:spacing w:after="0" w:line="240" w:lineRule="auto"/>
        <w:ind w:left="7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 окончании стихотворения дети останавливаются и поднимают сцепленные руки вверх. «Мыши» вбегают в мышеловку и тут же выбегают с другой стороны. По сигналу воспитателя: «Хлоп!» — дети, стоящие в кругу, опускают руки и приседают — мышеловка захлопнута. «Мыши», не успевшие выбежать из круга, считаются пойманными. Они тоже становятся в круг (размер мышеловки увеличивается). Когда большая часть мышей будет поймана, дети меняются ролями, и игра возобновляется.  В конце игры воспитатель отмечает наиболее ловких мышей.</w:t>
      </w:r>
    </w:p>
    <w:p w:rsidR="00BA5311" w:rsidRPr="00AA3C90" w:rsidRDefault="00BA5311">
      <w:pPr>
        <w:rPr>
          <w:rFonts w:ascii="Times New Roman" w:hAnsi="Times New Roman" w:cs="Times New Roman"/>
          <w:sz w:val="28"/>
          <w:szCs w:val="28"/>
        </w:rPr>
      </w:pPr>
    </w:p>
    <w:sectPr w:rsidR="00BA5311" w:rsidRPr="00AA3C90" w:rsidSect="00BA5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D45"/>
    <w:multiLevelType w:val="multilevel"/>
    <w:tmpl w:val="22D0F1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44804"/>
    <w:multiLevelType w:val="multilevel"/>
    <w:tmpl w:val="E80A6F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F0B3C"/>
    <w:multiLevelType w:val="multilevel"/>
    <w:tmpl w:val="5568FB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680CF0"/>
    <w:multiLevelType w:val="multilevel"/>
    <w:tmpl w:val="1FFA2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D671BF"/>
    <w:multiLevelType w:val="multilevel"/>
    <w:tmpl w:val="F29A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1C6A05"/>
    <w:multiLevelType w:val="multilevel"/>
    <w:tmpl w:val="F9D4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4D4508"/>
    <w:multiLevelType w:val="multilevel"/>
    <w:tmpl w:val="2CB8E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4E060D"/>
    <w:multiLevelType w:val="multilevel"/>
    <w:tmpl w:val="896C9D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655864"/>
    <w:multiLevelType w:val="multilevel"/>
    <w:tmpl w:val="777422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39F096A"/>
    <w:multiLevelType w:val="multilevel"/>
    <w:tmpl w:val="B0E61B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3FB7075"/>
    <w:multiLevelType w:val="multilevel"/>
    <w:tmpl w:val="0C6C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4166002"/>
    <w:multiLevelType w:val="multilevel"/>
    <w:tmpl w:val="E488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45569CE"/>
    <w:multiLevelType w:val="multilevel"/>
    <w:tmpl w:val="81F8A9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46C5700"/>
    <w:multiLevelType w:val="multilevel"/>
    <w:tmpl w:val="BB02F5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4B4158A"/>
    <w:multiLevelType w:val="multilevel"/>
    <w:tmpl w:val="2B5A96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53B51EE"/>
    <w:multiLevelType w:val="multilevel"/>
    <w:tmpl w:val="AA3E8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57C0E2D"/>
    <w:multiLevelType w:val="multilevel"/>
    <w:tmpl w:val="1EE6D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5CD374A"/>
    <w:multiLevelType w:val="multilevel"/>
    <w:tmpl w:val="B13AA4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5E7319F"/>
    <w:multiLevelType w:val="multilevel"/>
    <w:tmpl w:val="D4766B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5FF382B"/>
    <w:multiLevelType w:val="multilevel"/>
    <w:tmpl w:val="FA6E0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60A4F25"/>
    <w:multiLevelType w:val="multilevel"/>
    <w:tmpl w:val="FB2A28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6103954"/>
    <w:multiLevelType w:val="multilevel"/>
    <w:tmpl w:val="264A4E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6436856"/>
    <w:multiLevelType w:val="multilevel"/>
    <w:tmpl w:val="DBD66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69D678A"/>
    <w:multiLevelType w:val="multilevel"/>
    <w:tmpl w:val="B1208F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6A80C42"/>
    <w:multiLevelType w:val="multilevel"/>
    <w:tmpl w:val="C890BC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6AB6F9C"/>
    <w:multiLevelType w:val="multilevel"/>
    <w:tmpl w:val="F962A5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7173DC8"/>
    <w:multiLevelType w:val="multilevel"/>
    <w:tmpl w:val="A838EE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7E331CE"/>
    <w:multiLevelType w:val="multilevel"/>
    <w:tmpl w:val="D75EB1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7ED30CB"/>
    <w:multiLevelType w:val="multilevel"/>
    <w:tmpl w:val="34D63C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86E0CF3"/>
    <w:multiLevelType w:val="multilevel"/>
    <w:tmpl w:val="D6E80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87D63E3"/>
    <w:multiLevelType w:val="multilevel"/>
    <w:tmpl w:val="8ADED5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9886465"/>
    <w:multiLevelType w:val="multilevel"/>
    <w:tmpl w:val="6E2058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9EE2534"/>
    <w:multiLevelType w:val="multilevel"/>
    <w:tmpl w:val="0DA6E1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A0171B6"/>
    <w:multiLevelType w:val="multilevel"/>
    <w:tmpl w:val="3E188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A660BB5"/>
    <w:multiLevelType w:val="multilevel"/>
    <w:tmpl w:val="8A58E0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B130296"/>
    <w:multiLevelType w:val="multilevel"/>
    <w:tmpl w:val="DB329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B5C0048"/>
    <w:multiLevelType w:val="multilevel"/>
    <w:tmpl w:val="D7FEC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B6D05AF"/>
    <w:multiLevelType w:val="multilevel"/>
    <w:tmpl w:val="63BE0D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0BCF33ED"/>
    <w:multiLevelType w:val="multilevel"/>
    <w:tmpl w:val="788E49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C350F4A"/>
    <w:multiLevelType w:val="multilevel"/>
    <w:tmpl w:val="9C3082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C6F2454"/>
    <w:multiLevelType w:val="multilevel"/>
    <w:tmpl w:val="DD5814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CED1BCF"/>
    <w:multiLevelType w:val="multilevel"/>
    <w:tmpl w:val="131200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D1F173A"/>
    <w:multiLevelType w:val="multilevel"/>
    <w:tmpl w:val="9B22DD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D995C10"/>
    <w:multiLevelType w:val="multilevel"/>
    <w:tmpl w:val="3BE63E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DEA7BC9"/>
    <w:multiLevelType w:val="multilevel"/>
    <w:tmpl w:val="4E2ECF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E2E32C7"/>
    <w:multiLevelType w:val="multilevel"/>
    <w:tmpl w:val="7D827B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E3E0315"/>
    <w:multiLevelType w:val="multilevel"/>
    <w:tmpl w:val="BFE077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EE33ABF"/>
    <w:multiLevelType w:val="multilevel"/>
    <w:tmpl w:val="E79E2D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EF158BA"/>
    <w:multiLevelType w:val="multilevel"/>
    <w:tmpl w:val="5A1E89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0F001C34"/>
    <w:multiLevelType w:val="multilevel"/>
    <w:tmpl w:val="462421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F596996"/>
    <w:multiLevelType w:val="multilevel"/>
    <w:tmpl w:val="E58A8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F7D6732"/>
    <w:multiLevelType w:val="multilevel"/>
    <w:tmpl w:val="6D8AE8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0344E4D"/>
    <w:multiLevelType w:val="multilevel"/>
    <w:tmpl w:val="4DC841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0623E5B"/>
    <w:multiLevelType w:val="multilevel"/>
    <w:tmpl w:val="BDAADA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0A06AEE"/>
    <w:multiLevelType w:val="multilevel"/>
    <w:tmpl w:val="0E5077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11A4067"/>
    <w:multiLevelType w:val="multilevel"/>
    <w:tmpl w:val="DB387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20B5703"/>
    <w:multiLevelType w:val="multilevel"/>
    <w:tmpl w:val="9F1EBD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22D696A"/>
    <w:multiLevelType w:val="multilevel"/>
    <w:tmpl w:val="B59462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230706E"/>
    <w:multiLevelType w:val="multilevel"/>
    <w:tmpl w:val="0B309D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2811920"/>
    <w:multiLevelType w:val="multilevel"/>
    <w:tmpl w:val="1FB858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12893848"/>
    <w:multiLevelType w:val="multilevel"/>
    <w:tmpl w:val="9DAC35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12BF60B5"/>
    <w:multiLevelType w:val="multilevel"/>
    <w:tmpl w:val="7744E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9F6D4E"/>
    <w:multiLevelType w:val="multilevel"/>
    <w:tmpl w:val="396439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14746867"/>
    <w:multiLevelType w:val="multilevel"/>
    <w:tmpl w:val="1FF0A4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4763558"/>
    <w:multiLevelType w:val="multilevel"/>
    <w:tmpl w:val="50FE8E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14955FB3"/>
    <w:multiLevelType w:val="multilevel"/>
    <w:tmpl w:val="31DC4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14B50ABF"/>
    <w:multiLevelType w:val="multilevel"/>
    <w:tmpl w:val="E6C00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150178C9"/>
    <w:multiLevelType w:val="multilevel"/>
    <w:tmpl w:val="324C07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15D122CB"/>
    <w:multiLevelType w:val="multilevel"/>
    <w:tmpl w:val="D7F0AA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16254973"/>
    <w:multiLevelType w:val="multilevel"/>
    <w:tmpl w:val="E946A3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166005A5"/>
    <w:multiLevelType w:val="multilevel"/>
    <w:tmpl w:val="7E480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1663035D"/>
    <w:multiLevelType w:val="multilevel"/>
    <w:tmpl w:val="7E947C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16A87161"/>
    <w:multiLevelType w:val="multilevel"/>
    <w:tmpl w:val="B5224E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17486612"/>
    <w:multiLevelType w:val="multilevel"/>
    <w:tmpl w:val="38625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76A73A8"/>
    <w:multiLevelType w:val="multilevel"/>
    <w:tmpl w:val="8BF2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17997502"/>
    <w:multiLevelType w:val="multilevel"/>
    <w:tmpl w:val="4934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179A16AC"/>
    <w:multiLevelType w:val="multilevel"/>
    <w:tmpl w:val="F8E62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8220860"/>
    <w:multiLevelType w:val="multilevel"/>
    <w:tmpl w:val="E67471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847074F"/>
    <w:multiLevelType w:val="multilevel"/>
    <w:tmpl w:val="FE022D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184C4A6F"/>
    <w:multiLevelType w:val="multilevel"/>
    <w:tmpl w:val="B78285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18733067"/>
    <w:multiLevelType w:val="multilevel"/>
    <w:tmpl w:val="4BE63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18DC6102"/>
    <w:multiLevelType w:val="multilevel"/>
    <w:tmpl w:val="B1CA49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1970108A"/>
    <w:multiLevelType w:val="multilevel"/>
    <w:tmpl w:val="6024E2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197D7337"/>
    <w:multiLevelType w:val="multilevel"/>
    <w:tmpl w:val="BCB624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1A3C18D1"/>
    <w:multiLevelType w:val="multilevel"/>
    <w:tmpl w:val="9A8447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1A4E672F"/>
    <w:multiLevelType w:val="multilevel"/>
    <w:tmpl w:val="86445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1A613F71"/>
    <w:multiLevelType w:val="multilevel"/>
    <w:tmpl w:val="2C924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1AA02977"/>
    <w:multiLevelType w:val="multilevel"/>
    <w:tmpl w:val="00343C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1B8C0F2A"/>
    <w:multiLevelType w:val="multilevel"/>
    <w:tmpl w:val="C78260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1BCC14B5"/>
    <w:multiLevelType w:val="multilevel"/>
    <w:tmpl w:val="1780E6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1C4005D2"/>
    <w:multiLevelType w:val="multilevel"/>
    <w:tmpl w:val="DBAABE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1D1555E7"/>
    <w:multiLevelType w:val="multilevel"/>
    <w:tmpl w:val="9A22A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1D6B5569"/>
    <w:multiLevelType w:val="multilevel"/>
    <w:tmpl w:val="D81673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1E0A2E22"/>
    <w:multiLevelType w:val="multilevel"/>
    <w:tmpl w:val="F37C6C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1E7936FB"/>
    <w:multiLevelType w:val="multilevel"/>
    <w:tmpl w:val="00AE75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1EB70FC9"/>
    <w:multiLevelType w:val="multilevel"/>
    <w:tmpl w:val="6F963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1EB967A8"/>
    <w:multiLevelType w:val="multilevel"/>
    <w:tmpl w:val="C568A5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1F081C28"/>
    <w:multiLevelType w:val="multilevel"/>
    <w:tmpl w:val="C7C0C8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1F5D6215"/>
    <w:multiLevelType w:val="multilevel"/>
    <w:tmpl w:val="377E5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1F857650"/>
    <w:multiLevelType w:val="multilevel"/>
    <w:tmpl w:val="4C746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20452429"/>
    <w:multiLevelType w:val="multilevel"/>
    <w:tmpl w:val="C65EB1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204E0BA1"/>
    <w:multiLevelType w:val="multilevel"/>
    <w:tmpl w:val="A6CC76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208E1A9A"/>
    <w:multiLevelType w:val="multilevel"/>
    <w:tmpl w:val="687825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21916E07"/>
    <w:multiLevelType w:val="multilevel"/>
    <w:tmpl w:val="B6EAAF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22530457"/>
    <w:multiLevelType w:val="multilevel"/>
    <w:tmpl w:val="4A5AD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22A9623C"/>
    <w:multiLevelType w:val="multilevel"/>
    <w:tmpl w:val="C680BF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22FA1737"/>
    <w:multiLevelType w:val="multilevel"/>
    <w:tmpl w:val="77824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22FD7424"/>
    <w:multiLevelType w:val="multilevel"/>
    <w:tmpl w:val="AFF84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23DF501D"/>
    <w:multiLevelType w:val="multilevel"/>
    <w:tmpl w:val="4330FE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23FC3CB8"/>
    <w:multiLevelType w:val="multilevel"/>
    <w:tmpl w:val="5A420C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243361EE"/>
    <w:multiLevelType w:val="multilevel"/>
    <w:tmpl w:val="50E0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2435329D"/>
    <w:multiLevelType w:val="multilevel"/>
    <w:tmpl w:val="EFAC3B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24906F4C"/>
    <w:multiLevelType w:val="multilevel"/>
    <w:tmpl w:val="30EC19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249C245B"/>
    <w:multiLevelType w:val="multilevel"/>
    <w:tmpl w:val="D8FA6F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24F330FD"/>
    <w:multiLevelType w:val="multilevel"/>
    <w:tmpl w:val="249AAF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250E4731"/>
    <w:multiLevelType w:val="multilevel"/>
    <w:tmpl w:val="BDA028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253937D1"/>
    <w:multiLevelType w:val="multilevel"/>
    <w:tmpl w:val="1438EF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26664262"/>
    <w:multiLevelType w:val="multilevel"/>
    <w:tmpl w:val="B972C8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26B35966"/>
    <w:multiLevelType w:val="multilevel"/>
    <w:tmpl w:val="DEE204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27FF2753"/>
    <w:multiLevelType w:val="multilevel"/>
    <w:tmpl w:val="D0606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28C828F1"/>
    <w:multiLevelType w:val="multilevel"/>
    <w:tmpl w:val="C460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28E504CE"/>
    <w:multiLevelType w:val="multilevel"/>
    <w:tmpl w:val="1FEE52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2915382E"/>
    <w:multiLevelType w:val="multilevel"/>
    <w:tmpl w:val="0226C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29AC7874"/>
    <w:multiLevelType w:val="multilevel"/>
    <w:tmpl w:val="9B8838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2A4C5811"/>
    <w:multiLevelType w:val="multilevel"/>
    <w:tmpl w:val="7AD237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2A5A0C9A"/>
    <w:multiLevelType w:val="multilevel"/>
    <w:tmpl w:val="3C7855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2AA40072"/>
    <w:multiLevelType w:val="multilevel"/>
    <w:tmpl w:val="7A5200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2B022E66"/>
    <w:multiLevelType w:val="multilevel"/>
    <w:tmpl w:val="55FC37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2B33100E"/>
    <w:multiLevelType w:val="multilevel"/>
    <w:tmpl w:val="48042E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2B744F0C"/>
    <w:multiLevelType w:val="multilevel"/>
    <w:tmpl w:val="6B8EB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2C086CD2"/>
    <w:multiLevelType w:val="multilevel"/>
    <w:tmpl w:val="E71A94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2C2702B9"/>
    <w:multiLevelType w:val="multilevel"/>
    <w:tmpl w:val="283042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2C89436A"/>
    <w:multiLevelType w:val="multilevel"/>
    <w:tmpl w:val="DFB02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2CD345CB"/>
    <w:multiLevelType w:val="multilevel"/>
    <w:tmpl w:val="A23AF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2D2473D3"/>
    <w:multiLevelType w:val="multilevel"/>
    <w:tmpl w:val="4DC03D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2D81678B"/>
    <w:multiLevelType w:val="multilevel"/>
    <w:tmpl w:val="1462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2E2C0A28"/>
    <w:multiLevelType w:val="multilevel"/>
    <w:tmpl w:val="98BCFB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2EA82D29"/>
    <w:multiLevelType w:val="multilevel"/>
    <w:tmpl w:val="6C521A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2F0F1A34"/>
    <w:multiLevelType w:val="multilevel"/>
    <w:tmpl w:val="FEC092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2F2F690F"/>
    <w:multiLevelType w:val="multilevel"/>
    <w:tmpl w:val="7408F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2F8A06FC"/>
    <w:multiLevelType w:val="multilevel"/>
    <w:tmpl w:val="4AAE49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2F9D5612"/>
    <w:multiLevelType w:val="multilevel"/>
    <w:tmpl w:val="6A34CB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30253B27"/>
    <w:multiLevelType w:val="multilevel"/>
    <w:tmpl w:val="1D6409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307667E3"/>
    <w:multiLevelType w:val="multilevel"/>
    <w:tmpl w:val="608A2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30F90AB5"/>
    <w:multiLevelType w:val="multilevel"/>
    <w:tmpl w:val="D520BC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315F57A9"/>
    <w:multiLevelType w:val="multilevel"/>
    <w:tmpl w:val="83CE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31A307B8"/>
    <w:multiLevelType w:val="multilevel"/>
    <w:tmpl w:val="A94EB7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32023BA8"/>
    <w:multiLevelType w:val="multilevel"/>
    <w:tmpl w:val="DD6ABE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320A6FC8"/>
    <w:multiLevelType w:val="multilevel"/>
    <w:tmpl w:val="59740E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325234C1"/>
    <w:multiLevelType w:val="multilevel"/>
    <w:tmpl w:val="116014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327B43EA"/>
    <w:multiLevelType w:val="multilevel"/>
    <w:tmpl w:val="74488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3295461F"/>
    <w:multiLevelType w:val="multilevel"/>
    <w:tmpl w:val="BCC45D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32AB18AD"/>
    <w:multiLevelType w:val="multilevel"/>
    <w:tmpl w:val="C9509E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32B03B88"/>
    <w:multiLevelType w:val="multilevel"/>
    <w:tmpl w:val="45C86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32C60C91"/>
    <w:multiLevelType w:val="multilevel"/>
    <w:tmpl w:val="86F87E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330B6D44"/>
    <w:multiLevelType w:val="multilevel"/>
    <w:tmpl w:val="507AF1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3342263E"/>
    <w:multiLevelType w:val="multilevel"/>
    <w:tmpl w:val="8F486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33CB2184"/>
    <w:multiLevelType w:val="multilevel"/>
    <w:tmpl w:val="127200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34BC44E9"/>
    <w:multiLevelType w:val="multilevel"/>
    <w:tmpl w:val="AE9A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34CF2A08"/>
    <w:multiLevelType w:val="multilevel"/>
    <w:tmpl w:val="44169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35571658"/>
    <w:multiLevelType w:val="multilevel"/>
    <w:tmpl w:val="E2F0C2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356C378B"/>
    <w:multiLevelType w:val="multilevel"/>
    <w:tmpl w:val="2780B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35E83B8E"/>
    <w:multiLevelType w:val="multilevel"/>
    <w:tmpl w:val="EE3E67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35F10BF6"/>
    <w:multiLevelType w:val="multilevel"/>
    <w:tmpl w:val="35E29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36174EDB"/>
    <w:multiLevelType w:val="multilevel"/>
    <w:tmpl w:val="E6529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366C0FCC"/>
    <w:multiLevelType w:val="multilevel"/>
    <w:tmpl w:val="51129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37B72015"/>
    <w:multiLevelType w:val="multilevel"/>
    <w:tmpl w:val="0F8819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38763C70"/>
    <w:multiLevelType w:val="multilevel"/>
    <w:tmpl w:val="933001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387B7AAE"/>
    <w:multiLevelType w:val="multilevel"/>
    <w:tmpl w:val="8C4846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38CA6122"/>
    <w:multiLevelType w:val="multilevel"/>
    <w:tmpl w:val="2E1C5F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394C4E3D"/>
    <w:multiLevelType w:val="multilevel"/>
    <w:tmpl w:val="838CF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3990153E"/>
    <w:multiLevelType w:val="multilevel"/>
    <w:tmpl w:val="61E87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399B2BAC"/>
    <w:multiLevelType w:val="multilevel"/>
    <w:tmpl w:val="240893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39D028F5"/>
    <w:multiLevelType w:val="multilevel"/>
    <w:tmpl w:val="D3A6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3A2B51D7"/>
    <w:multiLevelType w:val="multilevel"/>
    <w:tmpl w:val="FC0872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3ABF5E2E"/>
    <w:multiLevelType w:val="multilevel"/>
    <w:tmpl w:val="BAE696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3BA02F50"/>
    <w:multiLevelType w:val="multilevel"/>
    <w:tmpl w:val="896694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3BD93195"/>
    <w:multiLevelType w:val="multilevel"/>
    <w:tmpl w:val="D1A8A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3C2C369D"/>
    <w:multiLevelType w:val="multilevel"/>
    <w:tmpl w:val="AA226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3C914C38"/>
    <w:multiLevelType w:val="multilevel"/>
    <w:tmpl w:val="780009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3C971EA6"/>
    <w:multiLevelType w:val="multilevel"/>
    <w:tmpl w:val="01766E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3D0356D6"/>
    <w:multiLevelType w:val="multilevel"/>
    <w:tmpl w:val="443C2C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3D3427CD"/>
    <w:multiLevelType w:val="multilevel"/>
    <w:tmpl w:val="54ACA4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3D620F2D"/>
    <w:multiLevelType w:val="multilevel"/>
    <w:tmpl w:val="D1A4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3DB86A14"/>
    <w:multiLevelType w:val="multilevel"/>
    <w:tmpl w:val="A5E271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3E946BEA"/>
    <w:multiLevelType w:val="multilevel"/>
    <w:tmpl w:val="858E28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3F2477A3"/>
    <w:multiLevelType w:val="multilevel"/>
    <w:tmpl w:val="F386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3F7B250A"/>
    <w:multiLevelType w:val="multilevel"/>
    <w:tmpl w:val="36FCE6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40511980"/>
    <w:multiLevelType w:val="multilevel"/>
    <w:tmpl w:val="E6B68F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4051376E"/>
    <w:multiLevelType w:val="multilevel"/>
    <w:tmpl w:val="67F0F4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40D2053E"/>
    <w:multiLevelType w:val="multilevel"/>
    <w:tmpl w:val="85047F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42155EFB"/>
    <w:multiLevelType w:val="multilevel"/>
    <w:tmpl w:val="2F1A40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42FB496D"/>
    <w:multiLevelType w:val="multilevel"/>
    <w:tmpl w:val="24AE8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43666156"/>
    <w:multiLevelType w:val="multilevel"/>
    <w:tmpl w:val="B87275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43A02014"/>
    <w:multiLevelType w:val="multilevel"/>
    <w:tmpl w:val="961A07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43A722D4"/>
    <w:multiLevelType w:val="multilevel"/>
    <w:tmpl w:val="A8789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43B36B4E"/>
    <w:multiLevelType w:val="multilevel"/>
    <w:tmpl w:val="BE8EBE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43E85155"/>
    <w:multiLevelType w:val="multilevel"/>
    <w:tmpl w:val="DF30C9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4400643E"/>
    <w:multiLevelType w:val="multilevel"/>
    <w:tmpl w:val="F334C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44ED03BA"/>
    <w:multiLevelType w:val="multilevel"/>
    <w:tmpl w:val="5008BC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44FD6BBE"/>
    <w:multiLevelType w:val="multilevel"/>
    <w:tmpl w:val="46FA7A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45005EBA"/>
    <w:multiLevelType w:val="multilevel"/>
    <w:tmpl w:val="AF98F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45E222A7"/>
    <w:multiLevelType w:val="multilevel"/>
    <w:tmpl w:val="355A2F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46706B07"/>
    <w:multiLevelType w:val="multilevel"/>
    <w:tmpl w:val="6A3E49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46707488"/>
    <w:multiLevelType w:val="multilevel"/>
    <w:tmpl w:val="92E84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46D50D22"/>
    <w:multiLevelType w:val="multilevel"/>
    <w:tmpl w:val="E3F0EA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471F3BAD"/>
    <w:multiLevelType w:val="multilevel"/>
    <w:tmpl w:val="173E0C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479D2882"/>
    <w:multiLevelType w:val="multilevel"/>
    <w:tmpl w:val="A156F6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47B37162"/>
    <w:multiLevelType w:val="multilevel"/>
    <w:tmpl w:val="36B2D2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48775368"/>
    <w:multiLevelType w:val="multilevel"/>
    <w:tmpl w:val="25C8B6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48A525C7"/>
    <w:multiLevelType w:val="multilevel"/>
    <w:tmpl w:val="EF704C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48B46A0D"/>
    <w:multiLevelType w:val="multilevel"/>
    <w:tmpl w:val="7CEAAC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48D2545B"/>
    <w:multiLevelType w:val="multilevel"/>
    <w:tmpl w:val="B8AC1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49463456"/>
    <w:multiLevelType w:val="multilevel"/>
    <w:tmpl w:val="017C5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49516714"/>
    <w:multiLevelType w:val="multilevel"/>
    <w:tmpl w:val="8DCC5C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4A9337FE"/>
    <w:multiLevelType w:val="multilevel"/>
    <w:tmpl w:val="7CC2AA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4C5A56CB"/>
    <w:multiLevelType w:val="multilevel"/>
    <w:tmpl w:val="FDFC5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4CA77932"/>
    <w:multiLevelType w:val="multilevel"/>
    <w:tmpl w:val="98F0D3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4CB34282"/>
    <w:multiLevelType w:val="multilevel"/>
    <w:tmpl w:val="64488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4CCD259E"/>
    <w:multiLevelType w:val="multilevel"/>
    <w:tmpl w:val="AAE0EA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4CDD7100"/>
    <w:multiLevelType w:val="multilevel"/>
    <w:tmpl w:val="B9DA8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4D1F669B"/>
    <w:multiLevelType w:val="multilevel"/>
    <w:tmpl w:val="172660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4D712654"/>
    <w:multiLevelType w:val="multilevel"/>
    <w:tmpl w:val="2B2827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4D783710"/>
    <w:multiLevelType w:val="multilevel"/>
    <w:tmpl w:val="4D18F1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4DA57A9A"/>
    <w:multiLevelType w:val="multilevel"/>
    <w:tmpl w:val="7ABAC9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4DBA0DAA"/>
    <w:multiLevelType w:val="multilevel"/>
    <w:tmpl w:val="CFAA5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4DEB72AD"/>
    <w:multiLevelType w:val="multilevel"/>
    <w:tmpl w:val="72DCD0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4E5F530B"/>
    <w:multiLevelType w:val="multilevel"/>
    <w:tmpl w:val="17323C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4E6F39B6"/>
    <w:multiLevelType w:val="multilevel"/>
    <w:tmpl w:val="6FA0F1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4E9866FC"/>
    <w:multiLevelType w:val="multilevel"/>
    <w:tmpl w:val="22E629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4E9C71E6"/>
    <w:multiLevelType w:val="multilevel"/>
    <w:tmpl w:val="B664CF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4F1B0C1F"/>
    <w:multiLevelType w:val="multilevel"/>
    <w:tmpl w:val="6298B6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4F454EBA"/>
    <w:multiLevelType w:val="multilevel"/>
    <w:tmpl w:val="0DE6B2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4F9B32FA"/>
    <w:multiLevelType w:val="multilevel"/>
    <w:tmpl w:val="DD36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4FA234E4"/>
    <w:multiLevelType w:val="multilevel"/>
    <w:tmpl w:val="94AE75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50371A8D"/>
    <w:multiLevelType w:val="multilevel"/>
    <w:tmpl w:val="7812E4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50482119"/>
    <w:multiLevelType w:val="multilevel"/>
    <w:tmpl w:val="F6F480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507600A2"/>
    <w:multiLevelType w:val="multilevel"/>
    <w:tmpl w:val="EB1065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508B2C97"/>
    <w:multiLevelType w:val="multilevel"/>
    <w:tmpl w:val="AA32B7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509352F2"/>
    <w:multiLevelType w:val="multilevel"/>
    <w:tmpl w:val="9EF82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50A05D1A"/>
    <w:multiLevelType w:val="multilevel"/>
    <w:tmpl w:val="0120A6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515D1E1A"/>
    <w:multiLevelType w:val="multilevel"/>
    <w:tmpl w:val="138AFF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51BA1E1F"/>
    <w:multiLevelType w:val="multilevel"/>
    <w:tmpl w:val="8242A6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>
    <w:nsid w:val="51F67F8E"/>
    <w:multiLevelType w:val="multilevel"/>
    <w:tmpl w:val="6E808A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>
    <w:nsid w:val="528214F7"/>
    <w:multiLevelType w:val="multilevel"/>
    <w:tmpl w:val="FA2633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528868E8"/>
    <w:multiLevelType w:val="multilevel"/>
    <w:tmpl w:val="C29083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533158A3"/>
    <w:multiLevelType w:val="multilevel"/>
    <w:tmpl w:val="51EAFF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>
    <w:nsid w:val="54CB3968"/>
    <w:multiLevelType w:val="multilevel"/>
    <w:tmpl w:val="295626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556722B3"/>
    <w:multiLevelType w:val="multilevel"/>
    <w:tmpl w:val="EC287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55684D50"/>
    <w:multiLevelType w:val="multilevel"/>
    <w:tmpl w:val="724E99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55822A21"/>
    <w:multiLevelType w:val="multilevel"/>
    <w:tmpl w:val="DF8A3E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>
    <w:nsid w:val="559A433F"/>
    <w:multiLevelType w:val="multilevel"/>
    <w:tmpl w:val="2DD46E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55D2224C"/>
    <w:multiLevelType w:val="multilevel"/>
    <w:tmpl w:val="FA541C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55E87824"/>
    <w:multiLevelType w:val="multilevel"/>
    <w:tmpl w:val="9C086C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56287C19"/>
    <w:multiLevelType w:val="multilevel"/>
    <w:tmpl w:val="3F6EEE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>
    <w:nsid w:val="563C076C"/>
    <w:multiLevelType w:val="multilevel"/>
    <w:tmpl w:val="F370C9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565D7ECD"/>
    <w:multiLevelType w:val="multilevel"/>
    <w:tmpl w:val="A3EE4D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569423AE"/>
    <w:multiLevelType w:val="multilevel"/>
    <w:tmpl w:val="E102A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57AD412B"/>
    <w:multiLevelType w:val="multilevel"/>
    <w:tmpl w:val="C4AA49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57C9706D"/>
    <w:multiLevelType w:val="multilevel"/>
    <w:tmpl w:val="8F96D9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588F318A"/>
    <w:multiLevelType w:val="multilevel"/>
    <w:tmpl w:val="6BD8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5903132F"/>
    <w:multiLevelType w:val="multilevel"/>
    <w:tmpl w:val="63029A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59671F8F"/>
    <w:multiLevelType w:val="multilevel"/>
    <w:tmpl w:val="B65802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5A1C3847"/>
    <w:multiLevelType w:val="multilevel"/>
    <w:tmpl w:val="7FD461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5A232D1C"/>
    <w:multiLevelType w:val="multilevel"/>
    <w:tmpl w:val="AFD03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5A424FAE"/>
    <w:multiLevelType w:val="multilevel"/>
    <w:tmpl w:val="1D7C96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>
    <w:nsid w:val="5A7B7BF5"/>
    <w:multiLevelType w:val="multilevel"/>
    <w:tmpl w:val="82F20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5AF64971"/>
    <w:multiLevelType w:val="multilevel"/>
    <w:tmpl w:val="5AC22C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5B645C4B"/>
    <w:multiLevelType w:val="multilevel"/>
    <w:tmpl w:val="FA74E6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5BC56867"/>
    <w:multiLevelType w:val="multilevel"/>
    <w:tmpl w:val="0434B2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5BDE2238"/>
    <w:multiLevelType w:val="multilevel"/>
    <w:tmpl w:val="0EB216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5C504244"/>
    <w:multiLevelType w:val="multilevel"/>
    <w:tmpl w:val="ED8258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5C6E3396"/>
    <w:multiLevelType w:val="multilevel"/>
    <w:tmpl w:val="81A03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5C9057CD"/>
    <w:multiLevelType w:val="multilevel"/>
    <w:tmpl w:val="3628E6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5CAD286A"/>
    <w:multiLevelType w:val="multilevel"/>
    <w:tmpl w:val="572A55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>
    <w:nsid w:val="5CB7314C"/>
    <w:multiLevelType w:val="multilevel"/>
    <w:tmpl w:val="B7FCD9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>
    <w:nsid w:val="5D08566B"/>
    <w:multiLevelType w:val="multilevel"/>
    <w:tmpl w:val="326234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>
    <w:nsid w:val="5DC76EEA"/>
    <w:multiLevelType w:val="multilevel"/>
    <w:tmpl w:val="CBA038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5DD73BD4"/>
    <w:multiLevelType w:val="multilevel"/>
    <w:tmpl w:val="D5BADF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>
    <w:nsid w:val="5E7910C3"/>
    <w:multiLevelType w:val="multilevel"/>
    <w:tmpl w:val="91FE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5EFC3AAD"/>
    <w:multiLevelType w:val="multilevel"/>
    <w:tmpl w:val="7F6497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>
    <w:nsid w:val="5EFE0937"/>
    <w:multiLevelType w:val="multilevel"/>
    <w:tmpl w:val="74DE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>
    <w:nsid w:val="5EFE7C43"/>
    <w:multiLevelType w:val="multilevel"/>
    <w:tmpl w:val="B3124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5FCC68F6"/>
    <w:multiLevelType w:val="multilevel"/>
    <w:tmpl w:val="F7A61D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5FE063F3"/>
    <w:multiLevelType w:val="multilevel"/>
    <w:tmpl w:val="626E9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601B40A8"/>
    <w:multiLevelType w:val="multilevel"/>
    <w:tmpl w:val="38DA55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>
    <w:nsid w:val="60BE3385"/>
    <w:multiLevelType w:val="multilevel"/>
    <w:tmpl w:val="49B623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60FC0107"/>
    <w:multiLevelType w:val="multilevel"/>
    <w:tmpl w:val="1D8E36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>
    <w:nsid w:val="61595EB9"/>
    <w:multiLevelType w:val="multilevel"/>
    <w:tmpl w:val="34BA0B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>
    <w:nsid w:val="62580D26"/>
    <w:multiLevelType w:val="multilevel"/>
    <w:tmpl w:val="58ECA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628B4B7C"/>
    <w:multiLevelType w:val="multilevel"/>
    <w:tmpl w:val="398400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62C87170"/>
    <w:multiLevelType w:val="multilevel"/>
    <w:tmpl w:val="68482B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63464BC4"/>
    <w:multiLevelType w:val="multilevel"/>
    <w:tmpl w:val="C3504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63B96C6F"/>
    <w:multiLevelType w:val="multilevel"/>
    <w:tmpl w:val="6F9AE4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63E87A4E"/>
    <w:multiLevelType w:val="multilevel"/>
    <w:tmpl w:val="C98C92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644E5CB6"/>
    <w:multiLevelType w:val="multilevel"/>
    <w:tmpl w:val="D898E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64572611"/>
    <w:multiLevelType w:val="multilevel"/>
    <w:tmpl w:val="189C9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>
    <w:nsid w:val="648E5811"/>
    <w:multiLevelType w:val="multilevel"/>
    <w:tmpl w:val="9A8A2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>
    <w:nsid w:val="649F6B14"/>
    <w:multiLevelType w:val="multilevel"/>
    <w:tmpl w:val="67D013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>
    <w:nsid w:val="64C36A99"/>
    <w:multiLevelType w:val="multilevel"/>
    <w:tmpl w:val="D25CC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>
    <w:nsid w:val="64CD6A9A"/>
    <w:multiLevelType w:val="multilevel"/>
    <w:tmpl w:val="D38ACF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>
    <w:nsid w:val="64D57A5B"/>
    <w:multiLevelType w:val="multilevel"/>
    <w:tmpl w:val="A5BEDD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65291B40"/>
    <w:multiLevelType w:val="multilevel"/>
    <w:tmpl w:val="146241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>
    <w:nsid w:val="65954A92"/>
    <w:multiLevelType w:val="multilevel"/>
    <w:tmpl w:val="FCDC2F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>
    <w:nsid w:val="65C762B3"/>
    <w:multiLevelType w:val="multilevel"/>
    <w:tmpl w:val="515E0C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65CF08AA"/>
    <w:multiLevelType w:val="multilevel"/>
    <w:tmpl w:val="38740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65FA6BE6"/>
    <w:multiLevelType w:val="multilevel"/>
    <w:tmpl w:val="431AA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>
    <w:nsid w:val="66186D7F"/>
    <w:multiLevelType w:val="multilevel"/>
    <w:tmpl w:val="EFC63C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66BF7CAE"/>
    <w:multiLevelType w:val="multilevel"/>
    <w:tmpl w:val="EDA806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>
    <w:nsid w:val="66FE634F"/>
    <w:multiLevelType w:val="multilevel"/>
    <w:tmpl w:val="0FD604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>
    <w:nsid w:val="676135CC"/>
    <w:multiLevelType w:val="multilevel"/>
    <w:tmpl w:val="277E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678526B8"/>
    <w:multiLevelType w:val="multilevel"/>
    <w:tmpl w:val="4976BC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>
    <w:nsid w:val="6801464C"/>
    <w:multiLevelType w:val="multilevel"/>
    <w:tmpl w:val="05E228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>
    <w:nsid w:val="686E2257"/>
    <w:multiLevelType w:val="multilevel"/>
    <w:tmpl w:val="3892BD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>
    <w:nsid w:val="68A9799F"/>
    <w:multiLevelType w:val="multilevel"/>
    <w:tmpl w:val="1CDC63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>
    <w:nsid w:val="696177E6"/>
    <w:multiLevelType w:val="multilevel"/>
    <w:tmpl w:val="E8360C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>
    <w:nsid w:val="6A017D12"/>
    <w:multiLevelType w:val="multilevel"/>
    <w:tmpl w:val="02F4AB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>
    <w:nsid w:val="6A0D393A"/>
    <w:multiLevelType w:val="multilevel"/>
    <w:tmpl w:val="2AE264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>
    <w:nsid w:val="6A3C57FB"/>
    <w:multiLevelType w:val="multilevel"/>
    <w:tmpl w:val="F24257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>
    <w:nsid w:val="6A4934B8"/>
    <w:multiLevelType w:val="multilevel"/>
    <w:tmpl w:val="8B886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>
    <w:nsid w:val="6A7F60DE"/>
    <w:multiLevelType w:val="multilevel"/>
    <w:tmpl w:val="EB6C0B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>
    <w:nsid w:val="6B323E5D"/>
    <w:multiLevelType w:val="multilevel"/>
    <w:tmpl w:val="78E2D0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>
    <w:nsid w:val="6BB67070"/>
    <w:multiLevelType w:val="multilevel"/>
    <w:tmpl w:val="6DB2CB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>
    <w:nsid w:val="6BD230EF"/>
    <w:multiLevelType w:val="multilevel"/>
    <w:tmpl w:val="E0DAA8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>
    <w:nsid w:val="6C3E479F"/>
    <w:multiLevelType w:val="multilevel"/>
    <w:tmpl w:val="C2C23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>
    <w:nsid w:val="6CCA4A1C"/>
    <w:multiLevelType w:val="multilevel"/>
    <w:tmpl w:val="95125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>
    <w:nsid w:val="6D581AFC"/>
    <w:multiLevelType w:val="multilevel"/>
    <w:tmpl w:val="D93EB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>
    <w:nsid w:val="6D604BE2"/>
    <w:multiLevelType w:val="multilevel"/>
    <w:tmpl w:val="B4A6DA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8">
    <w:nsid w:val="6E7C645A"/>
    <w:multiLevelType w:val="multilevel"/>
    <w:tmpl w:val="198204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>
    <w:nsid w:val="700421C8"/>
    <w:multiLevelType w:val="multilevel"/>
    <w:tmpl w:val="6BAC2C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>
    <w:nsid w:val="701A67DA"/>
    <w:multiLevelType w:val="multilevel"/>
    <w:tmpl w:val="B74E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>
    <w:nsid w:val="70511209"/>
    <w:multiLevelType w:val="multilevel"/>
    <w:tmpl w:val="34B44C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>
    <w:nsid w:val="7224188C"/>
    <w:multiLevelType w:val="multilevel"/>
    <w:tmpl w:val="BABA14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>
    <w:nsid w:val="72C37057"/>
    <w:multiLevelType w:val="multilevel"/>
    <w:tmpl w:val="3572A7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>
    <w:nsid w:val="72CD7A8C"/>
    <w:multiLevelType w:val="multilevel"/>
    <w:tmpl w:val="4CAEFC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>
    <w:nsid w:val="73B36F75"/>
    <w:multiLevelType w:val="multilevel"/>
    <w:tmpl w:val="73CA78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>
    <w:nsid w:val="73BD697C"/>
    <w:multiLevelType w:val="multilevel"/>
    <w:tmpl w:val="FFD649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>
    <w:nsid w:val="74023F6D"/>
    <w:multiLevelType w:val="multilevel"/>
    <w:tmpl w:val="F41C6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>
    <w:nsid w:val="747A3506"/>
    <w:multiLevelType w:val="multilevel"/>
    <w:tmpl w:val="B6BE25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9">
    <w:nsid w:val="76CA7841"/>
    <w:multiLevelType w:val="multilevel"/>
    <w:tmpl w:val="511054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>
    <w:nsid w:val="76E20380"/>
    <w:multiLevelType w:val="multilevel"/>
    <w:tmpl w:val="0A8855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>
    <w:nsid w:val="771E0010"/>
    <w:multiLevelType w:val="multilevel"/>
    <w:tmpl w:val="49A496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>
    <w:nsid w:val="77CC1F80"/>
    <w:multiLevelType w:val="multilevel"/>
    <w:tmpl w:val="4ACE35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>
    <w:nsid w:val="78477E9B"/>
    <w:multiLevelType w:val="multilevel"/>
    <w:tmpl w:val="95D494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>
    <w:nsid w:val="796324CD"/>
    <w:multiLevelType w:val="multilevel"/>
    <w:tmpl w:val="F07666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>
    <w:nsid w:val="7A1D08D7"/>
    <w:multiLevelType w:val="multilevel"/>
    <w:tmpl w:val="C8329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>
    <w:nsid w:val="7A597CB6"/>
    <w:multiLevelType w:val="multilevel"/>
    <w:tmpl w:val="2D3826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7">
    <w:nsid w:val="7AB96AD1"/>
    <w:multiLevelType w:val="multilevel"/>
    <w:tmpl w:val="23EC8B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>
    <w:nsid w:val="7B0B2A3A"/>
    <w:multiLevelType w:val="multilevel"/>
    <w:tmpl w:val="74345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>
    <w:nsid w:val="7B6F2C58"/>
    <w:multiLevelType w:val="multilevel"/>
    <w:tmpl w:val="B7B2C3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0">
    <w:nsid w:val="7B943447"/>
    <w:multiLevelType w:val="multilevel"/>
    <w:tmpl w:val="77520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1">
    <w:nsid w:val="7BA42812"/>
    <w:multiLevelType w:val="multilevel"/>
    <w:tmpl w:val="F55C92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2">
    <w:nsid w:val="7BAC3EBD"/>
    <w:multiLevelType w:val="multilevel"/>
    <w:tmpl w:val="47EE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3">
    <w:nsid w:val="7BAF3E9B"/>
    <w:multiLevelType w:val="multilevel"/>
    <w:tmpl w:val="FD2885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4">
    <w:nsid w:val="7C885332"/>
    <w:multiLevelType w:val="multilevel"/>
    <w:tmpl w:val="D8AE2D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>
    <w:nsid w:val="7CFC1788"/>
    <w:multiLevelType w:val="multilevel"/>
    <w:tmpl w:val="F9AE3F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6">
    <w:nsid w:val="7E166491"/>
    <w:multiLevelType w:val="multilevel"/>
    <w:tmpl w:val="BBBEF8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7">
    <w:nsid w:val="7E2C3BE3"/>
    <w:multiLevelType w:val="multilevel"/>
    <w:tmpl w:val="4C605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8">
    <w:nsid w:val="7E555429"/>
    <w:multiLevelType w:val="multilevel"/>
    <w:tmpl w:val="D27694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>
    <w:nsid w:val="7F564967"/>
    <w:multiLevelType w:val="multilevel"/>
    <w:tmpl w:val="5C386D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0">
    <w:nsid w:val="7F716C7C"/>
    <w:multiLevelType w:val="multilevel"/>
    <w:tmpl w:val="487C29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1">
    <w:nsid w:val="7FCB5ECF"/>
    <w:multiLevelType w:val="multilevel"/>
    <w:tmpl w:val="EC46F3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2">
    <w:nsid w:val="7FDA1319"/>
    <w:multiLevelType w:val="multilevel"/>
    <w:tmpl w:val="A79215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9"/>
  </w:num>
  <w:num w:numId="2">
    <w:abstractNumId w:val="178"/>
  </w:num>
  <w:num w:numId="3">
    <w:abstractNumId w:val="135"/>
  </w:num>
  <w:num w:numId="4">
    <w:abstractNumId w:val="59"/>
  </w:num>
  <w:num w:numId="5">
    <w:abstractNumId w:val="14"/>
  </w:num>
  <w:num w:numId="6">
    <w:abstractNumId w:val="293"/>
  </w:num>
  <w:num w:numId="7">
    <w:abstractNumId w:val="185"/>
  </w:num>
  <w:num w:numId="8">
    <w:abstractNumId w:val="273"/>
  </w:num>
  <w:num w:numId="9">
    <w:abstractNumId w:val="171"/>
  </w:num>
  <w:num w:numId="10">
    <w:abstractNumId w:val="98"/>
  </w:num>
  <w:num w:numId="11">
    <w:abstractNumId w:val="33"/>
  </w:num>
  <w:num w:numId="12">
    <w:abstractNumId w:val="12"/>
  </w:num>
  <w:num w:numId="13">
    <w:abstractNumId w:val="354"/>
  </w:num>
  <w:num w:numId="14">
    <w:abstractNumId w:val="251"/>
  </w:num>
  <w:num w:numId="15">
    <w:abstractNumId w:val="160"/>
  </w:num>
  <w:num w:numId="16">
    <w:abstractNumId w:val="163"/>
  </w:num>
  <w:num w:numId="17">
    <w:abstractNumId w:val="31"/>
  </w:num>
  <w:num w:numId="18">
    <w:abstractNumId w:val="112"/>
  </w:num>
  <w:num w:numId="19">
    <w:abstractNumId w:val="297"/>
  </w:num>
  <w:num w:numId="20">
    <w:abstractNumId w:val="316"/>
  </w:num>
  <w:num w:numId="21">
    <w:abstractNumId w:val="39"/>
  </w:num>
  <w:num w:numId="22">
    <w:abstractNumId w:val="137"/>
  </w:num>
  <w:num w:numId="23">
    <w:abstractNumId w:val="45"/>
  </w:num>
  <w:num w:numId="24">
    <w:abstractNumId w:val="186"/>
  </w:num>
  <w:num w:numId="25">
    <w:abstractNumId w:val="36"/>
  </w:num>
  <w:num w:numId="26">
    <w:abstractNumId w:val="107"/>
  </w:num>
  <w:num w:numId="27">
    <w:abstractNumId w:val="166"/>
  </w:num>
  <w:num w:numId="28">
    <w:abstractNumId w:val="146"/>
  </w:num>
  <w:num w:numId="29">
    <w:abstractNumId w:val="201"/>
  </w:num>
  <w:num w:numId="30">
    <w:abstractNumId w:val="313"/>
  </w:num>
  <w:num w:numId="31">
    <w:abstractNumId w:val="111"/>
  </w:num>
  <w:num w:numId="32">
    <w:abstractNumId w:val="110"/>
  </w:num>
  <w:num w:numId="33">
    <w:abstractNumId w:val="142"/>
  </w:num>
  <w:num w:numId="34">
    <w:abstractNumId w:val="326"/>
  </w:num>
  <w:num w:numId="35">
    <w:abstractNumId w:val="346"/>
  </w:num>
  <w:num w:numId="36">
    <w:abstractNumId w:val="287"/>
  </w:num>
  <w:num w:numId="37">
    <w:abstractNumId w:val="29"/>
  </w:num>
  <w:num w:numId="38">
    <w:abstractNumId w:val="249"/>
  </w:num>
  <w:num w:numId="39">
    <w:abstractNumId w:val="3"/>
  </w:num>
  <w:num w:numId="40">
    <w:abstractNumId w:val="220"/>
  </w:num>
  <w:num w:numId="41">
    <w:abstractNumId w:val="22"/>
  </w:num>
  <w:num w:numId="42">
    <w:abstractNumId w:val="302"/>
  </w:num>
  <w:num w:numId="43">
    <w:abstractNumId w:val="133"/>
  </w:num>
  <w:num w:numId="44">
    <w:abstractNumId w:val="221"/>
  </w:num>
  <w:num w:numId="45">
    <w:abstractNumId w:val="202"/>
  </w:num>
  <w:num w:numId="46">
    <w:abstractNumId w:val="75"/>
  </w:num>
  <w:num w:numId="47">
    <w:abstractNumId w:val="17"/>
  </w:num>
  <w:num w:numId="48">
    <w:abstractNumId w:val="263"/>
  </w:num>
  <w:num w:numId="49">
    <w:abstractNumId w:val="47"/>
  </w:num>
  <w:num w:numId="50">
    <w:abstractNumId w:val="130"/>
  </w:num>
  <w:num w:numId="51">
    <w:abstractNumId w:val="168"/>
  </w:num>
  <w:num w:numId="52">
    <w:abstractNumId w:val="206"/>
  </w:num>
  <w:num w:numId="53">
    <w:abstractNumId w:val="128"/>
  </w:num>
  <w:num w:numId="54">
    <w:abstractNumId w:val="350"/>
  </w:num>
  <w:num w:numId="55">
    <w:abstractNumId w:val="35"/>
  </w:num>
  <w:num w:numId="56">
    <w:abstractNumId w:val="192"/>
  </w:num>
  <w:num w:numId="57">
    <w:abstractNumId w:val="60"/>
  </w:num>
  <w:num w:numId="58">
    <w:abstractNumId w:val="144"/>
  </w:num>
  <w:num w:numId="59">
    <w:abstractNumId w:val="243"/>
  </w:num>
  <w:num w:numId="60">
    <w:abstractNumId w:val="321"/>
  </w:num>
  <w:num w:numId="61">
    <w:abstractNumId w:val="232"/>
  </w:num>
  <w:num w:numId="62">
    <w:abstractNumId w:val="173"/>
  </w:num>
  <w:num w:numId="63">
    <w:abstractNumId w:val="304"/>
  </w:num>
  <w:num w:numId="64">
    <w:abstractNumId w:val="85"/>
  </w:num>
  <w:num w:numId="65">
    <w:abstractNumId w:val="335"/>
  </w:num>
  <w:num w:numId="66">
    <w:abstractNumId w:val="288"/>
  </w:num>
  <w:num w:numId="67">
    <w:abstractNumId w:val="283"/>
  </w:num>
  <w:num w:numId="68">
    <w:abstractNumId w:val="340"/>
  </w:num>
  <w:num w:numId="69">
    <w:abstractNumId w:val="94"/>
  </w:num>
  <w:num w:numId="70">
    <w:abstractNumId w:val="50"/>
  </w:num>
  <w:num w:numId="71">
    <w:abstractNumId w:val="187"/>
  </w:num>
  <w:num w:numId="72">
    <w:abstractNumId w:val="259"/>
  </w:num>
  <w:num w:numId="73">
    <w:abstractNumId w:val="208"/>
  </w:num>
  <w:num w:numId="74">
    <w:abstractNumId w:val="93"/>
  </w:num>
  <w:num w:numId="75">
    <w:abstractNumId w:val="125"/>
  </w:num>
  <w:num w:numId="76">
    <w:abstractNumId w:val="307"/>
  </w:num>
  <w:num w:numId="77">
    <w:abstractNumId w:val="358"/>
  </w:num>
  <w:num w:numId="78">
    <w:abstractNumId w:val="95"/>
  </w:num>
  <w:num w:numId="79">
    <w:abstractNumId w:val="306"/>
  </w:num>
  <w:num w:numId="80">
    <w:abstractNumId w:val="199"/>
  </w:num>
  <w:num w:numId="81">
    <w:abstractNumId w:val="82"/>
  </w:num>
  <w:num w:numId="82">
    <w:abstractNumId w:val="141"/>
  </w:num>
  <w:num w:numId="83">
    <w:abstractNumId w:val="96"/>
  </w:num>
  <w:num w:numId="84">
    <w:abstractNumId w:val="227"/>
  </w:num>
  <w:num w:numId="85">
    <w:abstractNumId w:val="165"/>
  </w:num>
  <w:num w:numId="86">
    <w:abstractNumId w:val="320"/>
  </w:num>
  <w:num w:numId="87">
    <w:abstractNumId w:val="278"/>
  </w:num>
  <w:num w:numId="88">
    <w:abstractNumId w:val="255"/>
  </w:num>
  <w:num w:numId="89">
    <w:abstractNumId w:val="90"/>
  </w:num>
  <w:num w:numId="90">
    <w:abstractNumId w:val="124"/>
  </w:num>
  <w:num w:numId="91">
    <w:abstractNumId w:val="114"/>
  </w:num>
  <w:num w:numId="92">
    <w:abstractNumId w:val="74"/>
  </w:num>
  <w:num w:numId="93">
    <w:abstractNumId w:val="343"/>
  </w:num>
  <w:num w:numId="94">
    <w:abstractNumId w:val="190"/>
  </w:num>
  <w:num w:numId="95">
    <w:abstractNumId w:val="48"/>
  </w:num>
  <w:num w:numId="96">
    <w:abstractNumId w:val="151"/>
  </w:num>
  <w:num w:numId="97">
    <w:abstractNumId w:val="79"/>
  </w:num>
  <w:num w:numId="98">
    <w:abstractNumId w:val="26"/>
  </w:num>
  <w:num w:numId="99">
    <w:abstractNumId w:val="122"/>
  </w:num>
  <w:num w:numId="100">
    <w:abstractNumId w:val="198"/>
  </w:num>
  <w:num w:numId="101">
    <w:abstractNumId w:val="300"/>
  </w:num>
  <w:num w:numId="102">
    <w:abstractNumId w:val="344"/>
  </w:num>
  <w:num w:numId="103">
    <w:abstractNumId w:val="101"/>
  </w:num>
  <w:num w:numId="104">
    <w:abstractNumId w:val="42"/>
  </w:num>
  <w:num w:numId="105">
    <w:abstractNumId w:val="72"/>
  </w:num>
  <w:num w:numId="106">
    <w:abstractNumId w:val="80"/>
  </w:num>
  <w:num w:numId="107">
    <w:abstractNumId w:val="81"/>
  </w:num>
  <w:num w:numId="108">
    <w:abstractNumId w:val="108"/>
  </w:num>
  <w:num w:numId="109">
    <w:abstractNumId w:val="134"/>
  </w:num>
  <w:num w:numId="110">
    <w:abstractNumId w:val="104"/>
  </w:num>
  <w:num w:numId="111">
    <w:abstractNumId w:val="237"/>
  </w:num>
  <w:num w:numId="112">
    <w:abstractNumId w:val="152"/>
  </w:num>
  <w:num w:numId="113">
    <w:abstractNumId w:val="120"/>
  </w:num>
  <w:num w:numId="114">
    <w:abstractNumId w:val="91"/>
  </w:num>
  <w:num w:numId="115">
    <w:abstractNumId w:val="216"/>
  </w:num>
  <w:num w:numId="116">
    <w:abstractNumId w:val="89"/>
  </w:num>
  <w:num w:numId="117">
    <w:abstractNumId w:val="318"/>
  </w:num>
  <w:num w:numId="118">
    <w:abstractNumId w:val="328"/>
  </w:num>
  <w:num w:numId="119">
    <w:abstractNumId w:val="261"/>
  </w:num>
  <w:num w:numId="120">
    <w:abstractNumId w:val="258"/>
  </w:num>
  <w:num w:numId="121">
    <w:abstractNumId w:val="6"/>
  </w:num>
  <w:num w:numId="122">
    <w:abstractNumId w:val="337"/>
  </w:num>
  <w:num w:numId="123">
    <w:abstractNumId w:val="333"/>
  </w:num>
  <w:num w:numId="124">
    <w:abstractNumId w:val="149"/>
  </w:num>
  <w:num w:numId="125">
    <w:abstractNumId w:val="23"/>
  </w:num>
  <w:num w:numId="126">
    <w:abstractNumId w:val="315"/>
  </w:num>
  <w:num w:numId="127">
    <w:abstractNumId w:val="62"/>
  </w:num>
  <w:num w:numId="128">
    <w:abstractNumId w:val="282"/>
  </w:num>
  <w:num w:numId="129">
    <w:abstractNumId w:val="317"/>
  </w:num>
  <w:num w:numId="130">
    <w:abstractNumId w:val="277"/>
  </w:num>
  <w:num w:numId="131">
    <w:abstractNumId w:val="301"/>
  </w:num>
  <w:num w:numId="132">
    <w:abstractNumId w:val="30"/>
  </w:num>
  <w:num w:numId="133">
    <w:abstractNumId w:val="32"/>
  </w:num>
  <w:num w:numId="134">
    <w:abstractNumId w:val="209"/>
  </w:num>
  <w:num w:numId="135">
    <w:abstractNumId w:val="203"/>
  </w:num>
  <w:num w:numId="136">
    <w:abstractNumId w:val="325"/>
  </w:num>
  <w:num w:numId="137">
    <w:abstractNumId w:val="154"/>
  </w:num>
  <w:num w:numId="138">
    <w:abstractNumId w:val="231"/>
  </w:num>
  <w:num w:numId="139">
    <w:abstractNumId w:val="7"/>
  </w:num>
  <w:num w:numId="140">
    <w:abstractNumId w:val="213"/>
  </w:num>
  <w:num w:numId="141">
    <w:abstractNumId w:val="339"/>
  </w:num>
  <w:num w:numId="142">
    <w:abstractNumId w:val="105"/>
  </w:num>
  <w:num w:numId="143">
    <w:abstractNumId w:val="332"/>
  </w:num>
  <w:num w:numId="144">
    <w:abstractNumId w:val="266"/>
  </w:num>
  <w:num w:numId="145">
    <w:abstractNumId w:val="73"/>
  </w:num>
  <w:num w:numId="146">
    <w:abstractNumId w:val="43"/>
  </w:num>
  <w:num w:numId="147">
    <w:abstractNumId w:val="257"/>
  </w:num>
  <w:num w:numId="148">
    <w:abstractNumId w:val="322"/>
  </w:num>
  <w:num w:numId="149">
    <w:abstractNumId w:val="193"/>
  </w:num>
  <w:num w:numId="150">
    <w:abstractNumId w:val="207"/>
  </w:num>
  <w:num w:numId="151">
    <w:abstractNumId w:val="156"/>
  </w:num>
  <w:num w:numId="152">
    <w:abstractNumId w:val="66"/>
  </w:num>
  <w:num w:numId="153">
    <w:abstractNumId w:val="245"/>
  </w:num>
  <w:num w:numId="154">
    <w:abstractNumId w:val="240"/>
  </w:num>
  <w:num w:numId="155">
    <w:abstractNumId w:val="116"/>
  </w:num>
  <w:num w:numId="156">
    <w:abstractNumId w:val="188"/>
  </w:num>
  <w:num w:numId="157">
    <w:abstractNumId w:val="286"/>
  </w:num>
  <w:num w:numId="158">
    <w:abstractNumId w:val="324"/>
  </w:num>
  <w:num w:numId="159">
    <w:abstractNumId w:val="272"/>
  </w:num>
  <w:num w:numId="160">
    <w:abstractNumId w:val="76"/>
  </w:num>
  <w:num w:numId="161">
    <w:abstractNumId w:val="246"/>
  </w:num>
  <w:num w:numId="162">
    <w:abstractNumId w:val="352"/>
  </w:num>
  <w:num w:numId="163">
    <w:abstractNumId w:val="54"/>
  </w:num>
  <w:num w:numId="164">
    <w:abstractNumId w:val="172"/>
  </w:num>
  <w:num w:numId="165">
    <w:abstractNumId w:val="225"/>
  </w:num>
  <w:num w:numId="166">
    <w:abstractNumId w:val="268"/>
  </w:num>
  <w:num w:numId="167">
    <w:abstractNumId w:val="236"/>
  </w:num>
  <w:num w:numId="168">
    <w:abstractNumId w:val="308"/>
  </w:num>
  <w:num w:numId="169">
    <w:abstractNumId w:val="159"/>
  </w:num>
  <w:num w:numId="170">
    <w:abstractNumId w:val="309"/>
  </w:num>
  <w:num w:numId="171">
    <w:abstractNumId w:val="51"/>
  </w:num>
  <w:num w:numId="172">
    <w:abstractNumId w:val="164"/>
  </w:num>
  <w:num w:numId="173">
    <w:abstractNumId w:val="106"/>
  </w:num>
  <w:num w:numId="174">
    <w:abstractNumId w:val="262"/>
  </w:num>
  <w:num w:numId="175">
    <w:abstractNumId w:val="77"/>
  </w:num>
  <w:num w:numId="176">
    <w:abstractNumId w:val="20"/>
  </w:num>
  <w:num w:numId="177">
    <w:abstractNumId w:val="117"/>
  </w:num>
  <w:num w:numId="178">
    <w:abstractNumId w:val="269"/>
  </w:num>
  <w:num w:numId="179">
    <w:abstractNumId w:val="210"/>
  </w:num>
  <w:num w:numId="180">
    <w:abstractNumId w:val="145"/>
  </w:num>
  <w:num w:numId="181">
    <w:abstractNumId w:val="289"/>
  </w:num>
  <w:num w:numId="182">
    <w:abstractNumId w:val="46"/>
  </w:num>
  <w:num w:numId="183">
    <w:abstractNumId w:val="242"/>
  </w:num>
  <w:num w:numId="184">
    <w:abstractNumId w:val="351"/>
  </w:num>
  <w:num w:numId="185">
    <w:abstractNumId w:val="28"/>
  </w:num>
  <w:num w:numId="186">
    <w:abstractNumId w:val="197"/>
  </w:num>
  <w:num w:numId="187">
    <w:abstractNumId w:val="34"/>
  </w:num>
  <w:num w:numId="188">
    <w:abstractNumId w:val="132"/>
  </w:num>
  <w:num w:numId="189">
    <w:abstractNumId w:val="161"/>
  </w:num>
  <w:num w:numId="190">
    <w:abstractNumId w:val="87"/>
  </w:num>
  <w:num w:numId="191">
    <w:abstractNumId w:val="211"/>
  </w:num>
  <w:num w:numId="192">
    <w:abstractNumId w:val="303"/>
  </w:num>
  <w:num w:numId="193">
    <w:abstractNumId w:val="189"/>
  </w:num>
  <w:num w:numId="194">
    <w:abstractNumId w:val="175"/>
  </w:num>
  <w:num w:numId="195">
    <w:abstractNumId w:val="250"/>
  </w:num>
  <w:num w:numId="196">
    <w:abstractNumId w:val="143"/>
  </w:num>
  <w:num w:numId="197">
    <w:abstractNumId w:val="338"/>
  </w:num>
  <w:num w:numId="198">
    <w:abstractNumId w:val="194"/>
  </w:num>
  <w:num w:numId="199">
    <w:abstractNumId w:val="234"/>
  </w:num>
  <w:num w:numId="200">
    <w:abstractNumId w:val="97"/>
  </w:num>
  <w:num w:numId="201">
    <w:abstractNumId w:val="311"/>
  </w:num>
  <w:num w:numId="202">
    <w:abstractNumId w:val="191"/>
  </w:num>
  <w:num w:numId="203">
    <w:abstractNumId w:val="244"/>
  </w:num>
  <w:num w:numId="204">
    <w:abstractNumId w:val="170"/>
  </w:num>
  <w:num w:numId="205">
    <w:abstractNumId w:val="348"/>
  </w:num>
  <w:num w:numId="206">
    <w:abstractNumId w:val="148"/>
  </w:num>
  <w:num w:numId="207">
    <w:abstractNumId w:val="0"/>
  </w:num>
  <w:num w:numId="208">
    <w:abstractNumId w:val="181"/>
  </w:num>
  <w:num w:numId="209">
    <w:abstractNumId w:val="323"/>
  </w:num>
  <w:num w:numId="210">
    <w:abstractNumId w:val="280"/>
  </w:num>
  <w:num w:numId="211">
    <w:abstractNumId w:val="118"/>
  </w:num>
  <w:num w:numId="212">
    <w:abstractNumId w:val="158"/>
  </w:num>
  <w:num w:numId="213">
    <w:abstractNumId w:val="41"/>
  </w:num>
  <w:num w:numId="214">
    <w:abstractNumId w:val="102"/>
  </w:num>
  <w:num w:numId="215">
    <w:abstractNumId w:val="214"/>
  </w:num>
  <w:num w:numId="216">
    <w:abstractNumId w:val="271"/>
  </w:num>
  <w:num w:numId="217">
    <w:abstractNumId w:val="174"/>
  </w:num>
  <w:num w:numId="218">
    <w:abstractNumId w:val="115"/>
  </w:num>
  <w:num w:numId="219">
    <w:abstractNumId w:val="184"/>
  </w:num>
  <w:num w:numId="220">
    <w:abstractNumId w:val="310"/>
  </w:num>
  <w:num w:numId="221">
    <w:abstractNumId w:val="129"/>
  </w:num>
  <w:num w:numId="222">
    <w:abstractNumId w:val="69"/>
  </w:num>
  <w:num w:numId="223">
    <w:abstractNumId w:val="312"/>
  </w:num>
  <w:num w:numId="224">
    <w:abstractNumId w:val="291"/>
  </w:num>
  <w:num w:numId="225">
    <w:abstractNumId w:val="228"/>
  </w:num>
  <w:num w:numId="226">
    <w:abstractNumId w:val="138"/>
  </w:num>
  <w:num w:numId="227">
    <w:abstractNumId w:val="281"/>
  </w:num>
  <w:num w:numId="228">
    <w:abstractNumId w:val="336"/>
  </w:num>
  <w:num w:numId="229">
    <w:abstractNumId w:val="264"/>
  </w:num>
  <w:num w:numId="230">
    <w:abstractNumId w:val="126"/>
  </w:num>
  <w:num w:numId="231">
    <w:abstractNumId w:val="182"/>
  </w:num>
  <w:num w:numId="232">
    <w:abstractNumId w:val="357"/>
  </w:num>
  <w:num w:numId="233">
    <w:abstractNumId w:val="292"/>
  </w:num>
  <w:num w:numId="234">
    <w:abstractNumId w:val="11"/>
  </w:num>
  <w:num w:numId="235">
    <w:abstractNumId w:val="238"/>
  </w:num>
  <w:num w:numId="236">
    <w:abstractNumId w:val="222"/>
  </w:num>
  <w:num w:numId="237">
    <w:abstractNumId w:val="1"/>
  </w:num>
  <w:num w:numId="238">
    <w:abstractNumId w:val="180"/>
  </w:num>
  <w:num w:numId="239">
    <w:abstractNumId w:val="204"/>
  </w:num>
  <w:num w:numId="240">
    <w:abstractNumId w:val="230"/>
  </w:num>
  <w:num w:numId="241">
    <w:abstractNumId w:val="224"/>
  </w:num>
  <w:num w:numId="242">
    <w:abstractNumId w:val="233"/>
  </w:num>
  <w:num w:numId="243">
    <w:abstractNumId w:val="217"/>
  </w:num>
  <w:num w:numId="244">
    <w:abstractNumId w:val="139"/>
  </w:num>
  <w:num w:numId="245">
    <w:abstractNumId w:val="71"/>
  </w:num>
  <w:num w:numId="246">
    <w:abstractNumId w:val="155"/>
  </w:num>
  <w:num w:numId="247">
    <w:abstractNumId w:val="100"/>
  </w:num>
  <w:num w:numId="248">
    <w:abstractNumId w:val="8"/>
  </w:num>
  <w:num w:numId="249">
    <w:abstractNumId w:val="21"/>
  </w:num>
  <w:num w:numId="250">
    <w:abstractNumId w:val="345"/>
  </w:num>
  <w:num w:numId="251">
    <w:abstractNumId w:val="63"/>
  </w:num>
  <w:num w:numId="252">
    <w:abstractNumId w:val="55"/>
  </w:num>
  <w:num w:numId="253">
    <w:abstractNumId w:val="274"/>
  </w:num>
  <w:num w:numId="254">
    <w:abstractNumId w:val="37"/>
  </w:num>
  <w:num w:numId="255">
    <w:abstractNumId w:val="196"/>
  </w:num>
  <w:num w:numId="256">
    <w:abstractNumId w:val="294"/>
  </w:num>
  <w:num w:numId="257">
    <w:abstractNumId w:val="61"/>
  </w:num>
  <w:num w:numId="258">
    <w:abstractNumId w:val="52"/>
  </w:num>
  <w:num w:numId="259">
    <w:abstractNumId w:val="342"/>
  </w:num>
  <w:num w:numId="260">
    <w:abstractNumId w:val="65"/>
  </w:num>
  <w:num w:numId="261">
    <w:abstractNumId w:val="275"/>
  </w:num>
  <w:num w:numId="262">
    <w:abstractNumId w:val="267"/>
  </w:num>
  <w:num w:numId="263">
    <w:abstractNumId w:val="18"/>
  </w:num>
  <w:num w:numId="264">
    <w:abstractNumId w:val="40"/>
  </w:num>
  <w:num w:numId="265">
    <w:abstractNumId w:val="5"/>
  </w:num>
  <w:num w:numId="266">
    <w:abstractNumId w:val="27"/>
  </w:num>
  <w:num w:numId="267">
    <w:abstractNumId w:val="9"/>
  </w:num>
  <w:num w:numId="268">
    <w:abstractNumId w:val="64"/>
  </w:num>
  <w:num w:numId="269">
    <w:abstractNumId w:val="314"/>
  </w:num>
  <w:num w:numId="270">
    <w:abstractNumId w:val="235"/>
  </w:num>
  <w:num w:numId="271">
    <w:abstractNumId w:val="167"/>
  </w:num>
  <w:num w:numId="272">
    <w:abstractNumId w:val="349"/>
  </w:num>
  <w:num w:numId="273">
    <w:abstractNumId w:val="248"/>
  </w:num>
  <w:num w:numId="274">
    <w:abstractNumId w:val="177"/>
  </w:num>
  <w:num w:numId="275">
    <w:abstractNumId w:val="153"/>
  </w:num>
  <w:num w:numId="276">
    <w:abstractNumId w:val="362"/>
  </w:num>
  <w:num w:numId="277">
    <w:abstractNumId w:val="226"/>
  </w:num>
  <w:num w:numId="278">
    <w:abstractNumId w:val="44"/>
  </w:num>
  <w:num w:numId="279">
    <w:abstractNumId w:val="121"/>
  </w:num>
  <w:num w:numId="280">
    <w:abstractNumId w:val="150"/>
  </w:num>
  <w:num w:numId="281">
    <w:abstractNumId w:val="254"/>
  </w:num>
  <w:num w:numId="282">
    <w:abstractNumId w:val="68"/>
  </w:num>
  <w:num w:numId="283">
    <w:abstractNumId w:val="25"/>
  </w:num>
  <w:num w:numId="284">
    <w:abstractNumId w:val="131"/>
  </w:num>
  <w:num w:numId="285">
    <w:abstractNumId w:val="92"/>
  </w:num>
  <w:num w:numId="286">
    <w:abstractNumId w:val="127"/>
  </w:num>
  <w:num w:numId="287">
    <w:abstractNumId w:val="140"/>
  </w:num>
  <w:num w:numId="288">
    <w:abstractNumId w:val="183"/>
  </w:num>
  <w:num w:numId="289">
    <w:abstractNumId w:val="157"/>
  </w:num>
  <w:num w:numId="290">
    <w:abstractNumId w:val="265"/>
  </w:num>
  <w:num w:numId="291">
    <w:abstractNumId w:val="70"/>
  </w:num>
  <w:num w:numId="292">
    <w:abstractNumId w:val="356"/>
  </w:num>
  <w:num w:numId="293">
    <w:abstractNumId w:val="252"/>
  </w:num>
  <w:num w:numId="294">
    <w:abstractNumId w:val="355"/>
  </w:num>
  <w:num w:numId="295">
    <w:abstractNumId w:val="353"/>
  </w:num>
  <w:num w:numId="296">
    <w:abstractNumId w:val="10"/>
  </w:num>
  <w:num w:numId="297">
    <w:abstractNumId w:val="247"/>
  </w:num>
  <w:num w:numId="298">
    <w:abstractNumId w:val="169"/>
  </w:num>
  <w:num w:numId="299">
    <w:abstractNumId w:val="359"/>
  </w:num>
  <w:num w:numId="300">
    <w:abstractNumId w:val="53"/>
  </w:num>
  <w:num w:numId="301">
    <w:abstractNumId w:val="58"/>
  </w:num>
  <w:num w:numId="302">
    <w:abstractNumId w:val="176"/>
  </w:num>
  <w:num w:numId="303">
    <w:abstractNumId w:val="279"/>
  </w:num>
  <w:num w:numId="304">
    <w:abstractNumId w:val="49"/>
  </w:num>
  <w:num w:numId="305">
    <w:abstractNumId w:val="113"/>
  </w:num>
  <w:num w:numId="306">
    <w:abstractNumId w:val="331"/>
  </w:num>
  <w:num w:numId="307">
    <w:abstractNumId w:val="215"/>
  </w:num>
  <w:num w:numId="308">
    <w:abstractNumId w:val="78"/>
  </w:num>
  <w:num w:numId="309">
    <w:abstractNumId w:val="103"/>
  </w:num>
  <w:num w:numId="310">
    <w:abstractNumId w:val="241"/>
  </w:num>
  <w:num w:numId="311">
    <w:abstractNumId w:val="305"/>
  </w:num>
  <w:num w:numId="312">
    <w:abstractNumId w:val="15"/>
  </w:num>
  <w:num w:numId="313">
    <w:abstractNumId w:val="239"/>
  </w:num>
  <w:num w:numId="314">
    <w:abstractNumId w:val="341"/>
  </w:num>
  <w:num w:numId="315">
    <w:abstractNumId w:val="276"/>
  </w:num>
  <w:num w:numId="316">
    <w:abstractNumId w:val="109"/>
  </w:num>
  <w:num w:numId="317">
    <w:abstractNumId w:val="223"/>
  </w:num>
  <w:num w:numId="318">
    <w:abstractNumId w:val="16"/>
  </w:num>
  <w:num w:numId="319">
    <w:abstractNumId w:val="212"/>
  </w:num>
  <w:num w:numId="320">
    <w:abstractNumId w:val="253"/>
  </w:num>
  <w:num w:numId="321">
    <w:abstractNumId w:val="57"/>
  </w:num>
  <w:num w:numId="322">
    <w:abstractNumId w:val="256"/>
  </w:num>
  <w:num w:numId="323">
    <w:abstractNumId w:val="38"/>
  </w:num>
  <w:num w:numId="324">
    <w:abstractNumId w:val="13"/>
  </w:num>
  <w:num w:numId="325">
    <w:abstractNumId w:val="260"/>
  </w:num>
  <w:num w:numId="326">
    <w:abstractNumId w:val="270"/>
  </w:num>
  <w:num w:numId="327">
    <w:abstractNumId w:val="327"/>
  </w:num>
  <w:num w:numId="328">
    <w:abstractNumId w:val="86"/>
  </w:num>
  <w:num w:numId="329">
    <w:abstractNumId w:val="200"/>
  </w:num>
  <w:num w:numId="330">
    <w:abstractNumId w:val="290"/>
  </w:num>
  <w:num w:numId="331">
    <w:abstractNumId w:val="329"/>
  </w:num>
  <w:num w:numId="332">
    <w:abstractNumId w:val="360"/>
  </w:num>
  <w:num w:numId="333">
    <w:abstractNumId w:val="4"/>
  </w:num>
  <w:num w:numId="334">
    <w:abstractNumId w:val="136"/>
  </w:num>
  <w:num w:numId="335">
    <w:abstractNumId w:val="147"/>
  </w:num>
  <w:num w:numId="336">
    <w:abstractNumId w:val="19"/>
  </w:num>
  <w:num w:numId="337">
    <w:abstractNumId w:val="229"/>
  </w:num>
  <w:num w:numId="338">
    <w:abstractNumId w:val="219"/>
  </w:num>
  <w:num w:numId="339">
    <w:abstractNumId w:val="162"/>
  </w:num>
  <w:num w:numId="340">
    <w:abstractNumId w:val="99"/>
  </w:num>
  <w:num w:numId="341">
    <w:abstractNumId w:val="218"/>
  </w:num>
  <w:num w:numId="342">
    <w:abstractNumId w:val="319"/>
  </w:num>
  <w:num w:numId="343">
    <w:abstractNumId w:val="24"/>
  </w:num>
  <w:num w:numId="344">
    <w:abstractNumId w:val="205"/>
  </w:num>
  <w:num w:numId="345">
    <w:abstractNumId w:val="285"/>
  </w:num>
  <w:num w:numId="346">
    <w:abstractNumId w:val="334"/>
  </w:num>
  <w:num w:numId="347">
    <w:abstractNumId w:val="284"/>
  </w:num>
  <w:num w:numId="348">
    <w:abstractNumId w:val="195"/>
  </w:num>
  <w:num w:numId="349">
    <w:abstractNumId w:val="2"/>
  </w:num>
  <w:num w:numId="350">
    <w:abstractNumId w:val="67"/>
  </w:num>
  <w:num w:numId="351">
    <w:abstractNumId w:val="56"/>
  </w:num>
  <w:num w:numId="352">
    <w:abstractNumId w:val="88"/>
  </w:num>
  <w:num w:numId="353">
    <w:abstractNumId w:val="347"/>
  </w:num>
  <w:num w:numId="354">
    <w:abstractNumId w:val="83"/>
  </w:num>
  <w:num w:numId="355">
    <w:abstractNumId w:val="330"/>
  </w:num>
  <w:num w:numId="356">
    <w:abstractNumId w:val="295"/>
  </w:num>
  <w:num w:numId="357">
    <w:abstractNumId w:val="296"/>
  </w:num>
  <w:num w:numId="358">
    <w:abstractNumId w:val="84"/>
  </w:num>
  <w:num w:numId="359">
    <w:abstractNumId w:val="179"/>
  </w:num>
  <w:num w:numId="360">
    <w:abstractNumId w:val="298"/>
  </w:num>
  <w:num w:numId="361">
    <w:abstractNumId w:val="361"/>
  </w:num>
  <w:num w:numId="362">
    <w:abstractNumId w:val="123"/>
  </w:num>
  <w:num w:numId="363">
    <w:abstractNumId w:val="119"/>
  </w:num>
  <w:numIdMacAtCleanup w:val="3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A3C90"/>
    <w:rsid w:val="00AA3C90"/>
    <w:rsid w:val="00BA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AA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AA3C90"/>
  </w:style>
  <w:style w:type="paragraph" w:customStyle="1" w:styleId="c2">
    <w:name w:val="c2"/>
    <w:basedOn w:val="a"/>
    <w:rsid w:val="00AA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A3C90"/>
  </w:style>
  <w:style w:type="paragraph" w:customStyle="1" w:styleId="c28">
    <w:name w:val="c28"/>
    <w:basedOn w:val="a"/>
    <w:rsid w:val="00AA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AA3C90"/>
  </w:style>
  <w:style w:type="character" w:customStyle="1" w:styleId="c38">
    <w:name w:val="c38"/>
    <w:basedOn w:val="a0"/>
    <w:rsid w:val="00AA3C90"/>
  </w:style>
  <w:style w:type="paragraph" w:customStyle="1" w:styleId="c29">
    <w:name w:val="c29"/>
    <w:basedOn w:val="a"/>
    <w:rsid w:val="00AA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AA3C90"/>
  </w:style>
  <w:style w:type="character" w:customStyle="1" w:styleId="c32">
    <w:name w:val="c32"/>
    <w:basedOn w:val="a0"/>
    <w:rsid w:val="00AA3C90"/>
  </w:style>
  <w:style w:type="paragraph" w:customStyle="1" w:styleId="c3">
    <w:name w:val="c3"/>
    <w:basedOn w:val="a"/>
    <w:rsid w:val="00AA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AA3C90"/>
  </w:style>
  <w:style w:type="paragraph" w:customStyle="1" w:styleId="c19">
    <w:name w:val="c19"/>
    <w:basedOn w:val="a"/>
    <w:rsid w:val="00AA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A3C90"/>
  </w:style>
  <w:style w:type="character" w:customStyle="1" w:styleId="c24">
    <w:name w:val="c24"/>
    <w:basedOn w:val="a0"/>
    <w:rsid w:val="00AA3C90"/>
  </w:style>
  <w:style w:type="character" w:customStyle="1" w:styleId="c42">
    <w:name w:val="c42"/>
    <w:basedOn w:val="a0"/>
    <w:rsid w:val="00AA3C90"/>
  </w:style>
  <w:style w:type="character" w:customStyle="1" w:styleId="c35">
    <w:name w:val="c35"/>
    <w:basedOn w:val="a0"/>
    <w:rsid w:val="00AA3C90"/>
  </w:style>
  <w:style w:type="character" w:customStyle="1" w:styleId="c39">
    <w:name w:val="c39"/>
    <w:basedOn w:val="a0"/>
    <w:rsid w:val="00AA3C90"/>
  </w:style>
  <w:style w:type="paragraph" w:customStyle="1" w:styleId="c40">
    <w:name w:val="c40"/>
    <w:basedOn w:val="a"/>
    <w:rsid w:val="00AA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AA3C90"/>
  </w:style>
  <w:style w:type="character" w:customStyle="1" w:styleId="c20">
    <w:name w:val="c20"/>
    <w:basedOn w:val="a0"/>
    <w:rsid w:val="00AA3C90"/>
  </w:style>
  <w:style w:type="character" w:customStyle="1" w:styleId="c18">
    <w:name w:val="c18"/>
    <w:basedOn w:val="a0"/>
    <w:rsid w:val="00AA3C90"/>
  </w:style>
  <w:style w:type="paragraph" w:customStyle="1" w:styleId="c30">
    <w:name w:val="c30"/>
    <w:basedOn w:val="a"/>
    <w:rsid w:val="00AA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A3C90"/>
  </w:style>
  <w:style w:type="paragraph" w:customStyle="1" w:styleId="c1">
    <w:name w:val="c1"/>
    <w:basedOn w:val="a"/>
    <w:rsid w:val="00AA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A3C90"/>
  </w:style>
  <w:style w:type="paragraph" w:customStyle="1" w:styleId="c9">
    <w:name w:val="c9"/>
    <w:basedOn w:val="a"/>
    <w:rsid w:val="00AA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A3C90"/>
  </w:style>
  <w:style w:type="character" w:customStyle="1" w:styleId="c0">
    <w:name w:val="c0"/>
    <w:basedOn w:val="a0"/>
    <w:rsid w:val="00AA3C90"/>
  </w:style>
  <w:style w:type="paragraph" w:customStyle="1" w:styleId="c16">
    <w:name w:val="c16"/>
    <w:basedOn w:val="a"/>
    <w:rsid w:val="00AA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A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A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A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A3C90"/>
  </w:style>
  <w:style w:type="character" w:customStyle="1" w:styleId="c21">
    <w:name w:val="c21"/>
    <w:basedOn w:val="a0"/>
    <w:rsid w:val="00AA3C90"/>
  </w:style>
  <w:style w:type="character" w:customStyle="1" w:styleId="c14">
    <w:name w:val="c14"/>
    <w:basedOn w:val="a0"/>
    <w:rsid w:val="00AA3C90"/>
  </w:style>
  <w:style w:type="paragraph" w:customStyle="1" w:styleId="c43">
    <w:name w:val="c43"/>
    <w:basedOn w:val="a"/>
    <w:rsid w:val="00AA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A3C90"/>
  </w:style>
  <w:style w:type="character" w:customStyle="1" w:styleId="c56">
    <w:name w:val="c56"/>
    <w:basedOn w:val="a0"/>
    <w:rsid w:val="00AA3C90"/>
  </w:style>
  <w:style w:type="character" w:customStyle="1" w:styleId="c31">
    <w:name w:val="c31"/>
    <w:basedOn w:val="a0"/>
    <w:rsid w:val="00AA3C90"/>
  </w:style>
  <w:style w:type="character" w:customStyle="1" w:styleId="c41">
    <w:name w:val="c41"/>
    <w:basedOn w:val="a0"/>
    <w:rsid w:val="00AA3C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8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11148</Words>
  <Characters>63548</Characters>
  <Application>Microsoft Office Word</Application>
  <DocSecurity>0</DocSecurity>
  <Lines>529</Lines>
  <Paragraphs>149</Paragraphs>
  <ScaleCrop>false</ScaleCrop>
  <Company/>
  <LinksUpToDate>false</LinksUpToDate>
  <CharactersWithSpaces>74547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2022-02-09T06:10:00Z</dcterms:created>
  <dcterms:modified xsi:type="dcterms:W3CDTF">2022-02-09T06:12:00Z</dcterms:modified>
</cp:coreProperties>
</file>