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b/>
          <w:bCs/>
          <w:color w:val="181818"/>
          <w:sz w:val="28"/>
          <w:szCs w:val="28"/>
        </w:rPr>
        <w:t>Анкета для родителей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b/>
          <w:bCs/>
          <w:color w:val="181818"/>
          <w:sz w:val="28"/>
          <w:szCs w:val="28"/>
        </w:rPr>
        <w:t>по вопросам подготовки ребенка к обучению в школе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Уважаемые родители!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Совсем скоро ваш ребенок пойдет в школу. И уже сейчас важно понять, насколько он готов к этому, какие меры для его подготовки к школе следует принять. Для этого просим вас ответить на вопросы данной анкеты.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 </w:t>
      </w:r>
    </w:p>
    <w:p w:rsidR="00014CB5" w:rsidRPr="00433214" w:rsidRDefault="00014CB5" w:rsidP="00014C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Как вы думаете, какие навыки и умения должен приобрести ваш ребенок в детском саду перед поступлением в школу? __________________________________________________________________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__________________________________________________________________</w:t>
      </w:r>
    </w:p>
    <w:p w:rsidR="00014CB5" w:rsidRPr="00433214" w:rsidRDefault="00014CB5" w:rsidP="00014C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Готов ли ваш ребенок к обучению в школе? __________________________________________________________________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_______________________________________</w:t>
      </w:r>
      <w:r w:rsidR="00433214">
        <w:rPr>
          <w:color w:val="181818"/>
          <w:sz w:val="28"/>
          <w:szCs w:val="28"/>
        </w:rPr>
        <w:t>___________________________</w:t>
      </w:r>
    </w:p>
    <w:p w:rsidR="00014CB5" w:rsidRPr="00433214" w:rsidRDefault="00014CB5" w:rsidP="00014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Какие характеристики говорят о его готовности к обучению в школе:</w:t>
      </w:r>
    </w:p>
    <w:p w:rsidR="00014CB5" w:rsidRPr="00433214" w:rsidRDefault="00014CB5" w:rsidP="00014C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ребенок знает буквы и цифры;</w:t>
      </w:r>
    </w:p>
    <w:p w:rsidR="00014CB5" w:rsidRPr="00433214" w:rsidRDefault="00014CB5" w:rsidP="00014C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умеет читать;</w:t>
      </w:r>
    </w:p>
    <w:p w:rsidR="00014CB5" w:rsidRPr="00433214" w:rsidRDefault="00014CB5" w:rsidP="00014C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умеет писать;</w:t>
      </w:r>
    </w:p>
    <w:p w:rsidR="00014CB5" w:rsidRPr="00433214" w:rsidRDefault="00014CB5" w:rsidP="00014C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знает много стихотворений;</w:t>
      </w:r>
    </w:p>
    <w:p w:rsidR="00014CB5" w:rsidRPr="00433214" w:rsidRDefault="00014CB5" w:rsidP="00014C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ребенок хорошо развит физически;</w:t>
      </w:r>
    </w:p>
    <w:p w:rsidR="00014CB5" w:rsidRPr="00433214" w:rsidRDefault="00014CB5" w:rsidP="00014C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умеет находить контакт со сверстниками;</w:t>
      </w:r>
    </w:p>
    <w:p w:rsidR="00014CB5" w:rsidRPr="00433214" w:rsidRDefault="00014CB5" w:rsidP="00014C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 xml:space="preserve">достаточно легко вступает в общение </w:t>
      </w:r>
      <w:proofErr w:type="gramStart"/>
      <w:r w:rsidRPr="00433214">
        <w:rPr>
          <w:color w:val="181818"/>
          <w:sz w:val="28"/>
          <w:szCs w:val="28"/>
        </w:rPr>
        <w:t>со</w:t>
      </w:r>
      <w:proofErr w:type="gramEnd"/>
      <w:r w:rsidRPr="00433214">
        <w:rPr>
          <w:color w:val="181818"/>
          <w:sz w:val="28"/>
          <w:szCs w:val="28"/>
        </w:rPr>
        <w:t xml:space="preserve"> взрослым;</w:t>
      </w:r>
    </w:p>
    <w:p w:rsidR="00014CB5" w:rsidRPr="00433214" w:rsidRDefault="00014CB5" w:rsidP="00014C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proofErr w:type="gramStart"/>
      <w:r w:rsidRPr="00433214">
        <w:rPr>
          <w:color w:val="181818"/>
          <w:sz w:val="28"/>
          <w:szCs w:val="28"/>
        </w:rPr>
        <w:t>способен</w:t>
      </w:r>
      <w:proofErr w:type="gramEnd"/>
      <w:r w:rsidRPr="00433214">
        <w:rPr>
          <w:color w:val="181818"/>
          <w:sz w:val="28"/>
          <w:szCs w:val="28"/>
        </w:rPr>
        <w:t xml:space="preserve"> выполнять задания, требующие проявления волевых усилий;</w:t>
      </w:r>
    </w:p>
    <w:p w:rsidR="00014CB5" w:rsidRPr="00433214" w:rsidRDefault="00014CB5" w:rsidP="00014C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проявляет активный интерес к школе и школьной жизни;</w:t>
      </w:r>
    </w:p>
    <w:p w:rsidR="00014CB5" w:rsidRPr="00433214" w:rsidRDefault="00014CB5" w:rsidP="00014C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много говорит о предстоящей учебе в школе;</w:t>
      </w:r>
    </w:p>
    <w:p w:rsidR="00014CB5" w:rsidRPr="00433214" w:rsidRDefault="00014CB5" w:rsidP="00014C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проявляет желание скорее пойти в школу;</w:t>
      </w:r>
    </w:p>
    <w:p w:rsidR="00014CB5" w:rsidRPr="00433214" w:rsidRDefault="00014CB5" w:rsidP="00014C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другое ____________________________________</w:t>
      </w:r>
      <w:r w:rsidR="00433214">
        <w:rPr>
          <w:color w:val="181818"/>
          <w:sz w:val="28"/>
          <w:szCs w:val="28"/>
        </w:rPr>
        <w:t>_______________________________</w:t>
      </w:r>
      <w:r w:rsidRPr="00433214">
        <w:rPr>
          <w:color w:val="181818"/>
          <w:sz w:val="28"/>
          <w:szCs w:val="28"/>
        </w:rPr>
        <w:t>____________________________________________</w:t>
      </w:r>
      <w:r w:rsidR="00433214">
        <w:rPr>
          <w:color w:val="181818"/>
          <w:sz w:val="28"/>
          <w:szCs w:val="28"/>
        </w:rPr>
        <w:t>_____________________</w:t>
      </w:r>
    </w:p>
    <w:p w:rsidR="00014CB5" w:rsidRPr="00433214" w:rsidRDefault="00014CB5" w:rsidP="00014C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Готовите ли вы своего ребенка к обучению в школе и как? _______________________________________</w:t>
      </w:r>
      <w:r w:rsidR="00433214">
        <w:rPr>
          <w:color w:val="181818"/>
          <w:sz w:val="28"/>
          <w:szCs w:val="28"/>
        </w:rPr>
        <w:t>___________________________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_______________________________________</w:t>
      </w:r>
      <w:r w:rsidR="00433214">
        <w:rPr>
          <w:color w:val="181818"/>
          <w:sz w:val="28"/>
          <w:szCs w:val="28"/>
        </w:rPr>
        <w:t>___________________________</w:t>
      </w:r>
    </w:p>
    <w:p w:rsidR="00014CB5" w:rsidRPr="00433214" w:rsidRDefault="00014CB5" w:rsidP="00014CB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Чему вы больше уделяете внимание и почему:</w:t>
      </w:r>
    </w:p>
    <w:p w:rsidR="00014CB5" w:rsidRPr="00433214" w:rsidRDefault="00014CB5" w:rsidP="00014C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покупке школьных принадлежностей;</w:t>
      </w:r>
    </w:p>
    <w:p w:rsidR="00014CB5" w:rsidRPr="00433214" w:rsidRDefault="00014CB5" w:rsidP="00014C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обучению ребенка иностранным языкам;</w:t>
      </w:r>
    </w:p>
    <w:p w:rsidR="00014CB5" w:rsidRPr="00433214" w:rsidRDefault="00014CB5" w:rsidP="00014C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обучению чтению;</w:t>
      </w:r>
    </w:p>
    <w:p w:rsidR="00014CB5" w:rsidRPr="00433214" w:rsidRDefault="00014CB5" w:rsidP="00014C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обучению счету;</w:t>
      </w:r>
    </w:p>
    <w:p w:rsidR="00014CB5" w:rsidRPr="00433214" w:rsidRDefault="00014CB5" w:rsidP="00014C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физическому развитию;</w:t>
      </w:r>
    </w:p>
    <w:p w:rsidR="00014CB5" w:rsidRPr="00433214" w:rsidRDefault="00014CB5" w:rsidP="00014C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развитию памяти, воображения, внимания, речи;</w:t>
      </w:r>
    </w:p>
    <w:p w:rsidR="00014CB5" w:rsidRPr="00433214" w:rsidRDefault="00014CB5" w:rsidP="00014C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развитию любознательности;</w:t>
      </w:r>
    </w:p>
    <w:p w:rsidR="00014CB5" w:rsidRPr="00433214" w:rsidRDefault="00014CB5" w:rsidP="00014C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развитию волевых качеств личности (умения управлять своим поведением, быть организованным, понимать и выполнять требования учителя и т. д.)</w:t>
      </w:r>
    </w:p>
    <w:p w:rsidR="00014CB5" w:rsidRPr="00433214" w:rsidRDefault="00014CB5" w:rsidP="00014C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развитию умения общаться с окружающими людьми (сверстниками, учителями);</w:t>
      </w:r>
    </w:p>
    <w:p w:rsidR="00014CB5" w:rsidRPr="00433214" w:rsidRDefault="00014CB5" w:rsidP="00014C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развитию мелкой моторики рук, координации движения руки и глаз;</w:t>
      </w:r>
    </w:p>
    <w:p w:rsidR="00014CB5" w:rsidRPr="00433214" w:rsidRDefault="00014CB5" w:rsidP="00014C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lastRenderedPageBreak/>
        <w:t>умению элементарно рассуждать, делать выводы и умозаключения;</w:t>
      </w:r>
    </w:p>
    <w:p w:rsidR="00014CB5" w:rsidRPr="00433214" w:rsidRDefault="00014CB5" w:rsidP="00014C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ориентироваться в пространстве;</w:t>
      </w:r>
    </w:p>
    <w:p w:rsidR="00014CB5" w:rsidRPr="00433214" w:rsidRDefault="00014CB5" w:rsidP="00014C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другое _______________________________________</w:t>
      </w:r>
      <w:r w:rsidR="00433214">
        <w:rPr>
          <w:color w:val="181818"/>
          <w:sz w:val="28"/>
          <w:szCs w:val="28"/>
        </w:rPr>
        <w:t>___________________________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______________________________________________________________</w:t>
      </w:r>
      <w:r w:rsidR="00433214">
        <w:rPr>
          <w:color w:val="181818"/>
          <w:sz w:val="28"/>
          <w:szCs w:val="28"/>
        </w:rPr>
        <w:t>____</w:t>
      </w:r>
    </w:p>
    <w:p w:rsidR="00014CB5" w:rsidRPr="00433214" w:rsidRDefault="00014CB5" w:rsidP="00014CB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Как часто вы разговариваете с ребенком о школе? _______________________________________</w:t>
      </w:r>
      <w:r w:rsidR="00433214">
        <w:rPr>
          <w:color w:val="181818"/>
          <w:sz w:val="28"/>
          <w:szCs w:val="28"/>
        </w:rPr>
        <w:t>___________________________</w:t>
      </w:r>
    </w:p>
    <w:p w:rsidR="00014CB5" w:rsidRPr="00433214" w:rsidRDefault="00014CB5" w:rsidP="00014CB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Как часто он задает вопросы о школе? _______________________________________________________________________</w:t>
      </w:r>
      <w:r w:rsidR="00433214" w:rsidRPr="00433214">
        <w:rPr>
          <w:color w:val="181818"/>
          <w:sz w:val="28"/>
          <w:szCs w:val="28"/>
        </w:rPr>
        <w:t>____</w:t>
      </w:r>
      <w:r w:rsidRPr="00433214">
        <w:rPr>
          <w:color w:val="181818"/>
          <w:sz w:val="28"/>
          <w:szCs w:val="28"/>
        </w:rPr>
        <w:t>_____________________________</w:t>
      </w:r>
      <w:r w:rsidR="00433214">
        <w:rPr>
          <w:color w:val="181818"/>
          <w:sz w:val="28"/>
          <w:szCs w:val="28"/>
        </w:rPr>
        <w:t>____________________________</w:t>
      </w:r>
    </w:p>
    <w:p w:rsidR="00014CB5" w:rsidRPr="00433214" w:rsidRDefault="00014CB5" w:rsidP="00014CB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Чем интересуется ваш ребенок больше всего? _______________________________________</w:t>
      </w:r>
      <w:r w:rsidR="00433214">
        <w:rPr>
          <w:color w:val="181818"/>
          <w:sz w:val="28"/>
          <w:szCs w:val="28"/>
        </w:rPr>
        <w:t>___________________________</w:t>
      </w:r>
    </w:p>
    <w:p w:rsidR="00014CB5" w:rsidRPr="00433214" w:rsidRDefault="00433214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_____</w:t>
      </w:r>
      <w:r w:rsidR="00014CB5" w:rsidRPr="00433214">
        <w:rPr>
          <w:color w:val="181818"/>
          <w:sz w:val="28"/>
          <w:szCs w:val="28"/>
        </w:rPr>
        <w:t>_______________________________</w:t>
      </w:r>
      <w:r>
        <w:rPr>
          <w:color w:val="181818"/>
          <w:sz w:val="28"/>
          <w:szCs w:val="28"/>
        </w:rPr>
        <w:t>______________________________</w:t>
      </w:r>
    </w:p>
    <w:p w:rsidR="00014CB5" w:rsidRPr="00433214" w:rsidRDefault="00014CB5" w:rsidP="00014CB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Отражает ли он полученные впечатления, знания о школе в разных видах деятельности?</w:t>
      </w:r>
    </w:p>
    <w:p w:rsidR="00014CB5" w:rsidRPr="00433214" w:rsidRDefault="00014CB5" w:rsidP="00014CB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Приведите примеры.____________________________________________________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_______________________________________</w:t>
      </w:r>
      <w:r w:rsidR="00433214">
        <w:rPr>
          <w:color w:val="181818"/>
          <w:sz w:val="28"/>
          <w:szCs w:val="28"/>
        </w:rPr>
        <w:t>___________________________</w:t>
      </w:r>
    </w:p>
    <w:p w:rsidR="00014CB5" w:rsidRPr="00433214" w:rsidRDefault="00433214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11.</w:t>
      </w:r>
      <w:r w:rsidR="00014CB5" w:rsidRPr="00433214">
        <w:rPr>
          <w:color w:val="181818"/>
          <w:sz w:val="28"/>
          <w:szCs w:val="28"/>
        </w:rPr>
        <w:t>Есть ли у вас опасения в отношении того, как пройдет период адаптации ребенка к школе? _______________________________________</w:t>
      </w:r>
      <w:r>
        <w:rPr>
          <w:color w:val="181818"/>
          <w:sz w:val="28"/>
          <w:szCs w:val="28"/>
        </w:rPr>
        <w:t>___________________________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_______________________________________</w:t>
      </w:r>
      <w:r w:rsidR="00433214">
        <w:rPr>
          <w:color w:val="181818"/>
          <w:sz w:val="28"/>
          <w:szCs w:val="28"/>
        </w:rPr>
        <w:t>___________________________</w:t>
      </w:r>
    </w:p>
    <w:p w:rsidR="00014CB5" w:rsidRPr="00433214" w:rsidRDefault="00433214" w:rsidP="0043321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12.</w:t>
      </w:r>
      <w:r w:rsidR="00014CB5" w:rsidRPr="00433214">
        <w:rPr>
          <w:color w:val="181818"/>
          <w:sz w:val="28"/>
          <w:szCs w:val="28"/>
        </w:rPr>
        <w:t>Что вас больше всего беспокоит по вопросу подготовки ребенка к школе?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_______________________________________</w:t>
      </w:r>
      <w:r w:rsidR="00433214">
        <w:rPr>
          <w:color w:val="181818"/>
          <w:sz w:val="28"/>
          <w:szCs w:val="28"/>
        </w:rPr>
        <w:t>___________________________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__________________________________________________________________________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br/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br/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t>Спасибо за сотрудничество!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33214">
        <w:rPr>
          <w:color w:val="181818"/>
          <w:sz w:val="28"/>
          <w:szCs w:val="28"/>
        </w:rPr>
        <w:br/>
      </w:r>
    </w:p>
    <w:p w:rsidR="00014CB5" w:rsidRDefault="00014CB5" w:rsidP="00014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014CB5" w:rsidRDefault="00014CB5" w:rsidP="00014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014CB5" w:rsidRDefault="00014CB5" w:rsidP="00014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014CB5" w:rsidRDefault="00014CB5" w:rsidP="00014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014CB5" w:rsidRDefault="00014CB5" w:rsidP="00014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014CB5" w:rsidRDefault="00014CB5" w:rsidP="00014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33214" w:rsidRDefault="00433214" w:rsidP="00014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33214" w:rsidRDefault="00433214" w:rsidP="00014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33214" w:rsidRDefault="00433214" w:rsidP="00014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33214" w:rsidRDefault="00433214" w:rsidP="00014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433214">
        <w:rPr>
          <w:b/>
          <w:bCs/>
          <w:color w:val="41413D"/>
          <w:sz w:val="28"/>
          <w:szCs w:val="28"/>
        </w:rPr>
        <w:lastRenderedPageBreak/>
        <w:t>ТЕСТ «Готов ли ваш ребенок к школе?»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>1. Хочет ли ваш ребенок идти в школу?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 xml:space="preserve">2. Привлекает ли вашего ребенка в школе то, что он там много </w:t>
      </w:r>
      <w:proofErr w:type="gramStart"/>
      <w:r w:rsidRPr="00433214">
        <w:rPr>
          <w:color w:val="41413D"/>
          <w:sz w:val="28"/>
          <w:szCs w:val="28"/>
        </w:rPr>
        <w:t>узнает</w:t>
      </w:r>
      <w:proofErr w:type="gramEnd"/>
      <w:r w:rsidRPr="00433214">
        <w:rPr>
          <w:color w:val="41413D"/>
          <w:sz w:val="28"/>
          <w:szCs w:val="28"/>
        </w:rPr>
        <w:t xml:space="preserve"> и в ней будет интересно учиться?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>3. 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 xml:space="preserve">4. Верно ли, что ваш ребенок в присутствии </w:t>
      </w:r>
      <w:proofErr w:type="gramStart"/>
      <w:r w:rsidRPr="00433214">
        <w:rPr>
          <w:color w:val="41413D"/>
          <w:sz w:val="28"/>
          <w:szCs w:val="28"/>
        </w:rPr>
        <w:t>незнакомых</w:t>
      </w:r>
      <w:proofErr w:type="gramEnd"/>
      <w:r w:rsidRPr="00433214">
        <w:rPr>
          <w:color w:val="41413D"/>
          <w:sz w:val="28"/>
          <w:szCs w:val="28"/>
        </w:rPr>
        <w:t xml:space="preserve"> нисколько не стесняется?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>5. Умеет ли ваш ребенок составлять рассказы по картинке не короче чем из пяти предложений?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>6. Может ли ваш ребенок рассказать наизусть несколько стихотворений?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>7. Верно ли, что ваш ребенок имеет твердую руку?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>8. Любит ли он рисовать и раскрашивать картинки?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>9. Может ли ваш ребенок пользоваться ножницами и клеем (например, делать аппликации)?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>10. Может ли он собрать разрезную картинку из пяти частей за одну минуту?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>11. Знает ли ребенок названия диких и домашних животных?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>12. Может ли он обобщать понятия (например, назвать одним словом "овощи" помидоры, морковь, лук)?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>14. Может ли он понимать и точно выполнять словесные инструкции?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>Возможные результаты тестирования зависят от количества утвердительных ответов на вопросы теста. Если оно составляет: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 xml:space="preserve">* 11-14 баллов - можно считать, что ребенок вполне готов к тому, чтобы идти в школу. Вы не напрасно с ним занимались, а школьные трудности, если и возникнут, будут </w:t>
      </w:r>
      <w:proofErr w:type="spellStart"/>
      <w:r w:rsidRPr="00433214">
        <w:rPr>
          <w:color w:val="41413D"/>
          <w:sz w:val="28"/>
          <w:szCs w:val="28"/>
        </w:rPr>
        <w:t>легкопреодолимы</w:t>
      </w:r>
      <w:proofErr w:type="spellEnd"/>
      <w:r w:rsidRPr="00433214">
        <w:rPr>
          <w:color w:val="41413D"/>
          <w:sz w:val="28"/>
          <w:szCs w:val="28"/>
        </w:rPr>
        <w:t>;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>* 8-10 баллов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41413D"/>
          <w:sz w:val="28"/>
          <w:szCs w:val="28"/>
        </w:rPr>
        <w:t>* 7 и меньше -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br/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br/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br/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br/>
      </w:r>
    </w:p>
    <w:p w:rsidR="00014CB5" w:rsidRPr="00433214" w:rsidRDefault="00014CB5" w:rsidP="00014C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33214">
        <w:rPr>
          <w:color w:val="181818"/>
          <w:sz w:val="28"/>
          <w:szCs w:val="28"/>
        </w:rPr>
        <w:br/>
      </w:r>
    </w:p>
    <w:p w:rsidR="00EC0A63" w:rsidRPr="00433214" w:rsidRDefault="00014CB5" w:rsidP="004332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433214">
        <w:rPr>
          <w:color w:val="181818"/>
          <w:sz w:val="28"/>
          <w:szCs w:val="28"/>
        </w:rPr>
        <w:br/>
      </w:r>
    </w:p>
    <w:sectPr w:rsidR="00EC0A63" w:rsidRPr="0043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3420"/>
    <w:multiLevelType w:val="multilevel"/>
    <w:tmpl w:val="E3DE8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D453C"/>
    <w:multiLevelType w:val="multilevel"/>
    <w:tmpl w:val="949E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B5973"/>
    <w:multiLevelType w:val="multilevel"/>
    <w:tmpl w:val="D5049A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E6874"/>
    <w:multiLevelType w:val="multilevel"/>
    <w:tmpl w:val="E1F40F7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690FC5"/>
    <w:multiLevelType w:val="multilevel"/>
    <w:tmpl w:val="7A42B8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B7625"/>
    <w:multiLevelType w:val="multilevel"/>
    <w:tmpl w:val="66BA6A7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F44BE"/>
    <w:multiLevelType w:val="multilevel"/>
    <w:tmpl w:val="F9ACB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60287"/>
    <w:multiLevelType w:val="multilevel"/>
    <w:tmpl w:val="33AC9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455ACA"/>
    <w:multiLevelType w:val="multilevel"/>
    <w:tmpl w:val="7CEE5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06785"/>
    <w:multiLevelType w:val="multilevel"/>
    <w:tmpl w:val="523C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A56BA3"/>
    <w:multiLevelType w:val="multilevel"/>
    <w:tmpl w:val="42A2D0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07D70"/>
    <w:multiLevelType w:val="multilevel"/>
    <w:tmpl w:val="017AFF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A71D2"/>
    <w:multiLevelType w:val="multilevel"/>
    <w:tmpl w:val="C5C0D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CB5"/>
    <w:rsid w:val="00014CB5"/>
    <w:rsid w:val="00433214"/>
    <w:rsid w:val="00EC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ssd</cp:lastModifiedBy>
  <cp:revision>2</cp:revision>
  <dcterms:created xsi:type="dcterms:W3CDTF">2022-05-16T15:46:00Z</dcterms:created>
  <dcterms:modified xsi:type="dcterms:W3CDTF">2022-05-16T16:02:00Z</dcterms:modified>
</cp:coreProperties>
</file>